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最美教师演讲结尾中学生作文(10篇)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最美教师演讲结尾中学生作文篇一大家好！有人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有人说：教师应是一位爱心、宽容的支持者、关怀者。</w:t>
      </w:r>
    </w:p>
    <w:p>
      <w:pPr>
        <w:ind w:left="0" w:right="0" w:firstLine="560"/>
        <w:spacing w:before="450" w:after="450" w:line="312" w:lineRule="auto"/>
      </w:pPr>
      <w:r>
        <w:rPr>
          <w:rFonts w:ascii="宋体" w:hAnsi="宋体" w:eastAsia="宋体" w:cs="宋体"/>
          <w:color w:val="000"/>
          <w:sz w:val="28"/>
          <w:szCs w:val="28"/>
        </w:rPr>
        <w:t xml:space="preserve">也有人说：教师应是一位民主平等的参与者、促进者。</w:t>
      </w:r>
    </w:p>
    <w:p>
      <w:pPr>
        <w:ind w:left="0" w:right="0" w:firstLine="560"/>
        <w:spacing w:before="450" w:after="450" w:line="312" w:lineRule="auto"/>
      </w:pPr>
      <w:r>
        <w:rPr>
          <w:rFonts w:ascii="宋体" w:hAnsi="宋体" w:eastAsia="宋体" w:cs="宋体"/>
          <w:color w:val="000"/>
          <w:sz w:val="28"/>
          <w:szCs w:val="28"/>
        </w:rPr>
        <w:t xml:space="preserve">还有人说：孩子是教师的一面镜子。</w:t>
      </w:r>
    </w:p>
    <w:p>
      <w:pPr>
        <w:ind w:left="0" w:right="0" w:firstLine="560"/>
        <w:spacing w:before="450" w:after="450" w:line="312" w:lineRule="auto"/>
      </w:pPr>
      <w:r>
        <w:rPr>
          <w:rFonts w:ascii="宋体" w:hAnsi="宋体" w:eastAsia="宋体" w:cs="宋体"/>
          <w:color w:val="000"/>
          <w:sz w:val="28"/>
          <w:szCs w:val="28"/>
        </w:rPr>
        <w:t xml:space="preserve">开学已经快一个月了，可是幼儿的表现还不是很好，没有达到预期的效果和水平，看到自己的小朋友“不长进”，强制幼儿学会倾听已成为每日的功课。</w:t>
      </w:r>
    </w:p>
    <w:p>
      <w:pPr>
        <w:ind w:left="0" w:right="0" w:firstLine="560"/>
        <w:spacing w:before="450" w:after="450" w:line="312" w:lineRule="auto"/>
      </w:pPr>
      <w:r>
        <w:rPr>
          <w:rFonts w:ascii="宋体" w:hAnsi="宋体" w:eastAsia="宋体" w:cs="宋体"/>
          <w:color w:val="000"/>
          <w:sz w:val="28"/>
          <w:szCs w:val="28"/>
        </w:rPr>
        <w:t xml:space="preserve">这天，放学了，明权的妈妈走过来跟我说：“老师，我家明权回家跟我说‘不知道我们老师最近怎么了，我们一不听话就会批评我们。’”于是，我向家长解释了。放完学后，我的思绪又飘到明权妈妈所说的话了。是呀，当孩子发生了一点不听话的现象时，我都会批评他们一顿，当他们大吵大闹、安静不下来时我又对他们批评一顿……想着想着，还真委屈了这些孩子们。</w:t>
      </w:r>
    </w:p>
    <w:p>
      <w:pPr>
        <w:ind w:left="0" w:right="0" w:firstLine="560"/>
        <w:spacing w:before="450" w:after="450" w:line="312" w:lineRule="auto"/>
      </w:pPr>
      <w:r>
        <w:rPr>
          <w:rFonts w:ascii="宋体" w:hAnsi="宋体" w:eastAsia="宋体" w:cs="宋体"/>
          <w:color w:val="000"/>
          <w:sz w:val="28"/>
          <w:szCs w:val="28"/>
        </w:rPr>
        <w:t xml:space="preserve">我们做老师的不是应该由慈爱威重的师长权威成为民主互动的良师益友吗？</w:t>
      </w:r>
    </w:p>
    <w:p>
      <w:pPr>
        <w:ind w:left="0" w:right="0" w:firstLine="560"/>
        <w:spacing w:before="450" w:after="450" w:line="312" w:lineRule="auto"/>
      </w:pPr>
      <w:r>
        <w:rPr>
          <w:rFonts w:ascii="宋体" w:hAnsi="宋体" w:eastAsia="宋体" w:cs="宋体"/>
          <w:color w:val="000"/>
          <w:sz w:val="28"/>
          <w:szCs w:val="28"/>
        </w:rPr>
        <w:t xml:space="preserve">我们应当是由“师”向“人”的复归，由“人”向“师”的提升。</w:t>
      </w:r>
    </w:p>
    <w:p>
      <w:pPr>
        <w:ind w:left="0" w:right="0" w:firstLine="560"/>
        <w:spacing w:before="450" w:after="450" w:line="312" w:lineRule="auto"/>
      </w:pPr>
      <w:r>
        <w:rPr>
          <w:rFonts w:ascii="宋体" w:hAnsi="宋体" w:eastAsia="宋体" w:cs="宋体"/>
          <w:color w:val="000"/>
          <w:sz w:val="28"/>
          <w:szCs w:val="28"/>
        </w:rPr>
        <w:t xml:space="preserve">俗语说：“师爱如春雨，滋润幼苗心”，只有在平时多跟幼儿沟通，了解他们的想法，满足他们合理的需求，理解幼儿的一些做法，给他们予正确的引导，这样，他们才能更快的成长起来，他们开心，老师也宽心，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最美教师演讲结尾中学生作文篇二</w:t>
      </w:r>
    </w:p>
    <w:p>
      <w:pPr>
        <w:ind w:left="0" w:right="0" w:firstLine="560"/>
        <w:spacing w:before="450" w:after="450" w:line="312" w:lineRule="auto"/>
      </w:pPr>
      <w:r>
        <w:rPr>
          <w:rFonts w:ascii="宋体" w:hAnsi="宋体" w:eastAsia="宋体" w:cs="宋体"/>
          <w:color w:val="000"/>
          <w:sz w:val="28"/>
          <w:szCs w:val="28"/>
        </w:rPr>
        <w:t xml:space="preserve">何德为师?夫子曰：“有教无类，因材施教。”何道行育?文公云：“师者，所以传道受业解惑也。”夫人之欲成，必从师门，盖上人寡而下人鲜，以中庸者多故。黄生不识义，雏儒不知礼。是以启愤发悱，疏言浚智，使人书以字契，辨以熟思，言以成理，此师之任也;明德喻真，扬善避恶，使人怀以天地，修以美身，行以正道，此师之魂也。有笃志而不辍，能秉心而长济，故人谓之“师道”。今敢拙以枯笔，谨记与韦先生之行思，于师道者，其亦可以窥知一二也哉。</w:t>
      </w:r>
    </w:p>
    <w:p>
      <w:pPr>
        <w:ind w:left="0" w:right="0" w:firstLine="560"/>
        <w:spacing w:before="450" w:after="450" w:line="312" w:lineRule="auto"/>
      </w:pPr>
      <w:r>
        <w:rPr>
          <w:rFonts w:ascii="宋体" w:hAnsi="宋体" w:eastAsia="宋体" w:cs="宋体"/>
          <w:color w:val="000"/>
          <w:sz w:val="28"/>
          <w:szCs w:val="28"/>
        </w:rPr>
        <w:t xml:space="preserve">先生名洲，盐阜之丰县人士。少壮而好学，善工笔，以行楷闻名曹偶。又强记过人，多英敏，博览纵观，会记于心，故而能出口成诵，娓娓合韵。及属文，未附草创而立笔可就，典赋并蓄，义律和馨。及长，更兼玉立，面态朗俊，目衔琉璃，赭瑜墨瑾。行伫则疾风劲松，巍巍生尘，气度凌人。性豁达，能为戏语，常因言而众人捧腹，是以巾弱者慕之而须髯者交善。当是时，先生更嗜书。每夜读，将子夜而灯芯未灭，燃叠继日，手无辍笔，口不绝经。及入学高序，则又多思，俯察品类，仰观宇宙，通来去之始末，晓死生之义理。逸兴环周天而复归，游思漫尘世而凝一。因而笑中含意，众人少解。冠成应试，以数理格致并国文第一，入监深造，始行师道。</w:t>
      </w:r>
    </w:p>
    <w:p>
      <w:pPr>
        <w:ind w:left="0" w:right="0" w:firstLine="560"/>
        <w:spacing w:before="450" w:after="450" w:line="312" w:lineRule="auto"/>
      </w:pPr>
      <w:r>
        <w:rPr>
          <w:rFonts w:ascii="宋体" w:hAnsi="宋体" w:eastAsia="宋体" w:cs="宋体"/>
          <w:color w:val="000"/>
          <w:sz w:val="28"/>
          <w:szCs w:val="28"/>
        </w:rPr>
        <w:t xml:space="preserve">先生好友，乐助人，以为利己。尝有急事而求文者，先生无问其科目名录，洋洋着笔，落落成稿，不日而就。成文三篇，皆巧思曼辞，类迩义远，求者惊喜，抚掌称奇。后先生入馆，浮历书海，其学术日益精。直如数几公理，旁及日星象纬，地水工衡，礼典历律，无不贯通延习。致知五经，意会佛老，阐释程王，多美韩商。好古音，赋言即清雅空灵，吟曲则玲珑婉转，激昂如秦青遏云，悠扬似韩娥余音，起落和辙，抑扬成颂，珠摇玉落，环鸣佩触。后期满，入教高序，掌典数理，至今十四年矣。</w:t>
      </w:r>
    </w:p>
    <w:p>
      <w:pPr>
        <w:ind w:left="0" w:right="0" w:firstLine="560"/>
        <w:spacing w:before="450" w:after="450" w:line="312" w:lineRule="auto"/>
      </w:pPr>
      <w:r>
        <w:rPr>
          <w:rFonts w:ascii="宋体" w:hAnsi="宋体" w:eastAsia="宋体" w:cs="宋体"/>
          <w:color w:val="000"/>
          <w:sz w:val="28"/>
          <w:szCs w:val="28"/>
        </w:rPr>
        <w:t xml:space="preserve">自余初识先生，拜门下而求学者，凡半载矣。兄长先戒曰：“先生大善，汝必当仰敬慎行，正意诚心，追逐不弃，则汝之志可就也!”先生每属课，必依典据理，及风雪霜露无阻，科目必细而讲义必究。每出例，必数法并授，族分部列，剖朴真知，以一举三，张皇深奥。既钩玄于概要，又贯通于根本，使闻者无论成愚，皆得深悟，周演复算，能会心而喜，俱得意而乐。更潜心治习，网罗百家，剔却磨合，取精去粕，编著宝典有三，广授而无私。先生又好谑语，课余则师生共乐，化沉为易，哄堂无数而陛阶全无，盖以胸怀超矩，不为长幼所束，不受三法规录。虽然，有名利者，先生辙避耳侧身，唯恐不及，无求闻达，故日久年长而知之者少矣。</w:t>
      </w:r>
    </w:p>
    <w:p>
      <w:pPr>
        <w:ind w:left="0" w:right="0" w:firstLine="560"/>
        <w:spacing w:before="450" w:after="450" w:line="312" w:lineRule="auto"/>
      </w:pPr>
      <w:r>
        <w:rPr>
          <w:rFonts w:ascii="宋体" w:hAnsi="宋体" w:eastAsia="宋体" w:cs="宋体"/>
          <w:color w:val="000"/>
          <w:sz w:val="28"/>
          <w:szCs w:val="28"/>
        </w:rPr>
        <w:t xml:space="preserve">是先生者，行简而志洁，意豁而性达。其广博，往往相语，先生一言可当百知，虽史库老吏，经阁慧僧，无能出其左右;其爱人，循循诲导，先生一语足抵千思，虽宰府太师，名堂大儒，不得分其伯仲。韩文公尝原毁誉之理，盖以轻责己而以重束诸生，是庸者之道，以周约己而以微求诸生，是君子之道。其独者，依圣人言行而督律他己，平视无异，言既出则震震入耳，行既施则熠熠仰目，能正道直行，思虑皆由诸生出，复以千百而终归人身，一心为教，其后乃有师生共成。是故人曰“师难”。</w:t>
      </w:r>
    </w:p>
    <w:p>
      <w:pPr>
        <w:ind w:left="0" w:right="0" w:firstLine="560"/>
        <w:spacing w:before="450" w:after="450" w:line="312" w:lineRule="auto"/>
      </w:pPr>
      <w:r>
        <w:rPr>
          <w:rFonts w:ascii="宋体" w:hAnsi="宋体" w:eastAsia="宋体" w:cs="宋体"/>
          <w:color w:val="000"/>
          <w:sz w:val="28"/>
          <w:szCs w:val="28"/>
        </w:rPr>
        <w:t xml:space="preserve">吾尝思之矣。为师者，亦大事矣。申通古今，阐发玄奥，攘避谬讹，训斥腐旧。使世尚学，笃于文行，沐蒙昧以融光，发昏聩以春雷。是故行师道者，倾囊而无所留，竭诚而无所求，致意而无所饰，全心而无所谋。胜哉!何其幸矣，得薰冶于先生，值风华之岁，及将试之年。一介学子，能呈致敬思而彰毕其初心，宏兹德才以为众人唱，幸矣。老聃云：“天之道，利而不害;圣人之道，为而不争。”彼若至此，则以先生之行道，可比肩日月而共天同辉，可付诸江海而万世不绝也。</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最美教师演讲结尾中学生作文篇三</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时间犹如穿梭的飞箭，也像蜻蜓点水，一下就过去了。眨眼之间，我已成了六年级的学生，随着年级的升高，老师也在不断变化。在那么多老师中，我最为感谢、最为敬佩的还是费老师。</w:t>
      </w:r>
    </w:p>
    <w:p>
      <w:pPr>
        <w:ind w:left="0" w:right="0" w:firstLine="560"/>
        <w:spacing w:before="450" w:after="450" w:line="312" w:lineRule="auto"/>
      </w:pPr>
      <w:r>
        <w:rPr>
          <w:rFonts w:ascii="宋体" w:hAnsi="宋体" w:eastAsia="宋体" w:cs="宋体"/>
          <w:color w:val="000"/>
          <w:sz w:val="28"/>
          <w:szCs w:val="28"/>
        </w:rPr>
        <w:t xml:space="preserve">记得五年级开学时，我到学校报名。走进教室，映入眼帘的是黑板上的大字。它们连在一起，组成了几句话：我是好学生，我们都是好学生。从今开始，一点不晚。看见这些句子，我非常感动。费老师，一开学，您就鼓励我们，让我们相信自己，奋发向上。费老师，您真是良苦用心。</w:t>
      </w:r>
    </w:p>
    <w:p>
      <w:pPr>
        <w:ind w:left="0" w:right="0" w:firstLine="560"/>
        <w:spacing w:before="450" w:after="450" w:line="312" w:lineRule="auto"/>
      </w:pPr>
      <w:r>
        <w:rPr>
          <w:rFonts w:ascii="宋体" w:hAnsi="宋体" w:eastAsia="宋体" w:cs="宋体"/>
          <w:color w:val="000"/>
          <w:sz w:val="28"/>
          <w:szCs w:val="28"/>
        </w:rPr>
        <w:t xml:space="preserve">一年过去了，我们学到了不少知识和技能，懂得了怎样做人，更感受到了校园生活的欢乐和幸福。费老师，是您，在课堂上一丝不苟地向我们传授各种知识，是您，常常带着我们参观校园，使我们认识了合欢花、“蜻蜓”果，是您带着我们来到小树林，见到了金蝉脱的壳。是您指导我们阅读，孔夫子、司马迁、孙悟空在我们心中扎下了根。费老师啊，您以自己的言行，为我们树立了榜样。费老师在我的心目中，，您就是最美的老师。</w:t>
      </w:r>
    </w:p>
    <w:p>
      <w:pPr>
        <w:ind w:left="0" w:right="0" w:firstLine="560"/>
        <w:spacing w:before="450" w:after="450" w:line="312" w:lineRule="auto"/>
      </w:pPr>
      <w:r>
        <w:rPr>
          <w:rFonts w:ascii="宋体" w:hAnsi="宋体" w:eastAsia="宋体" w:cs="宋体"/>
          <w:color w:val="000"/>
          <w:sz w:val="28"/>
          <w:szCs w:val="28"/>
        </w:rPr>
        <w:t xml:space="preserve">费老师，五年级分班时，班上来了个全校知名人物——邓逸辰。那时候，我们连他的真实姓名都不知道，只知道他叫“喜羊羊”。“喜羊羊”脏、乱、差，说话含混不清，鼻涕常流不断，经常在小店、食堂晃悠，问人要吃的。反正是人见人厌，看见他，你会吃不下饭，睡不着觉。可是，费老师，您从不嫌弃他。那时候，您天天拉着邓逸辰的手——那是很脏很脏的小手，您帮他洗干净了，一会儿又脏了。您拉着他的手进课堂，您拉着他的手到操场，您拉着他的手去食堂……您拉着他的手，边走边和他聊。这，成为我心目中最美的风景。面对像邓逸辰这样棘手的学生，您不仅自己关心他，爱护他。您还呼吁大家也要关心他，与他做朋友。渐渐地，在您的影响下，同学们改变了自己的看法。有的同学陪他做作业，有的同学和他一起做游戏，甚至连上厕所都有同学陪着。因为您常常对我们说：“我们都是好学生。只要开始，一点不晚。只要功夫深，铁杵磨成针。”费老师，通过您一年的努力，邓逸辰同学有了巨大的变化：人变得干净了，也爱看书了。</w:t>
      </w:r>
    </w:p>
    <w:p>
      <w:pPr>
        <w:ind w:left="0" w:right="0" w:firstLine="560"/>
        <w:spacing w:before="450" w:after="450" w:line="312" w:lineRule="auto"/>
      </w:pPr>
      <w:r>
        <w:rPr>
          <w:rFonts w:ascii="宋体" w:hAnsi="宋体" w:eastAsia="宋体" w:cs="宋体"/>
          <w:color w:val="000"/>
          <w:sz w:val="28"/>
          <w:szCs w:val="28"/>
        </w:rPr>
        <w:t xml:space="preserve">费老师，加减乘除，算不尽您作出的奉献!诗词歌赋，颂不完对您的崇敬!您用知识甘露，浇开我们理想的花朵;您用心灵清泉，润育我们情操的美果。费老师，在我的心目中，您就是最美的老师。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尊敬的各位领导，亲爱的老师们，晚上好!</w:t>
      </w:r>
    </w:p>
    <w:p>
      <w:pPr>
        <w:ind w:left="0" w:right="0" w:firstLine="560"/>
        <w:spacing w:before="450" w:after="450" w:line="312" w:lineRule="auto"/>
      </w:pPr>
      <w:r>
        <w:rPr>
          <w:rFonts w:ascii="宋体" w:hAnsi="宋体" w:eastAsia="宋体" w:cs="宋体"/>
          <w:color w:val="000"/>
          <w:sz w:val="28"/>
          <w:szCs w:val="28"/>
        </w:rPr>
        <w:t xml:space="preserve">今天能站在这个讲台上给大家演讲我非常的荣幸，也很激动，下面，我演讲的题目是《心若在，梦就在》</w:t>
      </w:r>
    </w:p>
    <w:p>
      <w:pPr>
        <w:ind w:left="0" w:right="0" w:firstLine="560"/>
        <w:spacing w:before="450" w:after="450" w:line="312" w:lineRule="auto"/>
      </w:pPr>
      <w:r>
        <w:rPr>
          <w:rFonts w:ascii="宋体" w:hAnsi="宋体" w:eastAsia="宋体" w:cs="宋体"/>
          <w:color w:val="000"/>
          <w:sz w:val="28"/>
          <w:szCs w:val="28"/>
        </w:rPr>
        <w:t xml:space="preserve">**年，我从乡下调来三中，成为一名专任的信息技术教师，初来的半年里，我切身感受到这里的老师们都是那么的兢兢业业，辛勤奉献，从那时起，我在心里暗暗告诫自己：要认认真真做好每一件事，勤勉踏实地工作。</w:t>
      </w:r>
    </w:p>
    <w:p>
      <w:pPr>
        <w:ind w:left="0" w:right="0" w:firstLine="560"/>
        <w:spacing w:before="450" w:after="450" w:line="312" w:lineRule="auto"/>
      </w:pPr>
      <w:r>
        <w:rPr>
          <w:rFonts w:ascii="宋体" w:hAnsi="宋体" w:eastAsia="宋体" w:cs="宋体"/>
          <w:color w:val="000"/>
          <w:sz w:val="28"/>
          <w:szCs w:val="28"/>
        </w:rPr>
        <w:t xml:space="preserve">寒来暑往，年复一年，不知不觉，在这里工作已经7年了，7年来，我在信息技术教学这个平凡的岗位上履行职责，默默工作，也在三中这片沃土中不断的磨砺、锤炼、成长、成熟。</w:t>
      </w:r>
    </w:p>
    <w:p>
      <w:pPr>
        <w:ind w:left="0" w:right="0" w:firstLine="560"/>
        <w:spacing w:before="450" w:after="450" w:line="312" w:lineRule="auto"/>
      </w:pPr>
      <w:r>
        <w:rPr>
          <w:rFonts w:ascii="宋体" w:hAnsi="宋体" w:eastAsia="宋体" w:cs="宋体"/>
          <w:color w:val="000"/>
          <w:sz w:val="28"/>
          <w:szCs w:val="28"/>
        </w:rPr>
        <w:t xml:space="preserve">刚来的时候，学校的电脑设备陈旧、老化，教学内容也单调、枯燥，开展起教学来很难，即便我使出浑身解数，也是收效甚微，这让我对自己从教的学科充满困惑，感到悲观。直到**年下半年学生机房装配好了，我又开始认认真真对待教学，为了上好每一节课，我上网查资料，集中别人的优点，确定自己的教学思路，为了学生能直观地感觉所学的知识内容，我积极制作课件，准备各种直观教学软件，常常为了备好一节课要花去几天的功夫。可当我带着精心备好的教案走进机房，前前后后进行一个年级六七个班的教学时，差异各异的学生和各种突发的问题常常会让教学难以顺利完成，那时我总把原因归结为学生“不听话”，于是我以想当然地教师权威进行着“大一统”的教学，强制学生接受我的讲授式教学，本以为是为学生着想，结果却适得其反，我与学生的关系会变得很紧张，教学氛围总是不融洽，这又让我感到迷茫、彷徨。我静下来深深反思自己的教学行为，想想是不是该从自已身上找原因，是不是应该换到学生的角度去理解他们，要善于平等地与他们交流、交往。为了让学生完全获得身心的自由，我告诉自己要先放下教师的权威身份，每天微笑着迎接每一位学生，用全部身心去爱他们中的每一个人，用心去发现他们身上的闪光点并予以肯定，充分地尊重他们。慢慢地我和学生们的关系变得真诚、平等、融洽，在与学生的交流中，我也收获到来自学生的尊重和信任。</w:t>
      </w:r>
    </w:p>
    <w:p>
      <w:pPr>
        <w:ind w:left="0" w:right="0" w:firstLine="560"/>
        <w:spacing w:before="450" w:after="450" w:line="312" w:lineRule="auto"/>
      </w:pPr>
      <w:r>
        <w:rPr>
          <w:rFonts w:ascii="宋体" w:hAnsi="宋体" w:eastAsia="宋体" w:cs="宋体"/>
          <w:color w:val="000"/>
          <w:sz w:val="28"/>
          <w:szCs w:val="28"/>
        </w:rPr>
        <w:t xml:space="preserve">有了这个前提，我更加认真地潜心研究教学，经常上网浏览各大信息技术教学网站、教研论坛、教研博客，我的教学视野也随之宽阔，再也不会像以前总是有种种抱怨和茫然。随着教研的深入，我愈来愈发现看似简单的信息技术课堂其实同样蕴含着巧妙的教学艺术和浓厚的教学理念，同样需要融入丰富的教学思想和教学智慧。经历几年来的教学，我发现我在慢慢地成熟，以前上课总认为要保证课堂纪律就要虎着脸，吼高调才能怔住学生，可现在不会这样了，我将学习的教学理论应用到教学中，精心地备好课，创设丰富多彩、兴趣浓厚的情境组织教学，学生们学得有兴趣，专心、积极，每堂课都在轻松愉快中度过，大大地提高了教学效果，这也拉近了我和学生之间的距离，他们愿意亲近我，主动和我交流，有不少的学生在邮件里跟我说知心话或是送上节日祝福，这也促使着我更加珍惜、无悔所从事的信息技术教育教学工作。特别在我撰写的教学案例获得省二等奖、说课获得省一等奖、辅导学生取得国家、省级奖项这些成绩以及学校领导们对我的关心和鼓励下，更加让我的步伐越来越坚定。我坚信“小学科也有大作为”，我也深知成长之路仍很漫长，艰辛，唯有努力求索才能寻找到自身的价值。</w:t>
      </w:r>
    </w:p>
    <w:p>
      <w:pPr>
        <w:ind w:left="0" w:right="0" w:firstLine="560"/>
        <w:spacing w:before="450" w:after="450" w:line="312" w:lineRule="auto"/>
      </w:pPr>
      <w:r>
        <w:rPr>
          <w:rFonts w:ascii="宋体" w:hAnsi="宋体" w:eastAsia="宋体" w:cs="宋体"/>
          <w:color w:val="000"/>
          <w:sz w:val="28"/>
          <w:szCs w:val="28"/>
        </w:rPr>
        <w:t xml:space="preserve">心若在，梦就在，让我们一起追寻共同的梦想吧!</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最美教师演讲结尾中学生作文篇七</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我是xx小学新进教师，今天非常荣幸能够在这里代表新进教师进行发言。 首先我代表新进教师感谢龙桥小学给我们这个实现人生抱负的机会和展示自我风采的舞台，我们都为能成为这个大家庭中的成员，而感到高兴和自豪。现在，请允许我代表全体新进教师向各位领导、老师和同学们致以新学期最美好的祝愿和最真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如何做一名合格的老师，如何做一名优秀的老师，如何做一名学生喜欢、受人尊敬爱戴的老师，这是我们作为一名新教师应当思考的问题。当我们踏上三尺讲台，我们肩上就应担起作为教师所应履行的职责和任务——教书育人。在此，请允许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了教育这样一个行业作为自己的职业亦或是终身的事业有各种不同的原因，但是无论何种原因，我们一定会为自己的行为负责，也请各位领导和老师放心，我们会把这份工作当做自己生命的一部分去热爱。</w:t>
      </w:r>
    </w:p>
    <w:p>
      <w:pPr>
        <w:ind w:left="0" w:right="0" w:firstLine="560"/>
        <w:spacing w:before="450" w:after="450" w:line="312" w:lineRule="auto"/>
      </w:pPr>
      <w:r>
        <w:rPr>
          <w:rFonts w:ascii="宋体" w:hAnsi="宋体" w:eastAsia="宋体" w:cs="宋体"/>
          <w:color w:val="000"/>
          <w:sz w:val="28"/>
          <w:szCs w:val="28"/>
        </w:rPr>
        <w:t xml:space="preserve">其次，认清教育的本质在于育人。</w:t>
      </w:r>
    </w:p>
    <w:p>
      <w:pPr>
        <w:ind w:left="0" w:right="0" w:firstLine="560"/>
        <w:spacing w:before="450" w:after="450" w:line="312" w:lineRule="auto"/>
      </w:pPr>
      <w:r>
        <w:rPr>
          <w:rFonts w:ascii="宋体" w:hAnsi="宋体" w:eastAsia="宋体" w:cs="宋体"/>
          <w:color w:val="000"/>
          <w:sz w:val="28"/>
          <w:szCs w:val="28"/>
        </w:rPr>
        <w:t xml:space="preserve">师者，所以传道、授业、解惑也。但以今天的教育理念看来，教育不仅要教，更要育。成才必先成人，开发学生的潜能，把学生培养成人格健全的人是教育最深的内涵。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古语云，为人师者，学高便可为师，身正方能为范。所以在今后，我们将注重学生的全面发展，并且恪守自己的一言一行，作好学生的榜样。</w:t>
      </w:r>
    </w:p>
    <w:p>
      <w:pPr>
        <w:ind w:left="0" w:right="0" w:firstLine="560"/>
        <w:spacing w:before="450" w:after="450" w:line="312" w:lineRule="auto"/>
      </w:pPr>
      <w:r>
        <w:rPr>
          <w:rFonts w:ascii="宋体" w:hAnsi="宋体" w:eastAsia="宋体" w:cs="宋体"/>
          <w:color w:val="000"/>
          <w:sz w:val="28"/>
          <w:szCs w:val="28"/>
        </w:rPr>
        <w:t xml:space="preserve">再次，明确终身学习、追求卓越是教师的根本。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我记得在刚来到学校的时候，问过一位老教师语文要学多久才能学得好，他告诉我很简单的一句话：“活到老学到老。”这六个字在这以后的生活和工作中总是听各位老师提起。我想，这不只是一句口号，作为一名教师，如果我们要给学生一碗水，那么自己就必须要有一桶水，甚至是一股活的源泉。</w:t>
      </w:r>
    </w:p>
    <w:p>
      <w:pPr>
        <w:ind w:left="0" w:right="0" w:firstLine="560"/>
        <w:spacing w:before="450" w:after="450" w:line="312" w:lineRule="auto"/>
      </w:pPr>
      <w:r>
        <w:rPr>
          <w:rFonts w:ascii="宋体" w:hAnsi="宋体" w:eastAsia="宋体" w:cs="宋体"/>
          <w:color w:val="000"/>
          <w:sz w:val="28"/>
          <w:szCs w:val="28"/>
        </w:rPr>
        <w:t xml:space="preserve">我们作为新教师不但要向书本学，更要向老教师请教，甚至虚心向学生学习。 展望未来，我们心怀憧憬与期许，同时也揣着忐忑与不安。但我相信，只有过不去的自己，没有过不去的坎，相信年轻气盛的我们在经历风雨磨砺之后，站在三尺讲台或是人生大舞台上，会拥有一颗平和、充实的心。同时在这里衷心祝愿各位领导和各位老师工作顺利，家庭美满!祝愿每位同学在新学期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大家好，我叫袁庚田，是赣州市安远县塘村学校上坪教学点一名普通的乡村教师。我在上坪教学点一师一校任复式教学工作至今有三十多年了。今天，我很荣幸能来到这里给大家讲述我的从教经历。</w:t>
      </w:r>
    </w:p>
    <w:p>
      <w:pPr>
        <w:ind w:left="0" w:right="0" w:firstLine="560"/>
        <w:spacing w:before="450" w:after="450" w:line="312" w:lineRule="auto"/>
      </w:pPr>
      <w:r>
        <w:rPr>
          <w:rFonts w:ascii="宋体" w:hAnsi="宋体" w:eastAsia="宋体" w:cs="宋体"/>
          <w:color w:val="000"/>
          <w:sz w:val="28"/>
          <w:szCs w:val="28"/>
        </w:rPr>
        <w:t xml:space="preserve">我的家乡上坪村是安远县最偏僻的小山村，我小时候要到几十里外的学校上学。每天要走几十里崎岖的山路，非常辛苦，那时我就想：“如果有一所更近的学校那该多好啊!”我的父母亲都是农民，他们每天干着“脸朝黄土背朝天”的农活。辛苦了一辈子，穷了一辈子的他们经常教育我要努力读书，他们希望我有出息。这使我从很小的时候起就明白读书的重要。</w:t>
      </w:r>
    </w:p>
    <w:p>
      <w:pPr>
        <w:ind w:left="0" w:right="0" w:firstLine="560"/>
        <w:spacing w:before="450" w:after="450" w:line="312" w:lineRule="auto"/>
      </w:pPr>
      <w:r>
        <w:rPr>
          <w:rFonts w:ascii="宋体" w:hAnsi="宋体" w:eastAsia="宋体" w:cs="宋体"/>
          <w:color w:val="000"/>
          <w:sz w:val="28"/>
          <w:szCs w:val="28"/>
        </w:rPr>
        <w:t xml:space="preserve">1981年，我高中毕业。村里有几个外出打工的年轻人回到了村子，他们向我讲起了外面的生活，说：“在外面随便找个工作都比待在家里强，工资待遇好!”我听了以后也有了外出打工的想法，可这个时候，乡亲们决定设立“上坪教学点”。学校成立了，急需一位老师，大队干部推荐了我，我心里非常矛盾：“我该怎么办呢?为了让家里的生活更好，我就该外出打工挣钱，可是我走了，家乡的孩子怎么办呢?谁又愿意在这穷山沟教书呢?难道他们也要像我一样忍受上学路上的辛苦吗?不，我不能让孩子们受这份苦，遭这份罪!”于是我毅然地走上了教育岗位。</w:t>
      </w:r>
    </w:p>
    <w:p>
      <w:pPr>
        <w:ind w:left="0" w:right="0" w:firstLine="560"/>
        <w:spacing w:before="450" w:after="450" w:line="312" w:lineRule="auto"/>
      </w:pPr>
      <w:r>
        <w:rPr>
          <w:rFonts w:ascii="宋体" w:hAnsi="宋体" w:eastAsia="宋体" w:cs="宋体"/>
          <w:color w:val="000"/>
          <w:sz w:val="28"/>
          <w:szCs w:val="28"/>
        </w:rPr>
        <w:t xml:space="preserve">我还记得当时刚到教学点的情形，学校的设施简陋，教室是村里一间破旧的厅堂，一下雨就四处漏雨，一块黑板，一口锅灶。开学时，三十来个学生，两个年级挤在一间教室里，我轮流着给他们上课，常常是我要给那个年级的孩子上课，而这个年级的孩子们要做作业，有的学生先做完，就会问：“老师，我的作业做完了，现在又要做什么呀?”讲着课的我又要停下来给他们布置好学习任务。这要有足够的耐心，一天下来，语文、数学、音乐、体育、美术，品德，这些科目都是我一个人上，我就像个陀螺不停地旋转，好像总是没有停下来的时候，为了不让学生对我上课产生厌烦，教学上，我经常要想办法变换花样给学生上课，没有教具，我就自己动手做，上体育课，没有广播，我就自己念。学校的草坪上总有我和孩子们一起做操，一起游戏的身影。</w:t>
      </w:r>
    </w:p>
    <w:p>
      <w:pPr>
        <w:ind w:left="0" w:right="0" w:firstLine="560"/>
        <w:spacing w:before="450" w:after="450" w:line="312" w:lineRule="auto"/>
      </w:pPr>
      <w:r>
        <w:rPr>
          <w:rFonts w:ascii="宋体" w:hAnsi="宋体" w:eastAsia="宋体" w:cs="宋体"/>
          <w:color w:val="000"/>
          <w:sz w:val="28"/>
          <w:szCs w:val="28"/>
        </w:rPr>
        <w:t xml:space="preserve">中午下课了，我要围上围裙去给路途较远的孩子们做午饭吃，饭做好了，孩子们高兴地围上来了。我就给这个盛饭，给那个夹菜，有些孩子太小，不小心把饭碗打破了，我就小心翼翼地去收拾停当，哄着孩子不哭。饭吃完了，收碗洗筷，午休也快结束了，接着我要准备好下午的课。</w:t>
      </w:r>
    </w:p>
    <w:p>
      <w:pPr>
        <w:ind w:left="0" w:right="0" w:firstLine="560"/>
        <w:spacing w:before="450" w:after="450" w:line="312" w:lineRule="auto"/>
      </w:pPr>
      <w:r>
        <w:rPr>
          <w:rFonts w:ascii="宋体" w:hAnsi="宋体" w:eastAsia="宋体" w:cs="宋体"/>
          <w:color w:val="000"/>
          <w:sz w:val="28"/>
          <w:szCs w:val="28"/>
        </w:rPr>
        <w:t xml:space="preserve">好不容易等到下午放学，但有的时候也没有时间休息，因为有些学生太小了，有的家长没有及时来接孩子，我怎么能放心他们独自回家呢?我只好护送他们回家。在路上碰到接孩子的家长，他们总会说：“袁老师，怎么好意思让你辛苦送孩子回家呢?下次就别送了，我们会来接孩子的。”可我觉得学生就跟自己的孩子一样，我怎么可能不送呢?</w:t>
      </w:r>
    </w:p>
    <w:p>
      <w:pPr>
        <w:ind w:left="0" w:right="0" w:firstLine="560"/>
        <w:spacing w:before="450" w:after="450" w:line="312" w:lineRule="auto"/>
      </w:pPr>
      <w:r>
        <w:rPr>
          <w:rFonts w:ascii="宋体" w:hAnsi="宋体" w:eastAsia="宋体" w:cs="宋体"/>
          <w:color w:val="000"/>
          <w:sz w:val="28"/>
          <w:szCs w:val="28"/>
        </w:rPr>
        <w:t xml:space="preserve">这就是我在教学点的点滴生活，一个月下来，我瘦了一大圈。最累的时候是在扫除文盲的那会儿，白天除了要给孩子们上课，晚上还得义务加班教农民朋友们认识、写字，传播一些农业生产知识。没干几天我就感觉自己瘦了好几斤，我的妻子是看在眼里，痛在心上，她对我说：</w:t>
      </w:r>
    </w:p>
    <w:p>
      <w:pPr>
        <w:ind w:left="0" w:right="0" w:firstLine="560"/>
        <w:spacing w:before="450" w:after="450" w:line="312" w:lineRule="auto"/>
      </w:pPr>
      <w:r>
        <w:rPr>
          <w:rFonts w:ascii="宋体" w:hAnsi="宋体" w:eastAsia="宋体" w:cs="宋体"/>
          <w:color w:val="000"/>
          <w:sz w:val="28"/>
          <w:szCs w:val="28"/>
        </w:rPr>
        <w:t xml:space="preserve">“庚田，要不你不要教这个书了，我们一起去外面打工，挣的钱比你现在多得多，你也不用这么辛苦。瞧你当这个穷教师也没几年就瘦得皮包骨头了。”</w:t>
      </w:r>
    </w:p>
    <w:p>
      <w:pPr>
        <w:ind w:left="0" w:right="0" w:firstLine="560"/>
        <w:spacing w:before="450" w:after="450" w:line="312" w:lineRule="auto"/>
      </w:pPr>
      <w:r>
        <w:rPr>
          <w:rFonts w:ascii="宋体" w:hAnsi="宋体" w:eastAsia="宋体" w:cs="宋体"/>
          <w:color w:val="000"/>
          <w:sz w:val="28"/>
          <w:szCs w:val="28"/>
        </w:rPr>
        <w:t xml:space="preserve">“那么怎么行，我走了，谁愿意来这里呢?”我说。这件事就这样不了了之了。</w:t>
      </w:r>
    </w:p>
    <w:p>
      <w:pPr>
        <w:ind w:left="0" w:right="0" w:firstLine="560"/>
        <w:spacing w:before="450" w:after="450" w:line="312" w:lineRule="auto"/>
      </w:pPr>
      <w:r>
        <w:rPr>
          <w:rFonts w:ascii="宋体" w:hAnsi="宋体" w:eastAsia="宋体" w:cs="宋体"/>
          <w:color w:val="000"/>
          <w:sz w:val="28"/>
          <w:szCs w:val="28"/>
        </w:rPr>
        <w:t xml:space="preserve">时光流逝，转眼30多年过去了，我也算桃李满天下。经常有学生专程上门来拜访。去年9月开学前，一名在东莞开服装厂的学生开着小汽车来看望我，并关心地对我说：“老师，你在大山里教了30多年书，现在工资还这么少，你跟我到厂里去做管理，每月工资比你现在多两倍。”面对学生的好意，我感到非常地欣慰，我欣慰并不是因为学生的感恩图报，而是因为我的付出让山里的孩子生活的更好。</w:t>
      </w:r>
    </w:p>
    <w:p>
      <w:pPr>
        <w:ind w:left="0" w:right="0" w:firstLine="560"/>
        <w:spacing w:before="450" w:after="450" w:line="312" w:lineRule="auto"/>
      </w:pPr>
      <w:r>
        <w:rPr>
          <w:rFonts w:ascii="宋体" w:hAnsi="宋体" w:eastAsia="宋体" w:cs="宋体"/>
          <w:color w:val="000"/>
          <w:sz w:val="28"/>
          <w:szCs w:val="28"/>
        </w:rPr>
        <w:t xml:space="preserve">还有一个叫尧章洪学生，每次见到我都会说起他读一年级时当初患上了鼻息肉的事，那时我用背带背着他，骑上摩托车带他到安远县妇保院治疗、复查。还有一些贫困家庭的孩子，每次说到我给他们垫付学费时都非常感激。</w:t>
      </w:r>
    </w:p>
    <w:p>
      <w:pPr>
        <w:ind w:left="0" w:right="0" w:firstLine="560"/>
        <w:spacing w:before="450" w:after="450" w:line="312" w:lineRule="auto"/>
      </w:pPr>
      <w:r>
        <w:rPr>
          <w:rFonts w:ascii="宋体" w:hAnsi="宋体" w:eastAsia="宋体" w:cs="宋体"/>
          <w:color w:val="000"/>
          <w:sz w:val="28"/>
          <w:szCs w:val="28"/>
        </w:rPr>
        <w:t xml:space="preserve">学生们总爱说我是最好的人，可我知道我不是。因为我亏欠了我的妻子和孩子，面对他们我并不是一个好丈夫，好父亲，刚参加工作那年，一个月的工资才16块5，只够勉强养家，一家人一年也难得有几回肉吃。有时为了帮助贫困家庭的孩子能够上得起学，还要负债。妻子也曾向我发过牢骚：“自己才这么点工资，还要去帮助别人，你让这一家人跟着你可怎么活呀!”为了弥补对家人的亏欠，为了获得家人的理解和支持，在搞好教学工作的同时，我只好利用课余时间上山干活，以贴补家用。后来工资逐年增加了，但我还是什么也给不了我的妻子，直到今天，我一家人还住着小土房，家里没有一件像样的家具，跟着我她没有过上一天好日子，没有享过一天福。而我的孩子们，我也没有过多的时间关心他们。想到这些我心里充满了愧疚。</w:t>
      </w:r>
    </w:p>
    <w:p>
      <w:pPr>
        <w:ind w:left="0" w:right="0" w:firstLine="560"/>
        <w:spacing w:before="450" w:after="450" w:line="312" w:lineRule="auto"/>
      </w:pPr>
      <w:r>
        <w:rPr>
          <w:rFonts w:ascii="宋体" w:hAnsi="宋体" w:eastAsia="宋体" w:cs="宋体"/>
          <w:color w:val="000"/>
          <w:sz w:val="28"/>
          <w:szCs w:val="28"/>
        </w:rPr>
        <w:t xml:space="preserve">我热爱党的教育事业，能够为家乡的教育事业贡献自己的微薄之力我感到无比自豪。可作为一名代课教师随时都要面临告别自己酷爱的三尺讲台，要面临告别山里可爱的孩子们，我舍不得我热爱的这份职业，更舍不得家乡的孩子们。为了我的教书梦可以延续，我不断努力充实自己，我自考大学科目，拿取大学文凭，参加转正考试终于成为了一名正式教师。虽然这个过程经历了漫长的20xx年，但能够在这个讲台上一直工作是我最大的梦想。只要我能在这个讲台上给大山注入文化与知识的生机，能够改变众多山里孩子的命运。我就觉得我所做的一切都是值得的。有付出，就有回报。我担任的一、二年级的成绩一直名列全乡前茅，多次被评为乡优秀教师。1984年至1987年连续四年被评为县优秀教师;20xx年9月被评为市优秀教师，并被安远电视台邀请为《东江源人家》的特约嘉宾。20xx年9月荣获首届安远县“十大勤政为民标兵”称号。20xx年3月，在全县深入学习实践科学发展观活动中，被安远县委评为“优秀个人”。这些荣誉让我感到自豪。</w:t>
      </w:r>
    </w:p>
    <w:p>
      <w:pPr>
        <w:ind w:left="0" w:right="0" w:firstLine="560"/>
        <w:spacing w:before="450" w:after="450" w:line="312" w:lineRule="auto"/>
      </w:pPr>
      <w:r>
        <w:rPr>
          <w:rFonts w:ascii="宋体" w:hAnsi="宋体" w:eastAsia="宋体" w:cs="宋体"/>
          <w:color w:val="000"/>
          <w:sz w:val="28"/>
          <w:szCs w:val="28"/>
        </w:rPr>
        <w:t xml:space="preserve">我在这偏僻的小山村工作三十多年了，虽然条件艰苦，但我愿意继续坚守下去，我要用我的后半生继续扎根在这贫困的小山村，守候着小山村的希望和梦想。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最美教师演讲结尾中学生作文篇九</w:t>
      </w:r>
    </w:p>
    <w:p>
      <w:pPr>
        <w:ind w:left="0" w:right="0" w:firstLine="560"/>
        <w:spacing w:before="450" w:after="450" w:line="312" w:lineRule="auto"/>
      </w:pPr>
      <w:r>
        <w:rPr>
          <w:rFonts w:ascii="宋体" w:hAnsi="宋体" w:eastAsia="宋体" w:cs="宋体"/>
          <w:color w:val="000"/>
          <w:sz w:val="28"/>
          <w:szCs w:val="28"/>
        </w:rPr>
        <w:t xml:space="preserve">刘老师，我们的数学老师兼班主任，她把自己的青春献给了教育事业，把自己的知识传播给下一代，把全部的爱献给了她的学生。她尽职尽责，爱生如子，爱校如家。她就是我们心中最美的老师。</w:t>
      </w:r>
    </w:p>
    <w:p>
      <w:pPr>
        <w:ind w:left="0" w:right="0" w:firstLine="560"/>
        <w:spacing w:before="450" w:after="450" w:line="312" w:lineRule="auto"/>
      </w:pPr>
      <w:r>
        <w:rPr>
          <w:rFonts w:ascii="宋体" w:hAnsi="宋体" w:eastAsia="宋体" w:cs="宋体"/>
          <w:color w:val="000"/>
          <w:sz w:val="28"/>
          <w:szCs w:val="28"/>
        </w:rPr>
        <w:t xml:space="preserve">那一日我的眼角湿润了。</w:t>
      </w:r>
    </w:p>
    <w:p>
      <w:pPr>
        <w:ind w:left="0" w:right="0" w:firstLine="560"/>
        <w:spacing w:before="450" w:after="450" w:line="312" w:lineRule="auto"/>
      </w:pPr>
      <w:r>
        <w:rPr>
          <w:rFonts w:ascii="宋体" w:hAnsi="宋体" w:eastAsia="宋体" w:cs="宋体"/>
          <w:color w:val="000"/>
          <w:sz w:val="28"/>
          <w:szCs w:val="28"/>
        </w:rPr>
        <w:t xml:space="preserve">暑假里，刘老师做了腿部手术，日子一天天过去了。开学那天，我们大家明白了刘老师生病不能来上课。教了自己5年的老师竟换了，心里有一种说不出的难过。</w:t>
      </w:r>
    </w:p>
    <w:p>
      <w:pPr>
        <w:ind w:left="0" w:right="0" w:firstLine="560"/>
        <w:spacing w:before="450" w:after="450" w:line="312" w:lineRule="auto"/>
      </w:pPr>
      <w:r>
        <w:rPr>
          <w:rFonts w:ascii="宋体" w:hAnsi="宋体" w:eastAsia="宋体" w:cs="宋体"/>
          <w:color w:val="000"/>
          <w:sz w:val="28"/>
          <w:szCs w:val="28"/>
        </w:rPr>
        <w:t xml:space="preserve">但唯一安慰的是：杨老师告诉我们，此刻只是代课，并没有换老师。时间也好快，转眼一个星期过去了。听说刘老师要来，我们心里好激动--既兴奋又担心，在教室门口等待，“刘老师来了!”张嘉格喊道。刘老师面带微笑的脸庞略显苍白，她蹒跚地向我们走来。我们簇拥在刘老师身旁，用关切的目光望着、问着。</w:t>
      </w:r>
    </w:p>
    <w:p>
      <w:pPr>
        <w:ind w:left="0" w:right="0" w:firstLine="560"/>
        <w:spacing w:before="450" w:after="450" w:line="312" w:lineRule="auto"/>
      </w:pPr>
      <w:r>
        <w:rPr>
          <w:rFonts w:ascii="宋体" w:hAnsi="宋体" w:eastAsia="宋体" w:cs="宋体"/>
          <w:color w:val="000"/>
          <w:sz w:val="28"/>
          <w:szCs w:val="28"/>
        </w:rPr>
        <w:t xml:space="preserve">“刘老师来了!”</w:t>
      </w:r>
    </w:p>
    <w:p>
      <w:pPr>
        <w:ind w:left="0" w:right="0" w:firstLine="560"/>
        <w:spacing w:before="450" w:after="450" w:line="312" w:lineRule="auto"/>
      </w:pPr>
      <w:r>
        <w:rPr>
          <w:rFonts w:ascii="宋体" w:hAnsi="宋体" w:eastAsia="宋体" w:cs="宋体"/>
          <w:color w:val="000"/>
          <w:sz w:val="28"/>
          <w:szCs w:val="28"/>
        </w:rPr>
        <w:t xml:space="preserve">“您好些了吗?”</w:t>
      </w:r>
    </w:p>
    <w:p>
      <w:pPr>
        <w:ind w:left="0" w:right="0" w:firstLine="560"/>
        <w:spacing w:before="450" w:after="450" w:line="312" w:lineRule="auto"/>
      </w:pPr>
      <w:r>
        <w:rPr>
          <w:rFonts w:ascii="宋体" w:hAnsi="宋体" w:eastAsia="宋体" w:cs="宋体"/>
          <w:color w:val="000"/>
          <w:sz w:val="28"/>
          <w:szCs w:val="28"/>
        </w:rPr>
        <w:t xml:space="preserve">“刘老师您怎样……”</w:t>
      </w:r>
    </w:p>
    <w:p>
      <w:pPr>
        <w:ind w:left="0" w:right="0" w:firstLine="560"/>
        <w:spacing w:before="450" w:after="450" w:line="312" w:lineRule="auto"/>
      </w:pPr>
      <w:r>
        <w:rPr>
          <w:rFonts w:ascii="宋体" w:hAnsi="宋体" w:eastAsia="宋体" w:cs="宋体"/>
          <w:color w:val="000"/>
          <w:sz w:val="28"/>
          <w:szCs w:val="28"/>
        </w:rPr>
        <w:t xml:space="preserve">“刘老师您能……”</w:t>
      </w:r>
    </w:p>
    <w:p>
      <w:pPr>
        <w:ind w:left="0" w:right="0" w:firstLine="560"/>
        <w:spacing w:before="450" w:after="450" w:line="312" w:lineRule="auto"/>
      </w:pPr>
      <w:r>
        <w:rPr>
          <w:rFonts w:ascii="宋体" w:hAnsi="宋体" w:eastAsia="宋体" w:cs="宋体"/>
          <w:color w:val="000"/>
          <w:sz w:val="28"/>
          <w:szCs w:val="28"/>
        </w:rPr>
        <w:t xml:space="preserve">刘老师用亲切地目光望着我们，笑着回答我们：“我好多了。”“能坚持上课了。”那天的课上刘老师的声音虽然不高但还是那么清晰。我们格外地安静，听得那么认真。我们明白，刘老师站不了多久。但是她还是坚持站着给我们讲课。看着刘老师有时微微皱起眉头，有时一手按着桌角用力撑着那条伤腿，有时额角上渗出细细的汗珠。我明白那是她累了，痛了，但他还在坚持，坚持……看到此情此景我的眼角湿润了。就这样直到讲完课她才肯坐下，坐下后又要继续给我们判作业。</w:t>
      </w:r>
    </w:p>
    <w:p>
      <w:pPr>
        <w:ind w:left="0" w:right="0" w:firstLine="560"/>
        <w:spacing w:before="450" w:after="450" w:line="312" w:lineRule="auto"/>
      </w:pPr>
      <w:r>
        <w:rPr>
          <w:rFonts w:ascii="宋体" w:hAnsi="宋体" w:eastAsia="宋体" w:cs="宋体"/>
          <w:color w:val="000"/>
          <w:sz w:val="28"/>
          <w:szCs w:val="28"/>
        </w:rPr>
        <w:t xml:space="preserve">我深深地明白刘老师怕我们不适应代课老师的讲课方式，怕我们把功课落下，所以身体还没恢复好就来上班，就坚持给我们讲课。不是为了我们，或许刘老师此刻还在家里休息吧!</w:t>
      </w:r>
    </w:p>
    <w:p>
      <w:pPr>
        <w:ind w:left="0" w:right="0" w:firstLine="560"/>
        <w:spacing w:before="450" w:after="450" w:line="312" w:lineRule="auto"/>
      </w:pPr>
      <w:r>
        <w:rPr>
          <w:rFonts w:ascii="宋体" w:hAnsi="宋体" w:eastAsia="宋体" w:cs="宋体"/>
          <w:color w:val="000"/>
          <w:sz w:val="28"/>
          <w:szCs w:val="28"/>
        </w:rPr>
        <w:t xml:space="preserve">记得我们去看刘老师时，她总是叮嘱我们：要教教不会的同学，多背背书上的定义，没事多看看数学书，不会就问。代课老师讲的快，有些细节你们可能听不懂。还有我看了下6年级的数学书，不太难，你们要好好听讲，跟着老师的思路走。天哪!刘老师生病了还在惦记着我们，这不是哪个老师都能做到的。我们都说母爱是世界上最伟大的，最无私的，可我认为这份爱与母爱比毫不逊色。长大后，无论我们走到哪儿，永远记住她的这份情;无论我们走到哪儿，都会永远记住她的话。无论我们走到哪儿，都会永远记住她的爱，无论我们走到哪儿，都会永远是她的一朵花。</w:t>
      </w:r>
    </w:p>
    <w:p>
      <w:pPr>
        <w:ind w:left="0" w:right="0" w:firstLine="560"/>
        <w:spacing w:before="450" w:after="450" w:line="312" w:lineRule="auto"/>
      </w:pPr>
      <w:r>
        <w:rPr>
          <w:rFonts w:ascii="宋体" w:hAnsi="宋体" w:eastAsia="宋体" w:cs="宋体"/>
          <w:color w:val="000"/>
          <w:sz w:val="28"/>
          <w:szCs w:val="28"/>
        </w:rPr>
        <w:t xml:space="preserve">刘老师那无私奉献的精神，那爱岗敬业的品德，那爱生如子的态度就是我追求的目标，刘老师就是我心中最美的老师。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最美教师演讲结尾中学生作文篇十</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2024-09-20T09:31:29+08:00</dcterms:created>
  <dcterms:modified xsi:type="dcterms:W3CDTF">2024-09-20T09:31:29+08:00</dcterms:modified>
</cp:coreProperties>
</file>

<file path=docProps/custom.xml><?xml version="1.0" encoding="utf-8"?>
<Properties xmlns="http://schemas.openxmlformats.org/officeDocument/2006/custom-properties" xmlns:vt="http://schemas.openxmlformats.org/officeDocument/2006/docPropsVTypes"/>
</file>