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12秋学校总结（共5则）</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12秋学校总结江都市郭村中学2024-2024年度第一学期工作总结2024年秋学期，我校在上级党政和教育主管部门的正确领导下，坚持“全力构建和谐校园，全面推进学校科学发展”这个宗旨，始终坚持“相信教职工，团结教职工，依靠教职工”的...</w:t>
      </w:r>
    </w:p>
    <w:p>
      <w:pPr>
        <w:ind w:left="0" w:right="0" w:firstLine="560"/>
        <w:spacing w:before="450" w:after="450" w:line="312" w:lineRule="auto"/>
      </w:pPr>
      <w:r>
        <w:rPr>
          <w:rFonts w:ascii="黑体" w:hAnsi="黑体" w:eastAsia="黑体" w:cs="黑体"/>
          <w:color w:val="000000"/>
          <w:sz w:val="36"/>
          <w:szCs w:val="36"/>
          <w:b w:val="1"/>
          <w:bCs w:val="1"/>
        </w:rPr>
        <w:t xml:space="preserve">第一篇：12秋学校总结</w:t>
      </w:r>
    </w:p>
    <w:p>
      <w:pPr>
        <w:ind w:left="0" w:right="0" w:firstLine="560"/>
        <w:spacing w:before="450" w:after="450" w:line="312" w:lineRule="auto"/>
      </w:pPr>
      <w:r>
        <w:rPr>
          <w:rFonts w:ascii="宋体" w:hAnsi="宋体" w:eastAsia="宋体" w:cs="宋体"/>
          <w:color w:val="000"/>
          <w:sz w:val="28"/>
          <w:szCs w:val="28"/>
        </w:rPr>
        <w:t xml:space="preserve">江都市郭村中学</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2024年秋学期，我校在上级党政和教育主管部门的正确领导下，坚持“全力构建和谐校园，全面推进学校科学发展”这个宗旨，始终坚持“相信教职工，团结教职工，依靠教职工”的工作策略，紧紧围绕“巩固和提升教育教学质量,努力创办人民满意学校”这个中心开展工作，进一步规范办学行为，优化内部管理，努力消除粗放管理的积弊，追求学校管理的精细化、制度化、科学化。积极开展有效性教学研究与实践，努力提高教育教学质量，推进实施素质教育，开创学校内涵发展之路。经过全校教职工的团结努力和勤奋工作，较好的完成了本学期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1、加强领导干部作风建设。</w:t>
      </w:r>
    </w:p>
    <w:p>
      <w:pPr>
        <w:ind w:left="0" w:right="0" w:firstLine="560"/>
        <w:spacing w:before="450" w:after="450" w:line="312" w:lineRule="auto"/>
      </w:pPr>
      <w:r>
        <w:rPr>
          <w:rFonts w:ascii="宋体" w:hAnsi="宋体" w:eastAsia="宋体" w:cs="宋体"/>
          <w:color w:val="000"/>
          <w:sz w:val="28"/>
          <w:szCs w:val="28"/>
        </w:rPr>
        <w:t xml:space="preserve">领导干部是学校及各部门工作的主持者、领头雁，领导干部必须自身作风正、形象好、有威信，才具有号召力和影响力。所以，我校一贯重视干部队伍的作风建设，利用支部会及行政例会等各种机会，反复要求干部，要增强以校为家的意识，讲廉洁、讲奉献，在教职工中和社会上树立良好的自身形象。本学期我校党支部定期召开支部会议，探讨新时期如何发挥党员干部的先锋模范作用，落实新党员发展对象，组织部分党员参观廉洁教育活动成果展示会，在党员干部中继续开展“文明美德伴我行”专题教育活动，精心组织“精读三本书”读书征文活动，以提高全体党员干部的思想政治觉悟。</w:t>
      </w:r>
    </w:p>
    <w:p>
      <w:pPr>
        <w:ind w:left="0" w:right="0" w:firstLine="560"/>
        <w:spacing w:before="450" w:after="450" w:line="312" w:lineRule="auto"/>
      </w:pPr>
      <w:r>
        <w:rPr>
          <w:rFonts w:ascii="宋体" w:hAnsi="宋体" w:eastAsia="宋体" w:cs="宋体"/>
          <w:color w:val="000"/>
          <w:sz w:val="28"/>
          <w:szCs w:val="28"/>
        </w:rPr>
        <w:t xml:space="preserve">2、加强师德师风建设，本学期，学校充分利用政治学习、教研组会议等活动，组织教师学习各级教育工作行政会议精神，传达政府反邪教工作会议精神，要求教师崇尚科学，远离邪教，学习习近平讲话精神,要求广大教职工爱岗敬业，增强服务意识；为迎接党的十八大，学校引导教师注意网络用语安全，健康文明上网；学习并落实教育局《有偿补课的处理办法》规定，通报全市违纪教师处理决定，杜绝有偿家教及向学生强项推销教辅等违规行为；学习传达教育局扬庄教育教学工作会议精神，签署签定师德师风承诺书，使教师树立正确的人生观、价值观；学期末组织一次师德考评，评选出学校师德标兵，激励全体教师爱岗敬业、为人师表。</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本学期，学校德育工作以爱国主义为主线，以丰富多彩的校园文化活动为载体，以学生日常行为规范教育为切入点，结合国家大事件，着力强化爱国主义教育，增强了师生的民族自豪感，促进了良好校风、学风的形成。</w:t>
      </w:r>
    </w:p>
    <w:p>
      <w:pPr>
        <w:ind w:left="0" w:right="0" w:firstLine="560"/>
        <w:spacing w:before="450" w:after="450" w:line="312" w:lineRule="auto"/>
      </w:pPr>
      <w:r>
        <w:rPr>
          <w:rFonts w:ascii="宋体" w:hAnsi="宋体" w:eastAsia="宋体" w:cs="宋体"/>
          <w:color w:val="000"/>
          <w:sz w:val="28"/>
          <w:szCs w:val="28"/>
        </w:rPr>
        <w:t xml:space="preserve">1、传统文化教育彰显特色</w:t>
      </w:r>
    </w:p>
    <w:p>
      <w:pPr>
        <w:ind w:left="0" w:right="0" w:firstLine="560"/>
        <w:spacing w:before="450" w:after="450" w:line="312" w:lineRule="auto"/>
      </w:pPr>
      <w:r>
        <w:rPr>
          <w:rFonts w:ascii="宋体" w:hAnsi="宋体" w:eastAsia="宋体" w:cs="宋体"/>
          <w:color w:val="000"/>
          <w:sz w:val="28"/>
          <w:szCs w:val="28"/>
        </w:rPr>
        <w:t xml:space="preserve">为了弘扬优秀传统文化，加强对青少年的传统文化教育，让传统文化精华内化于青少年的心智，外化为青少年的行为。2024年秋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系列活动的开展，提升了学生的道德修养，提高学生的综合素质。本学期，学校成功通过了区教育局对我校特色学校建设工作的验收，今后学校将把传统文化教育作为一项常规工作正常开展，进一步彰显学校办学特色。</w:t>
      </w:r>
    </w:p>
    <w:p>
      <w:pPr>
        <w:ind w:left="0" w:right="0" w:firstLine="560"/>
        <w:spacing w:before="450" w:after="450" w:line="312" w:lineRule="auto"/>
      </w:pPr>
      <w:r>
        <w:rPr>
          <w:rFonts w:ascii="宋体" w:hAnsi="宋体" w:eastAsia="宋体" w:cs="宋体"/>
          <w:color w:val="000"/>
          <w:sz w:val="28"/>
          <w:szCs w:val="28"/>
        </w:rPr>
        <w:t xml:space="preserve">2、班级管理工作卓有成效</w:t>
      </w:r>
    </w:p>
    <w:p>
      <w:pPr>
        <w:ind w:left="0" w:right="0" w:firstLine="560"/>
        <w:spacing w:before="450" w:after="450" w:line="312" w:lineRule="auto"/>
      </w:pPr>
      <w:r>
        <w:rPr>
          <w:rFonts w:ascii="宋体" w:hAnsi="宋体" w:eastAsia="宋体" w:cs="宋体"/>
          <w:color w:val="000"/>
          <w:sz w:val="28"/>
          <w:szCs w:val="28"/>
        </w:rPr>
        <w:t xml:space="preserve">班主任是学校德育工作的核心，班主任自身素质的高低直接影响德育工作的实效性。班主任例会是我校加强德育队伍建设，强化班级管理，畅通德育工作渠道的基本制度和基本保障。我校坚持每周一次班主任例会制度，通过例会，分析班级管理工作和学生思想中出现的新问题、新情况，布置阶段性德育工作的目标、任务和要求，确保德育工作的实效。新学期刚开始，各班主任及时制定班务工作计划，积极动员流生；强化对学生日常行为规范教育、班级荣誉教育，教育学生消除假日之气，集中精力学习；针对班级师生变化情况，组织学生自愿征订爱国主义读本和关心下一代周报，及时更换班级主页，迎接数字化校园复查。本学期，学校要求所有校值日正常挂牌值班，加强了班主任及班级考核，对班主任到校时间、组织班会、课间操情况以及班级常规管理、班主任手册规范使用、班级主页和学生博客建设、学生思想教育等方面的情况进行严格的考评，并及时公布。大多数班主任老师能够对班级管理尽心尽力，对学生的教育倾注自己的爱心、耐心，认真落实学校的各项工作，圆满的完成了各项工作任务。此外，学校进一步完善家校E通平台，加强班主任与学生家长的联系，加强班主任之间的联系，实现家校联系方式的转变。学校还积极鼓励班主任进行家访，各年级有组织地开好了各种家长会议，密切了学校和家庭、社会的联系，形成教育合力，共同发挥了德育效应。</w:t>
      </w:r>
    </w:p>
    <w:p>
      <w:pPr>
        <w:ind w:left="0" w:right="0" w:firstLine="560"/>
        <w:spacing w:before="450" w:after="450" w:line="312" w:lineRule="auto"/>
      </w:pPr>
      <w:r>
        <w:rPr>
          <w:rFonts w:ascii="宋体" w:hAnsi="宋体" w:eastAsia="宋体" w:cs="宋体"/>
          <w:color w:val="000"/>
          <w:sz w:val="28"/>
          <w:szCs w:val="28"/>
        </w:rPr>
        <w:t xml:space="preserve">3、平安校园建设稳步推进</w:t>
      </w:r>
    </w:p>
    <w:p>
      <w:pPr>
        <w:ind w:left="0" w:right="0" w:firstLine="560"/>
        <w:spacing w:before="450" w:after="450" w:line="312" w:lineRule="auto"/>
      </w:pPr>
      <w:r>
        <w:rPr>
          <w:rFonts w:ascii="宋体" w:hAnsi="宋体" w:eastAsia="宋体" w:cs="宋体"/>
          <w:color w:val="000"/>
          <w:sz w:val="28"/>
          <w:szCs w:val="28"/>
        </w:rPr>
        <w:t xml:space="preserve">安全重于泰山，学生在校安全关系到办学秩序的稳定，关系到每一个家庭的和谐与幸福。本学期，政教处大力开展综治平安建设宣传月活动，利用各种有利契机，及时对学生进行各种安全教育。在国庆长假前，组织学生学习用电安全知识，指导学生过好双节，过文明、安全、有意义的双节；十八大期间，教育学生注意防火和行车安全，保证不出重大安全问题；今年冬季天气寒冷，校园多处结冰，政教处适时对学生进行冬季安全和课间行为规范教育，教育住在校内的学生晚上不得在校园内群体乱跑；为配合校内管道施工工程，政教处及时竖起警示牌，教育学生注意过往安全；临近期末，学校周边时有闲散人员和不良青少年出没，针对这一不安定因素，学校政教处组织青年教师每日在校园周边值班巡逻，有效预防青少年违法犯罪。此外，针对全国多地再次发生重大校车安全事故，学校多次召开相关人员会议，及时传达上级会议精神，排查隐患，落实整改措施，教育路途较近的学生尽量由家长接送上下学，并与接送学生车主签订交通安全协议。</w:t>
      </w:r>
    </w:p>
    <w:p>
      <w:pPr>
        <w:ind w:left="0" w:right="0" w:firstLine="560"/>
        <w:spacing w:before="450" w:after="450" w:line="312" w:lineRule="auto"/>
      </w:pPr>
      <w:r>
        <w:rPr>
          <w:rFonts w:ascii="宋体" w:hAnsi="宋体" w:eastAsia="宋体" w:cs="宋体"/>
          <w:color w:val="000"/>
          <w:sz w:val="28"/>
          <w:szCs w:val="28"/>
        </w:rPr>
        <w:t xml:space="preserve">4、困难学生工作继续加强。</w:t>
      </w:r>
    </w:p>
    <w:p>
      <w:pPr>
        <w:ind w:left="0" w:right="0" w:firstLine="560"/>
        <w:spacing w:before="450" w:after="450" w:line="312" w:lineRule="auto"/>
      </w:pPr>
      <w:r>
        <w:rPr>
          <w:rFonts w:ascii="宋体" w:hAnsi="宋体" w:eastAsia="宋体" w:cs="宋体"/>
          <w:color w:val="000"/>
          <w:sz w:val="28"/>
          <w:szCs w:val="28"/>
        </w:rPr>
        <w:t xml:space="preserve">我校地处农村，仍有部分学生家庭困难，本学期，学校进一步加大对家庭贫困生的帮助扶持力度，建立家庭经济困难学生资助档案，适当减免部分特困生伙食费，及时发放特困生补助费，年底又为部分学习成绩优秀的家庭困难生申请了蔡敦根助学金。本学期，学校政教处多次召开后进生座谈会，认真落实留守儿童“一帮一”工作措施，加强后进生与留守儿童思想道德教育，学生中违法违纪的现象明显好转。对于个别违纪学生，本着教育为主，批评、处分为辅的原则，政教处协助班主任经常和一些问题学生谈心，建立差生谈话记录，加强了与其家长的联系，使家长能够及时了解学生的在校表现，共同帮助学生端正思想、提高认识、改正错误、促使学生增强了守纪自觉性。政教处对个别严重违纪的学生也决不姑息迁就，重点批评、教育和处理的严重违纪学生共7人次。因为问题处理及时，杜绝了恶性事件的发生。</w:t>
      </w:r>
    </w:p>
    <w:p>
      <w:pPr>
        <w:ind w:left="0" w:right="0" w:firstLine="560"/>
        <w:spacing w:before="450" w:after="450" w:line="312" w:lineRule="auto"/>
      </w:pPr>
      <w:r>
        <w:rPr>
          <w:rFonts w:ascii="宋体" w:hAnsi="宋体" w:eastAsia="宋体" w:cs="宋体"/>
          <w:color w:val="000"/>
          <w:sz w:val="28"/>
          <w:szCs w:val="28"/>
        </w:rPr>
        <w:t xml:space="preserve">5、团队活动生活丰富多彩。</w:t>
      </w:r>
    </w:p>
    <w:p>
      <w:pPr>
        <w:ind w:left="0" w:right="0" w:firstLine="560"/>
        <w:spacing w:before="450" w:after="450" w:line="312" w:lineRule="auto"/>
      </w:pPr>
      <w:r>
        <w:rPr>
          <w:rFonts w:ascii="宋体" w:hAnsi="宋体" w:eastAsia="宋体" w:cs="宋体"/>
          <w:color w:val="000"/>
          <w:sz w:val="28"/>
          <w:szCs w:val="28"/>
        </w:rPr>
        <w:t xml:space="preserve">本学期，学校团委、少先队围绕青少年思想道德建设这一中心任务，开展了学生喜闻乐见形式多样的活动。结合纪念12·9，择优发展了一批新团员，充实团员队伍，并适时开展了“复兴中华，从我做起”主题教育，以及向国旗敬礼网上签名寄语活动，培养了学生爱国主义精神。结合教师节及党的十八大，组织手抄报和黑板报以及书画作品评比活动，及时布置更换学校文化长廊，努力营造浓郁的效应文化；配合政教处积极开展传统文化教育特色学校建设以及迎评工作，丰富学生课余文化生活，提高了学生的综合素质。本学期，学校团队组织还协助政教处组织部分年级学生参加校外社会实践活动，培养学生自主能力；组织</w:t>
      </w:r>
    </w:p>
    <w:p>
      <w:pPr>
        <w:ind w:left="0" w:right="0" w:firstLine="560"/>
        <w:spacing w:before="450" w:after="450" w:line="312" w:lineRule="auto"/>
      </w:pPr>
      <w:r>
        <w:rPr>
          <w:rFonts w:ascii="宋体" w:hAnsi="宋体" w:eastAsia="宋体" w:cs="宋体"/>
          <w:color w:val="000"/>
          <w:sz w:val="28"/>
          <w:szCs w:val="28"/>
        </w:rPr>
        <w:t xml:space="preserve">部分优秀学生干部成立少先队监督岗，值日老师共同值日，参与学校常规检查；组织部分优秀青年教师积极参与岗位练兵，提升教育教学水平，争创青年岗位能手。</w:t>
      </w:r>
    </w:p>
    <w:p>
      <w:pPr>
        <w:ind w:left="0" w:right="0" w:firstLine="560"/>
        <w:spacing w:before="450" w:after="450" w:line="312" w:lineRule="auto"/>
      </w:pPr>
      <w:r>
        <w:rPr>
          <w:rFonts w:ascii="宋体" w:hAnsi="宋体" w:eastAsia="宋体" w:cs="宋体"/>
          <w:color w:val="000"/>
          <w:sz w:val="28"/>
          <w:szCs w:val="28"/>
        </w:rPr>
        <w:t xml:space="preserve">6、体育卫生工作成绩显著</w:t>
      </w:r>
    </w:p>
    <w:p>
      <w:pPr>
        <w:ind w:left="0" w:right="0" w:firstLine="560"/>
        <w:spacing w:before="450" w:after="450" w:line="312" w:lineRule="auto"/>
      </w:pPr>
      <w:r>
        <w:rPr>
          <w:rFonts w:ascii="宋体" w:hAnsi="宋体" w:eastAsia="宋体" w:cs="宋体"/>
          <w:color w:val="000"/>
          <w:sz w:val="28"/>
          <w:szCs w:val="28"/>
        </w:rPr>
        <w:t xml:space="preserve">本学期，学校体育组认真组织学生进行广播操训练，使广播操面貌焕然一新；进一步规范体育课堂，教育学生加强锻炼,认真上好体育课，注意体育课行为规范，杜绝了学生体育课吃游食等散漫自由现象；精心组织了校45届秋季田径运动会，确保组织有序、安全第一，无学生运动伤害；体育组认真组织校田径队开展专项训练，积极参加市中学生田径运动会，取得骄人成绩。</w:t>
      </w:r>
    </w:p>
    <w:p>
      <w:pPr>
        <w:ind w:left="0" w:right="0" w:firstLine="560"/>
        <w:spacing w:before="450" w:after="450" w:line="312" w:lineRule="auto"/>
      </w:pPr>
      <w:r>
        <w:rPr>
          <w:rFonts w:ascii="宋体" w:hAnsi="宋体" w:eastAsia="宋体" w:cs="宋体"/>
          <w:color w:val="000"/>
          <w:sz w:val="28"/>
          <w:szCs w:val="28"/>
        </w:rPr>
        <w:t xml:space="preserve">本学期，学校高度重视校园卫生环境建设，各班按要求每天对教室和包干区进行晨检和午检，每周组织一次班级卫生大扫除，学校政教处及时督查评比。学校团委定期组织团队员清理楼梯等卫生死角，拾捡树叶，培养学生的劳动观念。学校政教处针对学生吃游食、乱抛杂物等不文明现象，多次进行专项教育与整治，促使学生养成良好的卫生文明习惯。针对部分班级学生水痘病较多的现状，学校积极预防，主动采取消毒、隔离等措置，避免流行感冒校内大规模爆发。</w:t>
      </w:r>
    </w:p>
    <w:p>
      <w:pPr>
        <w:ind w:left="0" w:right="0" w:firstLine="560"/>
        <w:spacing w:before="450" w:after="450" w:line="312" w:lineRule="auto"/>
      </w:pPr>
      <w:r>
        <w:rPr>
          <w:rFonts w:ascii="宋体" w:hAnsi="宋体" w:eastAsia="宋体" w:cs="宋体"/>
          <w:color w:val="000"/>
          <w:sz w:val="28"/>
          <w:szCs w:val="28"/>
        </w:rPr>
        <w:t xml:space="preserve">7、工会工作有声有色</w:t>
      </w:r>
    </w:p>
    <w:p>
      <w:pPr>
        <w:ind w:left="0" w:right="0" w:firstLine="560"/>
        <w:spacing w:before="450" w:after="450" w:line="312" w:lineRule="auto"/>
      </w:pPr>
      <w:r>
        <w:rPr>
          <w:rFonts w:ascii="宋体" w:hAnsi="宋体" w:eastAsia="宋体" w:cs="宋体"/>
          <w:color w:val="000"/>
          <w:sz w:val="28"/>
          <w:szCs w:val="28"/>
        </w:rPr>
        <w:t xml:space="preserve">我校工会在学校党支部的正确领导下，根据市教育工会的工作部署，认真学习深入贯彻党的十八大精神，坚持以法治会，加强自身建设，充分发挥职能，在组织教职工参政议政、建设和谐校园、积极开展群众性文体活动、大力开展慈善一日捐活动，为家庭贫困学生、灾区学生开展献爱心活动，帮扶困难教职工等方面发挥了积极作用。先后组织教师节庆祝活动和重阳节敬老活动，努力在校园中营造尊师敬老的氛围。认真组织教职工签到，组织学生评教工作，提高教职工的责任意识和服务意识；做好学生保险动员工作，确保全员参保，细致耐心做好受伤害学生赔付工作；组织部分教职工参加义务献血，组织教师撰写最美乡村女教师观后感文章，投票选举行业骨干。此外，工会部门与教师签订不乱扔烟蒂承诺书，规范教师车辆摆放，适时检查督促办公室卫生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本学期，我校继续坚持质量立校的方针，狠抓师资队伍建设和教学常规管理，狠抓毕业班备考工作，进一步规范办学行为，努力追求高效低负办学新路，教学质量显著提高。</w:t>
      </w:r>
    </w:p>
    <w:p>
      <w:pPr>
        <w:ind w:left="0" w:right="0" w:firstLine="560"/>
        <w:spacing w:before="450" w:after="450" w:line="312" w:lineRule="auto"/>
      </w:pPr>
      <w:r>
        <w:rPr>
          <w:rFonts w:ascii="宋体" w:hAnsi="宋体" w:eastAsia="宋体" w:cs="宋体"/>
          <w:color w:val="000"/>
          <w:sz w:val="28"/>
          <w:szCs w:val="28"/>
        </w:rPr>
        <w:t xml:space="preserve">1、规范办学行为，创建群众满意学校。</w:t>
      </w:r>
    </w:p>
    <w:p>
      <w:pPr>
        <w:ind w:left="0" w:right="0" w:firstLine="560"/>
        <w:spacing w:before="450" w:after="450" w:line="312" w:lineRule="auto"/>
      </w:pPr>
      <w:r>
        <w:rPr>
          <w:rFonts w:ascii="宋体" w:hAnsi="宋体" w:eastAsia="宋体" w:cs="宋体"/>
          <w:color w:val="000"/>
          <w:sz w:val="28"/>
          <w:szCs w:val="28"/>
        </w:rPr>
        <w:t xml:space="preserve">本学期，学校严格遵守《江苏省中小学管理规定》，进一步规范办学行为。各年级基本平行分班，并将分班名册报至中教科审查，打破班级不平衡现象，努</w:t>
      </w:r>
    </w:p>
    <w:p>
      <w:pPr>
        <w:ind w:left="0" w:right="0" w:firstLine="560"/>
        <w:spacing w:before="450" w:after="450" w:line="312" w:lineRule="auto"/>
      </w:pPr>
      <w:r>
        <w:rPr>
          <w:rFonts w:ascii="宋体" w:hAnsi="宋体" w:eastAsia="宋体" w:cs="宋体"/>
          <w:color w:val="000"/>
          <w:sz w:val="28"/>
          <w:szCs w:val="28"/>
        </w:rPr>
        <w:t xml:space="preserve">力体现教育公平。开学前，学校教务处认真完成初一新生学籍办理工作，严格遵照国家课程计划，精心编排课表，开齐、开足全部课程，不随意增减课程课时，所有教师严格按课表上课。学校严格遵行省关于中小学生在校时间的规定，重新修订学校作息时间表，取消周六及晚自习全部课程，确保学生在校时间不超过7小时，学生每天家庭作业总量分别不得超过1.5小时，切实减轻学生课业负担。学校严格规范考试次数和科目，取消各种形式的学科竞赛。各班每周上足规定体育课时，两操准时规范，保证学生每天体育活动时间。</w:t>
      </w:r>
    </w:p>
    <w:p>
      <w:pPr>
        <w:ind w:left="0" w:right="0" w:firstLine="560"/>
        <w:spacing w:before="450" w:after="450" w:line="312" w:lineRule="auto"/>
      </w:pPr>
      <w:r>
        <w:rPr>
          <w:rFonts w:ascii="宋体" w:hAnsi="宋体" w:eastAsia="宋体" w:cs="宋体"/>
          <w:color w:val="000"/>
          <w:sz w:val="28"/>
          <w:szCs w:val="28"/>
        </w:rPr>
        <w:t xml:space="preserve">期中考试后，学校精心组织一次各年级学生家长会，各班老师与家长积极沟通，交流学生学习及生活情况，征求家长对学校办学的意见，并通过网上测评，了解家长对学校工作和教师教学的满意度。</w:t>
      </w:r>
    </w:p>
    <w:p>
      <w:pPr>
        <w:ind w:left="0" w:right="0" w:firstLine="560"/>
        <w:spacing w:before="450" w:after="450" w:line="312" w:lineRule="auto"/>
      </w:pPr>
      <w:r>
        <w:rPr>
          <w:rFonts w:ascii="宋体" w:hAnsi="宋体" w:eastAsia="宋体" w:cs="宋体"/>
          <w:color w:val="000"/>
          <w:sz w:val="28"/>
          <w:szCs w:val="28"/>
        </w:rPr>
        <w:t xml:space="preserve">2、加强教学管理，提高教育教学质量。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本学期，学校细化教学流程管理，加强对教师备课、上课以及作业的检查力度，精心组织期中期末考试，促进教学质量大幅提升。开学初，学校针对新学期各学科教材更新情况，要求所有教师加强新教材学习和研究，认真备课，精心制定教学工作计划。期中期末考是对学生学业水平和教师教学成绩的综合检验，试前各学科教师做好复习规划，指导学生认真复习，迎接期中考试，并加强考风考纪教育和考法指导，确保考试的公正性；考试后，各学科教师认真参加流水阅卷，及时评讲试卷，思考、分析、比较教学得失，学校也及时发放考试教师教学成绩分析表，促使所有教师认真总结期中考试得失，撰写教学专题小结,切实改进教学方式，优化教学效果。本学期，区教研室组织力量对我校的教学工作进行了专项检查，既肯定我校教师勤奋刻苦的精神，也对教师课堂教学提出不少指导性意见，所有教师针对教育局督查指出的问题,认真加以反思,不断规范和优化教学工作。学校高度重视毕业班的教学工作，定期召开相关人员会议,专题研究初三教学工作，并组织初三各学科备课组参加教科研工作会议，认真学习和消化教育局教研会议精神，并落实到实际教学工作之中。</w:t>
      </w:r>
    </w:p>
    <w:p>
      <w:pPr>
        <w:ind w:left="0" w:right="0" w:firstLine="560"/>
        <w:spacing w:before="450" w:after="450" w:line="312" w:lineRule="auto"/>
      </w:pPr>
      <w:r>
        <w:rPr>
          <w:rFonts w:ascii="宋体" w:hAnsi="宋体" w:eastAsia="宋体" w:cs="宋体"/>
          <w:color w:val="000"/>
          <w:sz w:val="28"/>
          <w:szCs w:val="28"/>
        </w:rPr>
        <w:t xml:space="preserve">3、狠抓教研工作，提高教师业务水平。</w:t>
      </w:r>
    </w:p>
    <w:p>
      <w:pPr>
        <w:ind w:left="0" w:right="0" w:firstLine="560"/>
        <w:spacing w:before="450" w:after="450" w:line="312" w:lineRule="auto"/>
      </w:pPr>
      <w:r>
        <w:rPr>
          <w:rFonts w:ascii="宋体" w:hAnsi="宋体" w:eastAsia="宋体" w:cs="宋体"/>
          <w:color w:val="000"/>
          <w:sz w:val="28"/>
          <w:szCs w:val="28"/>
        </w:rPr>
        <w:t xml:space="preserve">本学期，学校大力加强教科研工作，以研促教，努力转变传统教学方式，克服应试教育的弊端，提高课堂教学的效率。学校进一步完善一人一课教研活动制度，每名教师每学期上一节研讨课，同组教师认真观摩，课后集中评议，促进共同提高。学校中层以上干部每周深入课堂，指导并督查教学工作，杜绝了无教案上课等违规教学行为。各备课组实行网上集体备课制度，所有考试科目教师及时上传教案以及教学资料到学校服务器，实现教师个人教学资源校内共享。学校教务处切实加强教学“六认真”的落实与检查，定期对教师教案、听课笔记、学生</w:t>
      </w:r>
    </w:p>
    <w:p>
      <w:pPr>
        <w:ind w:left="0" w:right="0" w:firstLine="560"/>
        <w:spacing w:before="450" w:after="450" w:line="312" w:lineRule="auto"/>
      </w:pPr>
      <w:r>
        <w:rPr>
          <w:rFonts w:ascii="宋体" w:hAnsi="宋体" w:eastAsia="宋体" w:cs="宋体"/>
          <w:color w:val="000"/>
          <w:sz w:val="28"/>
          <w:szCs w:val="28"/>
        </w:rPr>
        <w:t xml:space="preserve">作业批改等教学常规进行检查和评比，进一步规范教师教学行为。为提高教师的专业水平，学校与实验初中开展了结对交流活动，两所学校围绕教学管理组织了多层次的交流活动，邀请实验初中马继清老师来我校指导教学，学校也委派刘心彩等年轻骨干教师到实验初中进行教学交流，并做好网上结对教研平台使用检查准备工作及网上结对平台的培训工作。此外学校教务处先后组织主要学科教师参加江都市“龙川之秋”教学观摩活动，组织部分相关学科教师参加镇教育教学研讨活动以及麾村中学教研活动，组织初三中考科目教师教师参加市中考研讨会，语文教师参加新课标培训和教学研讨观摩活动，英语教师参加扬州市英语教学研讨活动、7A教材培训会以及“名师送教”初中英语培训活动，一系列教研活动丰富教师的视野，促进教师教学水平的提升。学校鼓励教师积极参加各级各类学科教学竞赛活动，鼓励教师积极撰写教学论文，先后组织体育教师参加扬州市优秀体育论文评比活动和体育教师技能比武，数学青年教师参加课堂教学比武，物理教师参加技能大赛以及考题研究成果征集评比活动。各项教学基本功竞赛锻炼了队伍，提高教师的教育教学水平和业务能力，取得喜人的成绩。</w:t>
      </w:r>
    </w:p>
    <w:p>
      <w:pPr>
        <w:ind w:left="0" w:right="0" w:firstLine="560"/>
        <w:spacing w:before="450" w:after="450" w:line="312" w:lineRule="auto"/>
      </w:pPr>
      <w:r>
        <w:rPr>
          <w:rFonts w:ascii="宋体" w:hAnsi="宋体" w:eastAsia="宋体" w:cs="宋体"/>
          <w:color w:val="000"/>
          <w:sz w:val="28"/>
          <w:szCs w:val="28"/>
        </w:rPr>
        <w:t xml:space="preserve">4、重视学法指导，转变学生学习方式。</w:t>
      </w:r>
    </w:p>
    <w:p>
      <w:pPr>
        <w:ind w:left="0" w:right="0" w:firstLine="560"/>
        <w:spacing w:before="450" w:after="450" w:line="312" w:lineRule="auto"/>
      </w:pPr>
      <w:r>
        <w:rPr>
          <w:rFonts w:ascii="宋体" w:hAnsi="宋体" w:eastAsia="宋体" w:cs="宋体"/>
          <w:color w:val="000"/>
          <w:sz w:val="28"/>
          <w:szCs w:val="28"/>
        </w:rPr>
        <w:t xml:space="preserve">学生是教学活动的主体，一切教学活动都应以学生的学为出发点和最终归宿。本学期，学校先后召开各年级优秀学生会议和学习困难生会议，对他们进行学法指导，鼓励他们明确学习目标，增强学习信心，提高学习效率。学校教师利用家校通平台，及时发布学生在校学习信息，督促家长加强对学生课后作业的督查。学校要求教师及时安排学生课前预习和课后复习，并把预习与复习作为家庭作业内容检查落实到位。学校进一步规范学生学业的考核评价，每学期只组织期中、期末两次学业水平测试，并加强学生考风考纪教育，消除部分学生学习投机取巧的思想，确保学业评价的公平公正。期中考试后，学校精心制作了学习优异学生光荣榜，以此鼓励先进，鞭策后进。学校重视学生综合探究学习能力的培养，鼓励学生参加省“金钥匙”科技竞赛，取得喜人的成绩。</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后勤管理是学校教育教学工作正常开展的有力保障。郭村中学后勤工作人员较多，这既是对后勤管理工作的挑战，也是完善后勤管理的有利因素。本学期，学校后勤进一步树立为教学服务，为师生服务的指导思想，不断调整工作思路，健全各类岗位责任制度，使后勤这台机器稳定高速的运转。</w:t>
      </w:r>
    </w:p>
    <w:p>
      <w:pPr>
        <w:ind w:left="0" w:right="0" w:firstLine="560"/>
        <w:spacing w:before="450" w:after="450" w:line="312" w:lineRule="auto"/>
      </w:pPr>
      <w:r>
        <w:rPr>
          <w:rFonts w:ascii="宋体" w:hAnsi="宋体" w:eastAsia="宋体" w:cs="宋体"/>
          <w:color w:val="000"/>
          <w:sz w:val="28"/>
          <w:szCs w:val="28"/>
        </w:rPr>
        <w:t xml:space="preserve">1、严格规范经费使用。</w:t>
      </w:r>
    </w:p>
    <w:p>
      <w:pPr>
        <w:ind w:left="0" w:right="0" w:firstLine="560"/>
        <w:spacing w:before="450" w:after="450" w:line="312" w:lineRule="auto"/>
      </w:pPr>
      <w:r>
        <w:rPr>
          <w:rFonts w:ascii="宋体" w:hAnsi="宋体" w:eastAsia="宋体" w:cs="宋体"/>
          <w:color w:val="000"/>
          <w:sz w:val="28"/>
          <w:szCs w:val="28"/>
        </w:rPr>
        <w:t xml:space="preserve">本学期，我校按照上级文件精神，取消学生所有学杂费和住宿费，真正实现义务教育阶段学生免费入学；严格执行有关规定，在征求家长意见的基础上做好</w:t>
      </w:r>
    </w:p>
    <w:p>
      <w:pPr>
        <w:ind w:left="0" w:right="0" w:firstLine="560"/>
        <w:spacing w:before="450" w:after="450" w:line="312" w:lineRule="auto"/>
      </w:pPr>
      <w:r>
        <w:rPr>
          <w:rFonts w:ascii="宋体" w:hAnsi="宋体" w:eastAsia="宋体" w:cs="宋体"/>
          <w:color w:val="000"/>
          <w:sz w:val="28"/>
          <w:szCs w:val="28"/>
        </w:rPr>
        <w:t xml:space="preserve">教辅用书的征订发放和校服定制工作，杜绝了教师中乱订资料和乱收费等违规现象。在经费使用上，本学期，学校添置了部分体育器材、录音机、打印机等必备的教学及办公设备，同时学校在师生中大力倡导厉行节约之风，严格控制用车、招待等费用，加强办公室使用取暖器的督查，要求教师教案制作统一在学校文印室进行，设置学校维修、环境整治使用杂工情况统计单，确保有限的资金用于教育教学，充分体现教育的公益性质。</w:t>
      </w:r>
    </w:p>
    <w:p>
      <w:pPr>
        <w:ind w:left="0" w:right="0" w:firstLine="560"/>
        <w:spacing w:before="450" w:after="450" w:line="312" w:lineRule="auto"/>
      </w:pPr>
      <w:r>
        <w:rPr>
          <w:rFonts w:ascii="宋体" w:hAnsi="宋体" w:eastAsia="宋体" w:cs="宋体"/>
          <w:color w:val="000"/>
          <w:sz w:val="28"/>
          <w:szCs w:val="28"/>
        </w:rPr>
        <w:t xml:space="preserve">2、重视校园环境建设。</w:t>
      </w:r>
    </w:p>
    <w:p>
      <w:pPr>
        <w:ind w:left="0" w:right="0" w:firstLine="560"/>
        <w:spacing w:before="450" w:after="450" w:line="312" w:lineRule="auto"/>
      </w:pPr>
      <w:r>
        <w:rPr>
          <w:rFonts w:ascii="宋体" w:hAnsi="宋体" w:eastAsia="宋体" w:cs="宋体"/>
          <w:color w:val="000"/>
          <w:sz w:val="28"/>
          <w:szCs w:val="28"/>
        </w:rPr>
        <w:t xml:space="preserve">校园环境对学生思想品德养成具有潜移默化的影响，整洁优美的校园环境能使学生心情舒畅，引导学生积极向上；脏乱松散的校园环境易使学生养成不良思想品德和习惯。本学期，学校后勤部门积极整修梧桐树及其他花木草坪，撤除旧公示黑板，更新常规检查黑板，装裱教学楼、综合楼经典文化布置标语，更换教学楼陈旧标牌，清理老厨房门前杂物，维修破损房屋、学生课桌凳、学校电动门以及学生出入频繁处路灯，协助政府部门做好污水管道布置工作，检查污水管道布置后修补情况，协同工会规范学生及教职工车辆停放，与教职工签订烟蒂入缸承诺书，定期检查整治办公室卫生环境保洁工作，及时清理墙壁上的灰尘、蜘蛛网、笔迹及张贴物，禁止乱写乱画，维护墙面文化，确保校园环境整洁美观，为广大师生提供雅洁的学习工作场所。</w:t>
      </w:r>
    </w:p>
    <w:p>
      <w:pPr>
        <w:ind w:left="0" w:right="0" w:firstLine="560"/>
        <w:spacing w:before="450" w:after="450" w:line="312" w:lineRule="auto"/>
      </w:pPr>
      <w:r>
        <w:rPr>
          <w:rFonts w:ascii="宋体" w:hAnsi="宋体" w:eastAsia="宋体" w:cs="宋体"/>
          <w:color w:val="000"/>
          <w:sz w:val="28"/>
          <w:szCs w:val="28"/>
        </w:rPr>
        <w:t xml:space="preserve">3、加强校产管理和保卫工作。</w:t>
      </w:r>
    </w:p>
    <w:p>
      <w:pPr>
        <w:ind w:left="0" w:right="0" w:firstLine="560"/>
        <w:spacing w:before="450" w:after="450" w:line="312" w:lineRule="auto"/>
      </w:pPr>
      <w:r>
        <w:rPr>
          <w:rFonts w:ascii="宋体" w:hAnsi="宋体" w:eastAsia="宋体" w:cs="宋体"/>
          <w:color w:val="000"/>
          <w:sz w:val="28"/>
          <w:szCs w:val="28"/>
        </w:rPr>
        <w:t xml:space="preserve">本学期，学校总务处组织力量，对所有校产、校具进行网上登记注册，定期清查课桌凳损坏情况，及时组织修理；给校内每户教工按照自来水表，封堵公共水龙头，督促校内教工节约水电；健全并规范物资的登记、汇总、检查管理制度，实行公共财产损失赔偿制度；及时修理固定移动多媒体，清点宿舍床数，钥匙暂时收归学校，强化对校产校具的管理；组织人力更换初一新课桌凳进班，安放处理好旧课桌凳，及时购买发放电水壶、脸盆、毛巾等教师办公用品和班级劳动用具，严格控制和掌握物品的采购、验收、入库、领用和报废关。学校配备两名校园专职门卫，实行24小时值班、保卫制度，对外来人员进出校门严格登记，并加强了午间、夜间安全保卫工作，对学校安全隐患进行一次排查，加强电路水道巡查，发现问题及时维修到位，做好各种安全应急预案，并报教育局，严防事故发生，为创建平安校园作贡献。</w:t>
      </w:r>
    </w:p>
    <w:p>
      <w:pPr>
        <w:ind w:left="0" w:right="0" w:firstLine="560"/>
        <w:spacing w:before="450" w:after="450" w:line="312" w:lineRule="auto"/>
      </w:pPr>
      <w:r>
        <w:rPr>
          <w:rFonts w:ascii="宋体" w:hAnsi="宋体" w:eastAsia="宋体" w:cs="宋体"/>
          <w:color w:val="000"/>
          <w:sz w:val="28"/>
          <w:szCs w:val="28"/>
        </w:rPr>
        <w:t xml:space="preserve">4、加强食堂管理和图书档案资料管理。</w:t>
      </w:r>
    </w:p>
    <w:p>
      <w:pPr>
        <w:ind w:left="0" w:right="0" w:firstLine="560"/>
        <w:spacing w:before="450" w:after="450" w:line="312" w:lineRule="auto"/>
      </w:pPr>
      <w:r>
        <w:rPr>
          <w:rFonts w:ascii="宋体" w:hAnsi="宋体" w:eastAsia="宋体" w:cs="宋体"/>
          <w:color w:val="000"/>
          <w:sz w:val="28"/>
          <w:szCs w:val="28"/>
        </w:rPr>
        <w:t xml:space="preserve">学校食堂由集体经营，实行司务长负责制，学校食品卫生监督小组定期深入食堂，督察食堂卫生工作；食品实行准入制度，坚决拒绝非法渠道。在这种严格机制的监管下，食堂各项工作井井有条，师生总体反映良好。</w:t>
      </w:r>
    </w:p>
    <w:p>
      <w:pPr>
        <w:ind w:left="0" w:right="0" w:firstLine="560"/>
        <w:spacing w:before="450" w:after="450" w:line="312" w:lineRule="auto"/>
      </w:pPr>
      <w:r>
        <w:rPr>
          <w:rFonts w:ascii="宋体" w:hAnsi="宋体" w:eastAsia="宋体" w:cs="宋体"/>
          <w:color w:val="000"/>
          <w:sz w:val="28"/>
          <w:szCs w:val="28"/>
        </w:rPr>
        <w:t xml:space="preserve">学校配有专职图书管理员和档案管理员，定期收集教师教研论文、专题小结等学校教育教学相关资料，组织整理档案。本学期，档案室按照上级要求，及时录入教职工基本信息，填报教育发展基本均衡督导创建表格材料。目前学校档案较为齐整，档案在学校的教育教学及人事管理中发挥出日益重要的作用。各类文档归类存放，整齐有序；试题等教学资料及时发放，备份存档；图书室图书分类造册，登记归档。</w:t>
      </w:r>
    </w:p>
    <w:p>
      <w:pPr>
        <w:ind w:left="0" w:right="0" w:firstLine="560"/>
        <w:spacing w:before="450" w:after="450" w:line="312" w:lineRule="auto"/>
      </w:pPr>
      <w:r>
        <w:rPr>
          <w:rFonts w:ascii="宋体" w:hAnsi="宋体" w:eastAsia="宋体" w:cs="宋体"/>
          <w:color w:val="000"/>
          <w:sz w:val="28"/>
          <w:szCs w:val="28"/>
        </w:rPr>
        <w:t xml:space="preserve">总之，一学期来，学校在全体教职工的共同努力下，取得了一定的成绩，但成绩已成为过去，我校的工作不尽如人意的地方还有不少，要巩固成果，全面创新，既要有危机意识，更要有决心和信心，全体教职工要心往一处想，劲往一处使，多一些支持，少一点误解，相互理解，相互信任，相互关心，相互支持，共同营造和谐的学习、生活、工作环境，共同商讨做好每一件应做的事情，人人都根据自己的责任，踏踏实实地做好自己份内的工作，郭中的办学之路才会铺满新绿，布满阳光！</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第五篇：2024秋学校总结</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紧张而繁忙的工作已经全面结束，回顾所做的工作，我们在区教育局的工作要点指导下，坚持我校“以人为本，促进学生全面发展；打好基础，培养学生创新能力”的办学宗旨，把落实党和国家的教育方针同我校的具体实际紧密结合，坚持校本思想，按教育规律办事。进一步转变教育观念，以科研兴教为先导，提高教师素质为保证，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初等入学率达到100%，学前教育入学率达到100%。小学在校生巩固率达到100%。小学语数双科合格率达到了95%以上、优良率达到了75%以上，语数英三科合格率达到了95%以上，优良率达到了60%以上。小学生思想道德合格率达到了99.5%，体育达标率达到了93%，优良率达到了25%。</w:t>
      </w:r>
    </w:p>
    <w:p>
      <w:pPr>
        <w:ind w:left="0" w:right="0" w:firstLine="560"/>
        <w:spacing w:before="450" w:after="450" w:line="312" w:lineRule="auto"/>
      </w:pPr>
      <w:r>
        <w:rPr>
          <w:rFonts w:ascii="宋体" w:hAnsi="宋体" w:eastAsia="宋体" w:cs="宋体"/>
          <w:color w:val="000"/>
          <w:sz w:val="28"/>
          <w:szCs w:val="28"/>
        </w:rPr>
        <w:t xml:space="preserve">2.本学年通过每周一的政治学习会议加强学习，以胡总书记倡导社会主义荣辱观和十七大的重要思想为宗旨，强化教师的师德师风教育，并把此项工作列如学校的主要工作之中，做到了有计划、有时间、有笔记、有检查。二是加强宣传，取得共识。充分利用学校的宣传阵地，加大宣传力度，引导社会树立正确的教育观，使全面推进课程改革培养高素质人材成为社会的共识组织。教师认真学习了学《中小学教师职业道德规范》、《教育法》、《教师法》、《未成年人保护法》、《预防未成年人犯罪法》等有关教育法律法规，使教师牢固树立“三个面向”“以 德育人”的思想，为树立良好的师德师风打下坚实的基础。坚持组织学习时事，学习有关文件，并让教研组长介绍教育的经验，使先进的、典型的案例成为年轻教师实施德育的参照，为教师坚持依法执教、依法治校、以德治校，奠定良好的基础。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深化“师德建设月”及以“做学生的良师益友，做学生喜欢的老师”为主题的师德承诺活动。本学年，通过召开师生座谈会、班主任工作会议等形式，提高活动效果，使《中小学教师职业道德规范》变为每一位教师的自觉行动。夯实检评，规范学生行为。学校把创“优秀班级”和《小学生日常行为规范》作为规范学生行为的重点和标准，认真开展相关活动，做好纪律卫生、路队、出勤、两操每天的检评和每周的公布，促使学生养成良好的学习、生活、卫生、劳动习惯。结合相关节日开展各有关主题系列活动。加强家校联系形成整体合力坚持以学校教育为主体以家庭教育为基础，积极开展“三合一”教育活动。在十月份组织每学期一次的家长会。从心理健康教育入手，教师多与学生谈心、沟通；教师、学生都要有良好的心理健康素质。呈现出学生爱老师，老师关心学生，尊重学生，平等相处的新气象。实现了在校学生违法犯罪率为0，教师违法犯罪率为0的目标。</w:t>
      </w:r>
    </w:p>
    <w:p>
      <w:pPr>
        <w:ind w:left="0" w:right="0" w:firstLine="560"/>
        <w:spacing w:before="450" w:after="450" w:line="312" w:lineRule="auto"/>
      </w:pPr>
      <w:r>
        <w:rPr>
          <w:rFonts w:ascii="宋体" w:hAnsi="宋体" w:eastAsia="宋体" w:cs="宋体"/>
          <w:color w:val="000"/>
          <w:sz w:val="28"/>
          <w:szCs w:val="28"/>
        </w:rPr>
        <w:t xml:space="preserve">二、常规工作的完成情况</w:t>
      </w:r>
    </w:p>
    <w:p>
      <w:pPr>
        <w:ind w:left="0" w:right="0" w:firstLine="560"/>
        <w:spacing w:before="450" w:after="450" w:line="312" w:lineRule="auto"/>
      </w:pPr>
      <w:r>
        <w:rPr>
          <w:rFonts w:ascii="宋体" w:hAnsi="宋体" w:eastAsia="宋体" w:cs="宋体"/>
          <w:color w:val="000"/>
          <w:sz w:val="28"/>
          <w:szCs w:val="28"/>
        </w:rPr>
        <w:t xml:space="preserve">教育教学质量是学生办学的生命线，是学校工作的重中之重。学校在原有的基础上，努力把提高教学质量作为工作的一个重点，长抓不懈，取得了较好的成绩。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第一是做好“三查”，为确保教学的正常运行，开齐上好课程，防止重语数轻技能意识和行为的重抬头，学校做好随时抽查、教导处组织定期检查和教研组自行评查三项工作，并做到检、记、评、聘四结合，保证省颁课程计划的得到全面落实，学生在学校能系统而全面地学习各科知识，从而得到全面发展。第二是夯实每一节课。教导处以保证每一节课的质量为切入点，做好计划、备课、上课、作业批改和课外辅导关,使每一节课都能让学生有所学、有所得。第三、坚持推门听课制，校长、教导处深入课堂第一线听课，了解教师教学情况，把握教学方向，提出教学对策，不断提高教师教学能力。本学期，学校领导加大听课力度，对多位年轻教师进行现场教学指导，获得了较大成功。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同时注重理论学习，端正教学观念。学校长期不懈地组织全体教师学习了《基础教育课程改革纲要》、《新课程与教学改革》、《让我们共同走进新课程》等课改理论，联系本校实际，继续研究教育教学方法，开展教育教学经验交流。</w:t>
      </w:r>
    </w:p>
    <w:p>
      <w:pPr>
        <w:ind w:left="0" w:right="0" w:firstLine="560"/>
        <w:spacing w:before="450" w:after="450" w:line="312" w:lineRule="auto"/>
      </w:pPr>
      <w:r>
        <w:rPr>
          <w:rFonts w:ascii="宋体" w:hAnsi="宋体" w:eastAsia="宋体" w:cs="宋体"/>
          <w:color w:val="000"/>
          <w:sz w:val="28"/>
          <w:szCs w:val="28"/>
        </w:rPr>
        <w:t xml:space="preserve">2、学期开学初，我校及时安排各班教师对上学年工作小结，介绍了各班工作中的成功与不足，对于成绩排名后面的教师及时进行整改。对于教师角色的转换，学生学习方式的改变，民主的课堂气氛，客观的评价等问题大家坐在一起各抒已见，对于一些不足之处，进行客观地分析，提出了更好的解决方法，如小组合作，不要担心不成功，要注重培养习惯，从小学会合 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3、教导处及时安排骨干教师的公开课、示范课、研讨课、观摩课，总结出了教学目标一定要明确，注意突破重点，教师的教学要有的放矢，小组合作，由两人扩展到四人或小组，推动了我校整体课堂教学水平的提高，教师的内在潜能充分发挥和挖掘出来。同时组织教师积极参与课题研究工作，我校的课题：课改下课堂教学设计、实施与反思研究。人人参与课题研究，课题研究为教师服务的氛围，同时参加中心学校组织的课题研究阶段总结，本学年教导处对教师的教案、学生的作业，进行了四次检查，分别采取交流式，教研组长与教导处抽查式，教研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w:t>
      </w:r>
    </w:p>
    <w:p>
      <w:pPr>
        <w:ind w:left="0" w:right="0" w:firstLine="560"/>
        <w:spacing w:before="450" w:after="450" w:line="312" w:lineRule="auto"/>
      </w:pPr>
      <w:r>
        <w:rPr>
          <w:rFonts w:ascii="宋体" w:hAnsi="宋体" w:eastAsia="宋体" w:cs="宋体"/>
          <w:color w:val="000"/>
          <w:sz w:val="28"/>
          <w:szCs w:val="28"/>
        </w:rPr>
        <w:t xml:space="preserve">4.开展有效的课外阅读。学年初学校制定了书香校园方案，除全校学生在假期必须读完中国四大名著之一的《红楼梦》之外，各年级还订出了要看的书目。鼓励学生利用星期</w:t>
      </w:r>
    </w:p>
    <w:p>
      <w:pPr>
        <w:ind w:left="0" w:right="0" w:firstLine="560"/>
        <w:spacing w:before="450" w:after="450" w:line="312" w:lineRule="auto"/>
      </w:pPr>
      <w:r>
        <w:rPr>
          <w:rFonts w:ascii="宋体" w:hAnsi="宋体" w:eastAsia="宋体" w:cs="宋体"/>
          <w:color w:val="000"/>
          <w:sz w:val="28"/>
          <w:szCs w:val="28"/>
        </w:rPr>
        <w:t xml:space="preserve">六、日、假期到书城读书、看报。同时对学生的阅读进行指导，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5.进一步强化单元检测。通过单元检测及时了解各学科、各教师教育教学情况，及时分析整改，及时查漏补缺，努力提高教学成绩。</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理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w:t>
      </w:r>
    </w:p>
    <w:p>
      <w:pPr>
        <w:ind w:left="0" w:right="0" w:firstLine="560"/>
        <w:spacing w:before="450" w:after="450" w:line="312" w:lineRule="auto"/>
      </w:pPr>
      <w:r>
        <w:rPr>
          <w:rFonts w:ascii="宋体" w:hAnsi="宋体" w:eastAsia="宋体" w:cs="宋体"/>
          <w:color w:val="000"/>
          <w:sz w:val="28"/>
          <w:szCs w:val="28"/>
        </w:rPr>
        <w:t xml:space="preserve">特色二：书香校园活动。本学年我校书香校园建设活动能按计划，有步骤的开展。从常规培养，到氛围营造，再到特色创造都有条不紊，步步深入。打下了坚实的基础,取得了优异的成绩。读书活动正朝着高质量，有特色，大影响的方向发展。本学年书香校园方案先征求任课教师意见，并寻求班主任的同意和大力支持，严抓了落实，在各位任课教师的辛勤劳动下，我校在书香校园方面取得了很好的成绩。</w:t>
      </w:r>
    </w:p>
    <w:p>
      <w:pPr>
        <w:ind w:left="0" w:right="0" w:firstLine="560"/>
        <w:spacing w:before="450" w:after="450" w:line="312" w:lineRule="auto"/>
      </w:pPr>
      <w:r>
        <w:rPr>
          <w:rFonts w:ascii="宋体" w:hAnsi="宋体" w:eastAsia="宋体" w:cs="宋体"/>
          <w:color w:val="000"/>
          <w:sz w:val="28"/>
          <w:szCs w:val="28"/>
        </w:rPr>
        <w:t xml:space="preserve">四、强化学校安全工作</w:t>
      </w:r>
    </w:p>
    <w:p>
      <w:pPr>
        <w:ind w:left="0" w:right="0" w:firstLine="560"/>
        <w:spacing w:before="450" w:after="450" w:line="312" w:lineRule="auto"/>
      </w:pPr>
      <w:r>
        <w:rPr>
          <w:rFonts w:ascii="宋体" w:hAnsi="宋体" w:eastAsia="宋体" w:cs="宋体"/>
          <w:color w:val="000"/>
          <w:sz w:val="28"/>
          <w:szCs w:val="28"/>
        </w:rPr>
        <w:t xml:space="preserve">1、首先成立综治安全即联防、防火、调解、帮教、法制教育、差生转化、环境整治等小组，明确责任分工到人。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2、教育全体师生树立“安全”意识。通过班队会、黑板报、升降国旗等活动对师生进行路队管理、防溺水、交通、防火、防电、防食品中毒等为内容的安全教育。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 育课，看法制教育视频，各中队进行法制专题讲座，以演讲、法律知识问答等为主，选好队员参加安全知识竞赛。同时，要求学生在听完法制讲座后写出自己的心得体会。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1、教师队伍素质尚待进一步提高，学校教师还需更上一层楼，走向更高更远。教师竞争意识不强，不愿展示自我，新的教育理念还渗的不深，不善于钻研业务，按步旧班。</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六、对以后工作的设想：</w:t>
      </w:r>
    </w:p>
    <w:p>
      <w:pPr>
        <w:ind w:left="0" w:right="0" w:firstLine="560"/>
        <w:spacing w:before="450" w:after="450" w:line="312" w:lineRule="auto"/>
      </w:pPr>
      <w:r>
        <w:rPr>
          <w:rFonts w:ascii="宋体" w:hAnsi="宋体" w:eastAsia="宋体" w:cs="宋体"/>
          <w:color w:val="000"/>
          <w:sz w:val="28"/>
          <w:szCs w:val="28"/>
        </w:rPr>
        <w:t xml:space="preserve">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学校教育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第四点，多方筹措资金，力争两年内教学楼内墙面重新粉刷，以后进一步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第五点，学生的安全问题还存在隐忧，虽然我们学校实行上学、放学迎送制度，但是全校50%以上的学生都要横跨车流较多的马路。故此，我们更要提高师生的安全意识。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第六点，学校管理方面，教师重智育轻德育现象仍有存在。德育工作方法与手段欠创造性、针对性和实效性，且常规管理与教书育人、为人师表的要求仍有一定的差距。</w:t>
      </w:r>
    </w:p>
    <w:p>
      <w:pPr>
        <w:ind w:left="0" w:right="0" w:firstLine="560"/>
        <w:spacing w:before="450" w:after="450" w:line="312" w:lineRule="auto"/>
      </w:pPr>
      <w:r>
        <w:rPr>
          <w:rFonts w:ascii="宋体" w:hAnsi="宋体" w:eastAsia="宋体" w:cs="宋体"/>
          <w:color w:val="000"/>
          <w:sz w:val="28"/>
          <w:szCs w:val="28"/>
        </w:rPr>
        <w:t xml:space="preserve">第七点，努力方向：我们要立足学校实际，着眼于未来意识及办学总体规划，开拓进取，大胆实践，一如既往地坚持正确的办学方向，发扬优点，克服不足，把天生炕分场学校建设成一流的特色学校。</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2024-11-10T12:55:13+08:00</dcterms:created>
  <dcterms:modified xsi:type="dcterms:W3CDTF">2024-11-10T12:55:13+08:00</dcterms:modified>
</cp:coreProperties>
</file>

<file path=docProps/custom.xml><?xml version="1.0" encoding="utf-8"?>
<Properties xmlns="http://schemas.openxmlformats.org/officeDocument/2006/custom-properties" xmlns:vt="http://schemas.openxmlformats.org/officeDocument/2006/docPropsVTypes"/>
</file>