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高中地理课堂反思（精选五篇）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高中地理课堂反思高中地理是初中地理的深化和发展,对于该课程的教学要求越来越高,需要在与新课程改革相适应的基础上,不断进行教学反思,。下面是小编为大家整理的高中地理课堂反思，希望对大家有所帮助。高中地理课堂反思篇一在教学过程中，认真...</w:t>
      </w:r>
    </w:p>
    <w:p>
      <w:pPr>
        <w:ind w:left="0" w:right="0" w:firstLine="560"/>
        <w:spacing w:before="450" w:after="450" w:line="312" w:lineRule="auto"/>
      </w:pPr>
      <w:r>
        <w:rPr>
          <w:rFonts w:ascii="黑体" w:hAnsi="黑体" w:eastAsia="黑体" w:cs="黑体"/>
          <w:color w:val="000000"/>
          <w:sz w:val="36"/>
          <w:szCs w:val="36"/>
          <w:b w:val="1"/>
          <w:bCs w:val="1"/>
        </w:rPr>
        <w:t xml:space="preserve">第一篇：高中地理课堂反思</w:t>
      </w:r>
    </w:p>
    <w:p>
      <w:pPr>
        <w:ind w:left="0" w:right="0" w:firstLine="560"/>
        <w:spacing w:before="450" w:after="450" w:line="312" w:lineRule="auto"/>
      </w:pPr>
      <w:r>
        <w:rPr>
          <w:rFonts w:ascii="宋体" w:hAnsi="宋体" w:eastAsia="宋体" w:cs="宋体"/>
          <w:color w:val="000"/>
          <w:sz w:val="28"/>
          <w:szCs w:val="28"/>
        </w:rPr>
        <w:t xml:space="preserve">高中地理是初中地理的深化和发展,对于该课程的教学要求越来越高,需要在与新课程改革相适应的基础上,不断进行教学反思,。下面是小编为大家整理的高中地理课堂反思，希望对大家有所帮助。</w:t>
      </w:r>
    </w:p>
    <w:p>
      <w:pPr>
        <w:ind w:left="0" w:right="0" w:firstLine="560"/>
        <w:spacing w:before="450" w:after="450" w:line="312" w:lineRule="auto"/>
      </w:pPr>
      <w:r>
        <w:rPr>
          <w:rFonts w:ascii="宋体" w:hAnsi="宋体" w:eastAsia="宋体" w:cs="宋体"/>
          <w:color w:val="000"/>
          <w:sz w:val="28"/>
          <w:szCs w:val="28"/>
        </w:rPr>
        <w:t xml:space="preserve">高中地理课堂反思篇一</w:t>
      </w:r>
    </w:p>
    <w:p>
      <w:pPr>
        <w:ind w:left="0" w:right="0" w:firstLine="560"/>
        <w:spacing w:before="450" w:after="450" w:line="312" w:lineRule="auto"/>
      </w:pPr>
      <w:r>
        <w:rPr>
          <w:rFonts w:ascii="宋体" w:hAnsi="宋体" w:eastAsia="宋体" w:cs="宋体"/>
          <w:color w:val="000"/>
          <w:sz w:val="28"/>
          <w:szCs w:val="28"/>
        </w:rPr>
        <w:t xml:space="preserve">在教学过程中，认真落实新课程改革的精神，关注学生的发展，关注学生的体验、增强课程内容与生活的联系，注重学生情感、态度和价值观的形成，满足学生不同的地理学习需要，转变课堂教学模式，注重学习过程和学习结果评价相结合。同时，考虑到普通高中教育的基础性这一特征，在教学过程中我注重了学科基础知识的落实。具体而言，我主要采取了以下一些做法：</w:t>
      </w:r>
    </w:p>
    <w:p>
      <w:pPr>
        <w:ind w:left="0" w:right="0" w:firstLine="560"/>
        <w:spacing w:before="450" w:after="450" w:line="312" w:lineRule="auto"/>
      </w:pPr>
      <w:r>
        <w:rPr>
          <w:rFonts w:ascii="宋体" w:hAnsi="宋体" w:eastAsia="宋体" w:cs="宋体"/>
          <w:color w:val="000"/>
          <w:sz w:val="28"/>
          <w:szCs w:val="28"/>
        </w:rPr>
        <w:t xml:space="preserve">1、加强理论学习，努力转变教育教学观念。新课程改革对学校、教师和学生都提出了新的更高的要求，新课程改革背景下的教师必须加强学习，加强对教学行为的研究已成为全体教师的共识，只有这样教师才能形成正确的教育观、学生观、教师观和质量观等。为此我坚持对新课程改革的理念、高中地理课程标准、课程内容与目标等理论知识进行学习与探讨，从而使自己的教学实践具备坚实的理论基础。</w:t>
      </w:r>
    </w:p>
    <w:p>
      <w:pPr>
        <w:ind w:left="0" w:right="0" w:firstLine="560"/>
        <w:spacing w:before="450" w:after="450" w:line="312" w:lineRule="auto"/>
      </w:pPr>
      <w:r>
        <w:rPr>
          <w:rFonts w:ascii="宋体" w:hAnsi="宋体" w:eastAsia="宋体" w:cs="宋体"/>
          <w:color w:val="000"/>
          <w:sz w:val="28"/>
          <w:szCs w:val="28"/>
        </w:rPr>
        <w:t xml:space="preserve">2、在转变课堂教学模式、改变教学方法与手段等方面大胆革新。新课程注重“师生互动”、“充分发挥学生主体作用”等教学原则，为此，在教学过程中我力争改变过去“一言堂”的局面，变学生被动的接受为主动的合作、探究式学习，努力做到转变自己角色与地位，由过去课堂上的权威变为学生共同学习。</w:t>
      </w:r>
    </w:p>
    <w:p>
      <w:pPr>
        <w:ind w:left="0" w:right="0" w:firstLine="560"/>
        <w:spacing w:before="450" w:after="450" w:line="312" w:lineRule="auto"/>
      </w:pPr>
      <w:r>
        <w:rPr>
          <w:rFonts w:ascii="宋体" w:hAnsi="宋体" w:eastAsia="宋体" w:cs="宋体"/>
          <w:color w:val="000"/>
          <w:sz w:val="28"/>
          <w:szCs w:val="28"/>
        </w:rPr>
        <w:t xml:space="preserve">3、在教学过程中关注每一个学生的发展，同时又满足不同学生个性学习的需要。在教学过程中关注每一位学生的表现，重视每一位学生的成长，具体做法有：①课堂提问、讨论发言，一段时期内要确保每位学生都有在课堂上充分展示自己才智的机会;②组织讨论活动时，要求所有学生共同参与。此外，备课时还根据班级实际情况的差异，分别采取不同的教学策略，如在教学内容的广度和深度，在作业布置、教学内容、教学过程、学习评价等各方面使用差异性标准，从而满足不同层次学生学习的需要。</w:t>
      </w:r>
    </w:p>
    <w:p>
      <w:pPr>
        <w:ind w:left="0" w:right="0" w:firstLine="560"/>
        <w:spacing w:before="450" w:after="450" w:line="312" w:lineRule="auto"/>
      </w:pPr>
      <w:r>
        <w:rPr>
          <w:rFonts w:ascii="宋体" w:hAnsi="宋体" w:eastAsia="宋体" w:cs="宋体"/>
          <w:color w:val="000"/>
          <w:sz w:val="28"/>
          <w:szCs w:val="28"/>
        </w:rPr>
        <w:t xml:space="preserve">4、进行集体备课，发挥集体的力量。加强信息收集，多与外校教师进行教学上的交流与探讨。积极参与听课评课，取长补短，通过这样不断改进自己的教学手段，不断更新教育教学观念。</w:t>
      </w:r>
    </w:p>
    <w:p>
      <w:pPr>
        <w:ind w:left="0" w:right="0" w:firstLine="560"/>
        <w:spacing w:before="450" w:after="450" w:line="312" w:lineRule="auto"/>
      </w:pPr>
      <w:r>
        <w:rPr>
          <w:rFonts w:ascii="宋体" w:hAnsi="宋体" w:eastAsia="宋体" w:cs="宋体"/>
          <w:color w:val="000"/>
          <w:sz w:val="28"/>
          <w:szCs w:val="28"/>
        </w:rPr>
        <w:t xml:space="preserve">总之，目前的新课改处于探索阶段，我将继续努力学习，突破旧的思维方式，逐步树立正确的人才观、教学观、质量观等素质教育新观念;通过自己的教学活动，为学生学会做人、学会求知打下坚实的基础，使学生在德智体等方面得到全面协调的发展。</w:t>
      </w:r>
    </w:p>
    <w:p>
      <w:pPr>
        <w:ind w:left="0" w:right="0" w:firstLine="560"/>
        <w:spacing w:before="450" w:after="450" w:line="312" w:lineRule="auto"/>
      </w:pPr>
      <w:r>
        <w:rPr>
          <w:rFonts w:ascii="宋体" w:hAnsi="宋体" w:eastAsia="宋体" w:cs="宋体"/>
          <w:color w:val="000"/>
          <w:sz w:val="28"/>
          <w:szCs w:val="28"/>
        </w:rPr>
        <w:t xml:space="preserve">高中地理课堂反思篇二</w:t>
      </w:r>
    </w:p>
    <w:p>
      <w:pPr>
        <w:ind w:left="0" w:right="0" w:firstLine="560"/>
        <w:spacing w:before="450" w:after="450" w:line="312" w:lineRule="auto"/>
      </w:pPr>
      <w:r>
        <w:rPr>
          <w:rFonts w:ascii="宋体" w:hAnsi="宋体" w:eastAsia="宋体" w:cs="宋体"/>
          <w:color w:val="000"/>
          <w:sz w:val="28"/>
          <w:szCs w:val="28"/>
        </w:rPr>
        <w:t xml:space="preserve">这一学期来，我认真备课、上课、听课、评课，广泛涉猎各种知识，形成比较完整的知识结构，并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现行高中地理教材涉及到的地理知识内容方方面面，既有自然科学方面的知识，又有人文科学方面的知识;既有许多深奥难懂的地理基本原理，又有许多看起来繁杂冗长的地理事象描述;既需要深刻透彻的理解，又需要花气力去记忆。因此，许多学生在刚开始的复习中常常感到高中地理知识比较零散、纷乱，甚至有点无章可循，无从下手，尽管下了很大功夫，但复习效果并不理想。</w:t>
      </w:r>
    </w:p>
    <w:p>
      <w:pPr>
        <w:ind w:left="0" w:right="0" w:firstLine="560"/>
        <w:spacing w:before="450" w:after="450" w:line="312" w:lineRule="auto"/>
      </w:pPr>
      <w:r>
        <w:rPr>
          <w:rFonts w:ascii="宋体" w:hAnsi="宋体" w:eastAsia="宋体" w:cs="宋体"/>
          <w:color w:val="000"/>
          <w:sz w:val="28"/>
          <w:szCs w:val="28"/>
        </w:rPr>
        <w:t xml:space="preserve">一个最重要的关键因素，就在于许多学生还没有掌握学习这门知识的科学思维方法和学习方法，往往在学习过程中把各种地理事象割裂开来，孤立理解，没有搞清这些“零散”地理事象之间的内在联系，没有在头脑里建立起地理知识的框架结构，没有理解地理知识系统中的逻辑关系。为了以新的教学形式向学生展示地理知识的整体性和系统性，帮助学生找出知识间的内在联系，完成知识间迁移组合，并在完成这些要素的同时，发展学生分析、综合等思维能力，让学生在系统梳理知识的具体过程中，对课程标准所要求掌握的地理知识形成较清晰、深刻的认识。</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1.备好课是基础</w:t>
      </w:r>
    </w:p>
    <w:p>
      <w:pPr>
        <w:ind w:left="0" w:right="0" w:firstLine="560"/>
        <w:spacing w:before="450" w:after="450" w:line="312" w:lineRule="auto"/>
      </w:pPr>
      <w:r>
        <w:rPr>
          <w:rFonts w:ascii="宋体" w:hAnsi="宋体" w:eastAsia="宋体" w:cs="宋体"/>
          <w:color w:val="000"/>
          <w:sz w:val="28"/>
          <w:szCs w:val="28"/>
        </w:rPr>
        <w:t xml:space="preserve">(1)在高一的时候，我主要抓高一地理的基础知识部分，规范学生上课纪律及完成作业，纠正学生学习地理沿用初中的方法。高二在赶教学进度的同时，渗透初高中教材的内容，进而做到温故而知新。认真钻研教材，对初高中教材的基本思想、基本概念，每句话、每个字都弄清楚，了解教材的结构，重点与难点，掌握初高中知识的逻辑关系，能运用自如。对于每一部分的知识点，尽自己最大的能力找最典型的例子引导学生分析，而不是一味的局限于教材上的资料。尤其注意收集学生身边的各种资料。</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比如：学习“湿地”之前让学生利用网络资源了解有关洞庭湖、鄱阳湖等湖泊的资料;上“板块运动”前提前让学生复习初中课本，让学生自己熟悉七大洲四大洋以及相关位置关系。</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比如：在复习经线纬线这一部分内容时，我采取以板图为主，以教具——经纬仪为辅的教学方法，为了引导学生理解抽象知识，引导学生自己画图并相互纠错。</w:t>
      </w:r>
    </w:p>
    <w:p>
      <w:pPr>
        <w:ind w:left="0" w:right="0" w:firstLine="560"/>
        <w:spacing w:before="450" w:after="450" w:line="312" w:lineRule="auto"/>
      </w:pPr>
      <w:r>
        <w:rPr>
          <w:rFonts w:ascii="宋体" w:hAnsi="宋体" w:eastAsia="宋体" w:cs="宋体"/>
          <w:color w:val="000"/>
          <w:sz w:val="28"/>
          <w:szCs w:val="28"/>
        </w:rPr>
        <w:t xml:space="preserve">2.上好课是关键</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尽量使课堂语言简洁明，克服重复的毛病，课堂提问面向全体学生，注意引发学生学地理的兴趣，课堂上讲练结合。如果发现部分同学疲惫了，宁可歇一歇，讲个笑话，或者跟某个学生开个玩笑，唤醒学生学习的兴趣。</w:t>
      </w:r>
    </w:p>
    <w:p>
      <w:pPr>
        <w:ind w:left="0" w:right="0" w:firstLine="560"/>
        <w:spacing w:before="450" w:after="450" w:line="312" w:lineRule="auto"/>
      </w:pPr>
      <w:r>
        <w:rPr>
          <w:rFonts w:ascii="宋体" w:hAnsi="宋体" w:eastAsia="宋体" w:cs="宋体"/>
          <w:color w:val="000"/>
          <w:sz w:val="28"/>
          <w:szCs w:val="28"/>
        </w:rPr>
        <w:t xml:space="preserve">地理学科与其他学科相比，最突出的特征是大量运用各种地图、图表、照片、图片来表达空间的概念和地理事物的空间结构联系及其发展变化过程。复习第一部分时，特别强调熟练解读各种类型的图，并能在图上填绘重要地理事物的位置或分布区，我经常运用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现在的高中学生还是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偶尔进行小测试，并认真批改、讲评试卷。</w:t>
      </w:r>
    </w:p>
    <w:p>
      <w:pPr>
        <w:ind w:left="0" w:right="0" w:firstLine="560"/>
        <w:spacing w:before="450" w:after="450" w:line="312" w:lineRule="auto"/>
      </w:pPr>
      <w:r>
        <w:rPr>
          <w:rFonts w:ascii="宋体" w:hAnsi="宋体" w:eastAsia="宋体" w:cs="宋体"/>
          <w:color w:val="000"/>
          <w:sz w:val="28"/>
          <w:szCs w:val="28"/>
        </w:rPr>
        <w:t xml:space="preserve">4.积极参与听课、评课</w:t>
      </w:r>
    </w:p>
    <w:p>
      <w:pPr>
        <w:ind w:left="0" w:right="0" w:firstLine="560"/>
        <w:spacing w:before="450" w:after="450" w:line="312" w:lineRule="auto"/>
      </w:pPr>
      <w:r>
        <w:rPr>
          <w:rFonts w:ascii="宋体" w:hAnsi="宋体" w:eastAsia="宋体" w:cs="宋体"/>
          <w:color w:val="000"/>
          <w:sz w:val="28"/>
          <w:szCs w:val="28"/>
        </w:rPr>
        <w:t xml:space="preserve">在听课、评课的过程中，虚心向同行学习教学方法，博采众长，提高教学水平。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5.勤做多做高考题</w:t>
      </w:r>
    </w:p>
    <w:p>
      <w:pPr>
        <w:ind w:left="0" w:right="0" w:firstLine="560"/>
        <w:spacing w:before="450" w:after="450" w:line="312" w:lineRule="auto"/>
      </w:pPr>
      <w:r>
        <w:rPr>
          <w:rFonts w:ascii="宋体" w:hAnsi="宋体" w:eastAsia="宋体" w:cs="宋体"/>
          <w:color w:val="000"/>
          <w:sz w:val="28"/>
          <w:szCs w:val="28"/>
        </w:rPr>
        <w:t xml:space="preserve">在这次做题能力大赛中，我的得分比较低，感觉比较惭愧。其实考题并不难，但是在做题过程中发现好多题里面的世界地理知识没有记住。以后除了加强做高考题外，还要多看世界地图，扩大自己的知识面，并帮助自己掌握课程改革方向和高考方向。</w:t>
      </w:r>
    </w:p>
    <w:p>
      <w:pPr>
        <w:ind w:left="0" w:right="0" w:firstLine="560"/>
        <w:spacing w:before="450" w:after="450" w:line="312" w:lineRule="auto"/>
      </w:pPr>
      <w:r>
        <w:rPr>
          <w:rFonts w:ascii="宋体" w:hAnsi="宋体" w:eastAsia="宋体" w:cs="宋体"/>
          <w:color w:val="000"/>
          <w:sz w:val="28"/>
          <w:szCs w:val="28"/>
        </w:rPr>
        <w:t xml:space="preserve">6.培养兴趣爱好</w:t>
      </w:r>
    </w:p>
    <w:p>
      <w:pPr>
        <w:ind w:left="0" w:right="0" w:firstLine="560"/>
        <w:spacing w:before="450" w:after="450" w:line="312" w:lineRule="auto"/>
      </w:pPr>
      <w:r>
        <w:rPr>
          <w:rFonts w:ascii="宋体" w:hAnsi="宋体" w:eastAsia="宋体" w:cs="宋体"/>
          <w:color w:val="000"/>
          <w:sz w:val="28"/>
          <w:szCs w:val="28"/>
        </w:rPr>
        <w:t xml:space="preserve">随时阅读最新新闻，尤其是有关地理课堂方面的内容，并用自己所教的理论知识引导学生学会分析问题，并提出问题。在这个过程中，我自己也不断扩宽知识面，为教学内容注入新鲜血液。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本校文科班学生的生源较差，其理解能力往往不能满足教师的要求。针对这个特点，在接下来的复习过程中，我将注意对学生已学的基础知识加以巩固和落实。以避免出现教师讲过多次，但学生仍然无法理解;或者是部分同学理解，而其他同学仍然不能理解的现象。不要对他们做出太高的要求，只要求其掌握能够掌握的内容;对于难于掌握或者是理解的，有时可以放弃。只有做到真正的落实，才能使学生打好扎实的基础，从而谋求更进一步的发展。</w:t>
      </w:r>
    </w:p>
    <w:p>
      <w:pPr>
        <w:ind w:left="0" w:right="0" w:firstLine="560"/>
        <w:spacing w:before="450" w:after="450" w:line="312" w:lineRule="auto"/>
      </w:pPr>
      <w:r>
        <w:rPr>
          <w:rFonts w:ascii="宋体" w:hAnsi="宋体" w:eastAsia="宋体" w:cs="宋体"/>
          <w:color w:val="000"/>
          <w:sz w:val="28"/>
          <w:szCs w:val="28"/>
        </w:rPr>
        <w:t xml:space="preserve">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高中地理课堂反思篇三</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贻”。这句话用在我们的日常教学工作中其实也有深刻的借鉴意义。大教育家苏霍姆林斯基也曾经建议：每一位教师都来写教育日记，写随笔和记录。这些记录是思考及创造的源泉，是无价之宝，是你搞教科研的丰富材料及实践基础。</w:t>
      </w:r>
    </w:p>
    <w:p>
      <w:pPr>
        <w:ind w:left="0" w:right="0" w:firstLine="560"/>
        <w:spacing w:before="450" w:after="450" w:line="312" w:lineRule="auto"/>
      </w:pPr>
      <w:r>
        <w:rPr>
          <w:rFonts w:ascii="宋体" w:hAnsi="宋体" w:eastAsia="宋体" w:cs="宋体"/>
          <w:color w:val="000"/>
          <w:sz w:val="28"/>
          <w:szCs w:val="28"/>
        </w:rPr>
        <w:t xml:space="preserve">我认为，新课程理念下的地理教学反思不仅仅是对地理教学活动一般性的回顾或重复，而应该是教师置身于整体的地理教学情境中，从更宽广的社会、伦理及教育层面激发自我意识的觉醒，更重要的是它一种面向未来的教学活动。进行新课程理念下的地理教学反思，下面我主要谈谈对教学设计的反思：</w:t>
      </w:r>
    </w:p>
    <w:p>
      <w:pPr>
        <w:ind w:left="0" w:right="0" w:firstLine="560"/>
        <w:spacing w:before="450" w:after="450" w:line="312" w:lineRule="auto"/>
      </w:pPr>
      <w:r>
        <w:rPr>
          <w:rFonts w:ascii="宋体" w:hAnsi="宋体" w:eastAsia="宋体" w:cs="宋体"/>
          <w:color w:val="000"/>
          <w:sz w:val="28"/>
          <w:szCs w:val="28"/>
        </w:rPr>
        <w:t xml:space="preserve">在进行地理教学实践时，有时会发觉地理教学效果或目的与预期的设计有较大差异，课后细细分析一下，原因在于进行教学设计时忽视了对教学设计的实践反思，因而也就难以使教学设计在实际应用时发挥出所预想的作用。因此，教师应积极反思教学设计与教学实践是否合适，及时看到实践过程中出现的误差，不断探求教学目的、教学工具、教学方法等方面的问题，积极改进，从而优化教学，有效地促进学生的学习。</w:t>
      </w:r>
    </w:p>
    <w:p>
      <w:pPr>
        <w:ind w:left="0" w:right="0" w:firstLine="560"/>
        <w:spacing w:before="450" w:after="450" w:line="312" w:lineRule="auto"/>
      </w:pPr>
      <w:r>
        <w:rPr>
          <w:rFonts w:ascii="宋体" w:hAnsi="宋体" w:eastAsia="宋体" w:cs="宋体"/>
          <w:color w:val="000"/>
          <w:sz w:val="28"/>
          <w:szCs w:val="28"/>
        </w:rPr>
        <w:t xml:space="preserve">在高中地理新教材中，大气环境是个难点，而其中的有关天气、气候、季风等内容更是难中之难。如何将这些内容由抽象的理论和图象转化为学生通俗易懂的知识，便对地理教师提出了很高的要求。于是在教学设计时可以试着编写这样一个案例，通过案例教学法来突破难点，案例如下：</w:t>
      </w:r>
    </w:p>
    <w:p>
      <w:pPr>
        <w:ind w:left="0" w:right="0" w:firstLine="560"/>
        <w:spacing w:before="450" w:after="450" w:line="312" w:lineRule="auto"/>
      </w:pPr>
      <w:r>
        <w:rPr>
          <w:rFonts w:ascii="宋体" w:hAnsi="宋体" w:eastAsia="宋体" w:cs="宋体"/>
          <w:color w:val="000"/>
          <w:sz w:val="28"/>
          <w:szCs w:val="28"/>
        </w:rPr>
        <w:t xml:space="preserve">赤壁之战前夕，曹营在江北，东吴在江南，周瑜调兵遣将打黄盖，献连环计，为火烧曹营精心准备。突然间，他想起自己竟然疏忽了一件大事，一下子急出病来。诸葛亮借探病之际，挑明周瑜的病根是“欠东风”，并允许借东风相助。其实诸葛亮只是预测到了过一段时间天气会反常，故弄玄虚而已。</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(1)赤壁位于我国哪一个省?试分析当地的气候条件。</w:t>
      </w:r>
    </w:p>
    <w:p>
      <w:pPr>
        <w:ind w:left="0" w:right="0" w:firstLine="560"/>
        <w:spacing w:before="450" w:after="450" w:line="312" w:lineRule="auto"/>
      </w:pPr>
      <w:r>
        <w:rPr>
          <w:rFonts w:ascii="宋体" w:hAnsi="宋体" w:eastAsia="宋体" w:cs="宋体"/>
          <w:color w:val="000"/>
          <w:sz w:val="28"/>
          <w:szCs w:val="28"/>
        </w:rPr>
        <w:t xml:space="preserve">(2)周瑜为什么会因为“欠东风”而急出病来?</w:t>
      </w:r>
    </w:p>
    <w:p>
      <w:pPr>
        <w:ind w:left="0" w:right="0" w:firstLine="560"/>
        <w:spacing w:before="450" w:after="450" w:line="312" w:lineRule="auto"/>
      </w:pPr>
      <w:r>
        <w:rPr>
          <w:rFonts w:ascii="宋体" w:hAnsi="宋体" w:eastAsia="宋体" w:cs="宋体"/>
          <w:color w:val="000"/>
          <w:sz w:val="28"/>
          <w:szCs w:val="28"/>
        </w:rPr>
        <w:t xml:space="preserve">(3)我国形成最大季风区的地理因素有哪些?</w:t>
      </w:r>
    </w:p>
    <w:p>
      <w:pPr>
        <w:ind w:left="0" w:right="0" w:firstLine="560"/>
        <w:spacing w:before="450" w:after="450" w:line="312" w:lineRule="auto"/>
      </w:pPr>
      <w:r>
        <w:rPr>
          <w:rFonts w:ascii="宋体" w:hAnsi="宋体" w:eastAsia="宋体" w:cs="宋体"/>
          <w:color w:val="000"/>
          <w:sz w:val="28"/>
          <w:szCs w:val="28"/>
        </w:rPr>
        <w:t xml:space="preserve">(4)我国东部季风区是季风气候最为典型的区域，试说明其气候特征。</w:t>
      </w:r>
    </w:p>
    <w:p>
      <w:pPr>
        <w:ind w:left="0" w:right="0" w:firstLine="560"/>
        <w:spacing w:before="450" w:after="450" w:line="312" w:lineRule="auto"/>
      </w:pPr>
      <w:r>
        <w:rPr>
          <w:rFonts w:ascii="宋体" w:hAnsi="宋体" w:eastAsia="宋体" w:cs="宋体"/>
          <w:color w:val="000"/>
          <w:sz w:val="28"/>
          <w:szCs w:val="28"/>
        </w:rPr>
        <w:t xml:space="preserve">(5)你认为季风除了对军事产生影响以外，还会对哪些方面有影响?</w:t>
      </w:r>
    </w:p>
    <w:p>
      <w:pPr>
        <w:ind w:left="0" w:right="0" w:firstLine="560"/>
        <w:spacing w:before="450" w:after="450" w:line="312" w:lineRule="auto"/>
      </w:pPr>
      <w:r>
        <w:rPr>
          <w:rFonts w:ascii="宋体" w:hAnsi="宋体" w:eastAsia="宋体" w:cs="宋体"/>
          <w:color w:val="000"/>
          <w:sz w:val="28"/>
          <w:szCs w:val="28"/>
        </w:rPr>
        <w:t xml:space="preserve">这样通过案例将要学习的内容转变成一个个小问题，教师只提供背景资料，通过学生自己的探究找出答案，同时掌握天气、气候等知识，并了解形成该气候的地理因素，同时拓展地理能力，事实证明，这样教学学生很感兴趣，而且将抽象的原理转化为直观的材料，比一味的灌输的效果要好的多元智能理论告诉我们：每个学生都有不同的智能组合，有自己的智能弱项和智能强项，也有与此相适应的独特的认知方式。学生知识面有宽有窄，学习能力有高有低，认知能力有强有弱。教师必须正视学生之间的这种个体差异。比如可以在内容的呈现方式上进行认真的构思和设计，文字材料，图象信息，多媒体等等，照顾不同学生的学习兴趣和能力要求。</w:t>
      </w:r>
    </w:p>
    <w:p>
      <w:pPr>
        <w:ind w:left="0" w:right="0" w:firstLine="560"/>
        <w:spacing w:before="450" w:after="450" w:line="312" w:lineRule="auto"/>
      </w:pPr>
      <w:r>
        <w:rPr>
          <w:rFonts w:ascii="黑体" w:hAnsi="黑体" w:eastAsia="黑体" w:cs="黑体"/>
          <w:color w:val="000000"/>
          <w:sz w:val="36"/>
          <w:szCs w:val="36"/>
          <w:b w:val="1"/>
          <w:bCs w:val="1"/>
        </w:rPr>
        <w:t xml:space="preserve">第二篇：关于高中地理课堂教学方法的探讨</w:t>
      </w:r>
    </w:p>
    <w:p>
      <w:pPr>
        <w:ind w:left="0" w:right="0" w:firstLine="560"/>
        <w:spacing w:before="450" w:after="450" w:line="312" w:lineRule="auto"/>
      </w:pPr>
      <w:r>
        <w:rPr>
          <w:rFonts w:ascii="宋体" w:hAnsi="宋体" w:eastAsia="宋体" w:cs="宋体"/>
          <w:color w:val="000"/>
          <w:sz w:val="28"/>
          <w:szCs w:val="28"/>
        </w:rPr>
        <w:t xml:space="preserve">关于高中地理课堂教学方法的探讨</w:t>
      </w:r>
    </w:p>
    <w:p>
      <w:pPr>
        <w:ind w:left="0" w:right="0" w:firstLine="560"/>
        <w:spacing w:before="450" w:after="450" w:line="312" w:lineRule="auto"/>
      </w:pPr>
      <w:r>
        <w:rPr>
          <w:rFonts w:ascii="宋体" w:hAnsi="宋体" w:eastAsia="宋体" w:cs="宋体"/>
          <w:color w:val="000"/>
          <w:sz w:val="28"/>
          <w:szCs w:val="28"/>
        </w:rPr>
        <w:t xml:space="preserve">如何在高中课堂中积极地提高学生的实践能力，至关重要，也是高中地理教学成败的关键因素。高中地理教学中，教师要积极地运用一些教学手段实现学生的能力培养，促进学生的全面发展。就高中地理教学中的相关教学方法展开论述，对高中地理学习中的相关问题进行了综合分析，并对相关的教学手段带来的学习效果进行了综合评析，对学生课堂学习中的状态进行分析。综合分析之后，就高中地理教学手段的创新，进行了全面的剖析。</w:t>
      </w:r>
    </w:p>
    <w:p>
      <w:pPr>
        <w:ind w:left="0" w:right="0" w:firstLine="560"/>
        <w:spacing w:before="450" w:after="450" w:line="312" w:lineRule="auto"/>
      </w:pPr>
      <w:r>
        <w:rPr>
          <w:rFonts w:ascii="宋体" w:hAnsi="宋体" w:eastAsia="宋体" w:cs="宋体"/>
          <w:color w:val="000"/>
          <w:sz w:val="28"/>
          <w:szCs w:val="28"/>
        </w:rPr>
        <w:t xml:space="preserve">高中地理 教学方法 学习效果</w:t>
      </w:r>
    </w:p>
    <w:p>
      <w:pPr>
        <w:ind w:left="0" w:right="0" w:firstLine="560"/>
        <w:spacing w:before="450" w:after="450" w:line="312" w:lineRule="auto"/>
      </w:pPr>
      <w:r>
        <w:rPr>
          <w:rFonts w:ascii="宋体" w:hAnsi="宋体" w:eastAsia="宋体" w:cs="宋体"/>
          <w:color w:val="000"/>
          <w:sz w:val="28"/>
          <w:szCs w:val="28"/>
        </w:rPr>
        <w:t xml:space="preserve">地理是高中一个重要的基础学科，它是自然科学和社会科学的两种性质，它与物理、化学、生物等理科课程不同，也与政治、历史等文科课程有很大不同。古人云：“善学者，师逸而功倍，如此平庸之；穷书生，教师考勤，无功半，又从而怨。”“好科学”是有一个学习的好方法。学习高中地理的方法很多，也各不相同。</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地理是人类关系的科学和地理环境的研究。人生活在自然环境中，人类离不开环境。地理引领我们认识环境，教我们如何去适应环境，改变环境，使人类与环境的协调发展。因此，我们在学习科学的生存，是我们生活的工具，每一个公民都需要的品质。</w:t>
      </w:r>
    </w:p>
    <w:p>
      <w:pPr>
        <w:ind w:left="0" w:right="0" w:firstLine="560"/>
        <w:spacing w:before="450" w:after="450" w:line="312" w:lineRule="auto"/>
      </w:pPr>
      <w:r>
        <w:rPr>
          <w:rFonts w:ascii="宋体" w:hAnsi="宋体" w:eastAsia="宋体" w:cs="宋体"/>
          <w:color w:val="000"/>
          <w:sz w:val="28"/>
          <w:szCs w:val="28"/>
        </w:rPr>
        <w:t xml:space="preserve">地理学的适用性非常强，这使我们更清楚地看到他周围的世界。宇宙、海陆变迁、气候异常、资源开发、产业的合理布局、农业、因地制宜，还有合理的人口增长，有效地保护环境等方面，进行了研究地理的内容奥秘；航空航天，南极探险，边境的贸易谈判，中东战争，三峡工程，经济发展，“五一”旅游，拉闸限电„„无不与地域相关。只要我们热爱生活，关注生活，关注发展，将能培育地理的兴趣，喜欢地理，这些对于地理学习的推进都有良好的效果，并能够有效地推进教育改革的进程。</w:t>
      </w:r>
    </w:p>
    <w:p>
      <w:pPr>
        <w:ind w:left="0" w:right="0" w:firstLine="560"/>
        <w:spacing w:before="450" w:after="450" w:line="312" w:lineRule="auto"/>
      </w:pPr>
      <w:r>
        <w:rPr>
          <w:rFonts w:ascii="宋体" w:hAnsi="宋体" w:eastAsia="宋体" w:cs="宋体"/>
          <w:color w:val="000"/>
          <w:sz w:val="28"/>
          <w:szCs w:val="28"/>
        </w:rPr>
        <w:t xml:space="preserve">二、艺术相结合的创新学习方法</w:t>
      </w:r>
    </w:p>
    <w:p>
      <w:pPr>
        <w:ind w:left="0" w:right="0" w:firstLine="560"/>
        <w:spacing w:before="450" w:after="450" w:line="312" w:lineRule="auto"/>
      </w:pPr>
      <w:r>
        <w:rPr>
          <w:rFonts w:ascii="宋体" w:hAnsi="宋体" w:eastAsia="宋体" w:cs="宋体"/>
          <w:color w:val="000"/>
          <w:sz w:val="28"/>
          <w:szCs w:val="28"/>
        </w:rPr>
        <w:t xml:space="preserve">在高中的各类课程中，与其他学科相比，地理，一个突出的特点是艺术与之交融。严谨的科学和逻辑，但也有生动和灵活。因此，我们必须学会在高中地理的不同内容，分别用在科学或人文科学的方法来学习。</w:t>
      </w:r>
    </w:p>
    <w:p>
      <w:pPr>
        <w:ind w:left="0" w:right="0" w:firstLine="560"/>
        <w:spacing w:before="450" w:after="450" w:line="312" w:lineRule="auto"/>
      </w:pPr>
      <w:r>
        <w:rPr>
          <w:rFonts w:ascii="宋体" w:hAnsi="宋体" w:eastAsia="宋体" w:cs="宋体"/>
          <w:color w:val="000"/>
          <w:sz w:val="28"/>
          <w:szCs w:val="28"/>
        </w:rPr>
        <w:t xml:space="preserve">高中地理中的自然地理（主要是高中地理环节），包括宇宙、大气、海洋、陆地等，主要属于科学的内容。尤其是地球运动和时间计算，太阳高度角，各种地图和阳光的气候、洋流，各种等值线图等内容，随着科学的显着特点，需要更多的逻辑思维能力。当学习时，重点应用于学习科学，强调认识是更重要的比被用于聚焦的原则，理解利用地理法，实践解决问题的目的。</w:t>
      </w:r>
    </w:p>
    <w:p>
      <w:pPr>
        <w:ind w:left="0" w:right="0" w:firstLine="560"/>
        <w:spacing w:before="450" w:after="450" w:line="312" w:lineRule="auto"/>
      </w:pPr>
      <w:r>
        <w:rPr>
          <w:rFonts w:ascii="宋体" w:hAnsi="宋体" w:eastAsia="宋体" w:cs="宋体"/>
          <w:color w:val="000"/>
          <w:sz w:val="28"/>
          <w:szCs w:val="28"/>
        </w:rPr>
        <w:t xml:space="preserve">人文地理学（主要是下册和选修高中地理教科书）和区域地理（选修教材），文科内容的主要部分，适合注重文科的学习方法，高中地理，记忆是非常重要的，是加强理解的基础。从这方面来说，地理的学习还是要记忆为主，相对于其他学科来说，地理学习对于学生的努力程度比较关注，只有在背诵的基础上进行学习，才能够不断地提高，才能够实现高中地理学习的全面进步。</w:t>
      </w:r>
    </w:p>
    <w:p>
      <w:pPr>
        <w:ind w:left="0" w:right="0" w:firstLine="560"/>
        <w:spacing w:before="450" w:after="450" w:line="312" w:lineRule="auto"/>
      </w:pPr>
      <w:r>
        <w:rPr>
          <w:rFonts w:ascii="宋体" w:hAnsi="宋体" w:eastAsia="宋体" w:cs="宋体"/>
          <w:color w:val="000"/>
          <w:sz w:val="28"/>
          <w:szCs w:val="28"/>
        </w:rPr>
        <w:t xml:space="preserve">学习要多看书，熟悉和对知识点的掌握；会读，把握背景和主要教学思想、观点；也要善于总结，形成自己的观点。学习地理的重点是使用的观点和方法。</w:t>
      </w:r>
    </w:p>
    <w:p>
      <w:pPr>
        <w:ind w:left="0" w:right="0" w:firstLine="560"/>
        <w:spacing w:before="450" w:after="450" w:line="312" w:lineRule="auto"/>
      </w:pPr>
      <w:r>
        <w:rPr>
          <w:rFonts w:ascii="宋体" w:hAnsi="宋体" w:eastAsia="宋体" w:cs="宋体"/>
          <w:color w:val="000"/>
          <w:sz w:val="28"/>
          <w:szCs w:val="28"/>
        </w:rPr>
        <w:t xml:space="preserve">三、提高识图能力，促进学生学习</w:t>
      </w:r>
    </w:p>
    <w:p>
      <w:pPr>
        <w:ind w:left="0" w:right="0" w:firstLine="560"/>
        <w:spacing w:before="450" w:after="450" w:line="312" w:lineRule="auto"/>
      </w:pPr>
      <w:r>
        <w:rPr>
          <w:rFonts w:ascii="宋体" w:hAnsi="宋体" w:eastAsia="宋体" w:cs="宋体"/>
          <w:color w:val="000"/>
          <w:sz w:val="28"/>
          <w:szCs w:val="28"/>
        </w:rPr>
        <w:t xml:space="preserve">地理学习是和地图分不开的，掌握地图是最重要的基本技能。有高中地理教科书的各类丰富多彩的插图和文字配合，使演示更加直观生动。无论是自然地理还是人文地理，要注意学习和使用地图，达到图文结合，才能更好地认识、了解和掌握各种地理事物和现象及地理规律和原则，使地理易学，易记。</w:t>
      </w:r>
    </w:p>
    <w:p>
      <w:pPr>
        <w:ind w:left="0" w:right="0" w:firstLine="560"/>
        <w:spacing w:before="450" w:after="450" w:line="312" w:lineRule="auto"/>
      </w:pPr>
      <w:r>
        <w:rPr>
          <w:rFonts w:ascii="宋体" w:hAnsi="宋体" w:eastAsia="宋体" w:cs="宋体"/>
          <w:color w:val="000"/>
          <w:sz w:val="28"/>
          <w:szCs w:val="28"/>
        </w:rPr>
        <w:t xml:space="preserve">地图是地理知识的载体和最重要的工具，也是最安全和最有效的方法。地理内容复杂，但几乎都可从它相关的地图知识导出。平时要多看地图（你还可以填写地图，图纸），“地图手”（每次看几分钟也行），印在我的脑海中，可以在地图上重现的知识。因此，当我们回答地理问题，头脑就能浮现出一个清晰的地图：“地球运动”“大气分层”“山河分布”“洋流流”“国家定位”“铁路线”“工业中心”„„这样我们就可以学会准确、高效地提取所需信息，正确地回答。学生学习地理，应该养成用图读图的习惯，只要胸有“地图”，就可以把地理学好。</w:t>
      </w:r>
    </w:p>
    <w:p>
      <w:pPr>
        <w:ind w:left="0" w:right="0" w:firstLine="560"/>
        <w:spacing w:before="450" w:after="450" w:line="312" w:lineRule="auto"/>
      </w:pPr>
      <w:r>
        <w:rPr>
          <w:rFonts w:ascii="宋体" w:hAnsi="宋体" w:eastAsia="宋体" w:cs="宋体"/>
          <w:color w:val="000"/>
          <w:sz w:val="28"/>
          <w:szCs w:val="28"/>
        </w:rPr>
        <w:t xml:space="preserve">四、与生活相结合，促进学生的理解</w:t>
      </w:r>
    </w:p>
    <w:p>
      <w:pPr>
        <w:ind w:left="0" w:right="0" w:firstLine="560"/>
        <w:spacing w:before="450" w:after="450" w:line="312" w:lineRule="auto"/>
      </w:pPr>
      <w:r>
        <w:rPr>
          <w:rFonts w:ascii="宋体" w:hAnsi="宋体" w:eastAsia="宋体" w:cs="宋体"/>
          <w:color w:val="000"/>
          <w:sz w:val="28"/>
          <w:szCs w:val="28"/>
        </w:rPr>
        <w:t xml:space="preserve">我们都知道，初中地理是建立地理区域的基础上，对地理要素在区域位置中的地理、地形、气候、河流、资源等，是人文地理学习的基础。所以，初中地理的必要的知识是学好高中地理的关键。然而，由于种种原因，一些学生初中地理知识已经遗忘，受高中地理学习的影响，有必要在高中地理适当地习过一些初中地理知识。人们可以花一些时间看看初中地理教材，主要是地球、地图知识，大陆和海洋，世界上主要国家和地区的分布的基本情况，中国分区地理等内容，加深知识在头脑中的基本印象。高中地理，它涉及到许多初中地理知识，及时复习初中地理内容，查找区域地图或相关内容，实施地理知识的系统的地理区域化，让学生充分具备了解、分析和解决问题，将知识融会贯通。</w:t>
      </w:r>
    </w:p>
    <w:p>
      <w:pPr>
        <w:ind w:left="0" w:right="0" w:firstLine="560"/>
        <w:spacing w:before="450" w:after="450" w:line="312" w:lineRule="auto"/>
      </w:pPr>
      <w:r>
        <w:rPr>
          <w:rFonts w:ascii="宋体" w:hAnsi="宋体" w:eastAsia="宋体" w:cs="宋体"/>
          <w:color w:val="000"/>
          <w:sz w:val="28"/>
          <w:szCs w:val="28"/>
        </w:rPr>
        <w:t xml:space="preserve">地理知识内容丰富，实用性强，适用性广，要紧密结合学习周围的事物和现象，地方和国家经济的发展，内政外交热点紧密联系，使学习更贴近现实生活。也尽可能走进大自然，走入生活，体验生活中的地理知识和现象，培养学生观察和分析能力，创新实践能力和合作的能力。我相信，经过努力，学生们一定会喜欢学习高中地理的。</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本文基于地理学习的相关方法展开论述，并对当下学生的一些具体特点进行了讨论。总体上来说，我国的高中地理教学还存在一些问题，针对这些问题，教师应该积极地发挥自身作用，在学习中充分发掘学生们的兴趣点，注重对学生实践能力的培养，教师应该积极地将学生的学习跟现实生活联系在一起，并积极提高学生的识图能力，不断地创新学习模式，提高课堂效率，有效地推进素质教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传钧，刘建一，甘国辉.现代经济地理学.南京：江苏教育出版社，1997.[2]杨吾扬，梁进社.高等经济地理学.北京：北京大学出版社，1997.[3]李小建，苗长虹.西方经济地理学新进展及其启示.地理学报，2024，（S）.[4]李小建.英美经济地理学教材特点及我国同类教材改革思路.地理科学，1998，18（03）.[5]苗长虹.欧美经济地理学的三个发展方向.地理科学，2024，（05）.[6]苗长虹.变革中的西方经济地理学：制度、文化、关系与尺度转向.人文地理，2024，（04）.</w:t>
      </w:r>
    </w:p>
    <w:p>
      <w:pPr>
        <w:ind w:left="0" w:right="0" w:firstLine="560"/>
        <w:spacing w:before="450" w:after="450" w:line="312" w:lineRule="auto"/>
      </w:pPr>
      <w:r>
        <w:rPr>
          <w:rFonts w:ascii="黑体" w:hAnsi="黑体" w:eastAsia="黑体" w:cs="黑体"/>
          <w:color w:val="000000"/>
          <w:sz w:val="36"/>
          <w:szCs w:val="36"/>
          <w:b w:val="1"/>
          <w:bCs w:val="1"/>
        </w:rPr>
        <w:t xml:space="preserve">第三篇：高中地理教学反思一二</w:t>
      </w:r>
    </w:p>
    <w:p>
      <w:pPr>
        <w:ind w:left="0" w:right="0" w:firstLine="560"/>
        <w:spacing w:before="450" w:after="450" w:line="312" w:lineRule="auto"/>
      </w:pPr>
      <w:r>
        <w:rPr>
          <w:rFonts w:ascii="宋体" w:hAnsi="宋体" w:eastAsia="宋体" w:cs="宋体"/>
          <w:color w:val="000"/>
          <w:sz w:val="28"/>
          <w:szCs w:val="28"/>
        </w:rPr>
        <w:t xml:space="preserve">高中地理教学反思一二</w:t>
      </w:r>
    </w:p>
    <w:p>
      <w:pPr>
        <w:ind w:left="0" w:right="0" w:firstLine="560"/>
        <w:spacing w:before="450" w:after="450" w:line="312" w:lineRule="auto"/>
      </w:pPr>
      <w:r>
        <w:rPr>
          <w:rFonts w:ascii="宋体" w:hAnsi="宋体" w:eastAsia="宋体" w:cs="宋体"/>
          <w:color w:val="000"/>
          <w:sz w:val="28"/>
          <w:szCs w:val="28"/>
        </w:rPr>
        <w:t xml:space="preserve">一、培养兴趣</w:t>
      </w:r>
    </w:p>
    <w:p>
      <w:pPr>
        <w:ind w:left="0" w:right="0" w:firstLine="560"/>
        <w:spacing w:before="450" w:after="450" w:line="312" w:lineRule="auto"/>
      </w:pPr>
      <w:r>
        <w:rPr>
          <w:rFonts w:ascii="宋体" w:hAnsi="宋体" w:eastAsia="宋体" w:cs="宋体"/>
          <w:color w:val="000"/>
          <w:sz w:val="28"/>
          <w:szCs w:val="28"/>
        </w:rPr>
        <w:t xml:space="preserve">爱因斯坦说过：“我认为，对一切来说，只有热爱才是最好的教师，它远远超过责任感”。只有热衷于某项事业，才会主动地去追求做到最好，所以我们讲应该努力培养对学科的兴趣。至于培养学生对地理学科的兴趣，我想可以从这些事情上着手：搜集与课本知识相关的趣闻趣事，播放相关优秀纪录片，组织野外实地学习等等，总之，让学生能主动参与到教学中来的方式都能吸引到他们。</w:t>
      </w:r>
    </w:p>
    <w:p>
      <w:pPr>
        <w:ind w:left="0" w:right="0" w:firstLine="560"/>
        <w:spacing w:before="450" w:after="450" w:line="312" w:lineRule="auto"/>
      </w:pPr>
      <w:r>
        <w:rPr>
          <w:rFonts w:ascii="宋体" w:hAnsi="宋体" w:eastAsia="宋体" w:cs="宋体"/>
          <w:color w:val="000"/>
          <w:sz w:val="28"/>
          <w:szCs w:val="28"/>
        </w:rPr>
        <w:t xml:space="preserve">二、掌握课本</w:t>
      </w:r>
    </w:p>
    <w:p>
      <w:pPr>
        <w:ind w:left="0" w:right="0" w:firstLine="560"/>
        <w:spacing w:before="450" w:after="450" w:line="312" w:lineRule="auto"/>
      </w:pPr>
      <w:r>
        <w:rPr>
          <w:rFonts w:ascii="宋体" w:hAnsi="宋体" w:eastAsia="宋体" w:cs="宋体"/>
          <w:color w:val="000"/>
          <w:sz w:val="28"/>
          <w:szCs w:val="28"/>
        </w:rPr>
        <w:t xml:space="preserve">教科书既是掌握知识、技能的工具，又是培养自学能力的依据。目录提示着全书的要领和前后的联系，要经常翻阅，以便对全书内容心中有数。精读课文、常看深思，抓住要点，记下问题，要特别重视插图和表格，领会图表所说</w:t>
      </w:r>
    </w:p>
    <w:p>
      <w:pPr>
        <w:ind w:left="0" w:right="0" w:firstLine="560"/>
        <w:spacing w:before="450" w:after="450" w:line="312" w:lineRule="auto"/>
      </w:pPr>
      <w:r>
        <w:rPr>
          <w:rFonts w:ascii="宋体" w:hAnsi="宋体" w:eastAsia="宋体" w:cs="宋体"/>
          <w:color w:val="000"/>
          <w:sz w:val="28"/>
          <w:szCs w:val="28"/>
        </w:rPr>
        <w:t xml:space="preserve">三、勤用地图</w:t>
      </w:r>
    </w:p>
    <w:p>
      <w:pPr>
        <w:ind w:left="0" w:right="0" w:firstLine="560"/>
        <w:spacing w:before="450" w:after="450" w:line="312" w:lineRule="auto"/>
      </w:pPr>
      <w:r>
        <w:rPr>
          <w:rFonts w:ascii="宋体" w:hAnsi="宋体" w:eastAsia="宋体" w:cs="宋体"/>
          <w:color w:val="000"/>
          <w:sz w:val="28"/>
          <w:szCs w:val="28"/>
        </w:rPr>
        <w:t xml:space="preserve">地图是地理信息的载体，它能将我们不能亲眼见到的广大地理环境变得一目了然。地图又是学习地理的工具，通过分析地图，可以认识地理特征、原理、成因，找到利用改造的途径，要学会读、用各种地图，它具有感官刺激强、信息容纳量大、表述简明扼要等优点。借助地图可以更好的掌握地理事物的空间分布，理解地理概念、原理运用示意图，及有关概念、地理规律、地理原理。在复习中要记的概念、原理、规律很多，有的在文字表述上还较相似，这就给记忆带来了麻烦。若能借助于示意图，很多时候十分简单的一幅示意图就会把有关概念、原理的本质反映的淋漓尽致、印象深刻、难以忘记。</w:t>
      </w:r>
    </w:p>
    <w:p>
      <w:pPr>
        <w:ind w:left="0" w:right="0" w:firstLine="560"/>
        <w:spacing w:before="450" w:after="450" w:line="312" w:lineRule="auto"/>
      </w:pPr>
      <w:r>
        <w:rPr>
          <w:rFonts w:ascii="宋体" w:hAnsi="宋体" w:eastAsia="宋体" w:cs="宋体"/>
          <w:color w:val="000"/>
          <w:sz w:val="28"/>
          <w:szCs w:val="28"/>
        </w:rPr>
        <w:t xml:space="preserve">四、地理复习的一般过程：</w:t>
      </w:r>
    </w:p>
    <w:p>
      <w:pPr>
        <w:ind w:left="0" w:right="0" w:firstLine="560"/>
        <w:spacing w:before="450" w:after="450" w:line="312" w:lineRule="auto"/>
      </w:pPr>
      <w:r>
        <w:rPr>
          <w:rFonts w:ascii="宋体" w:hAnsi="宋体" w:eastAsia="宋体" w:cs="宋体"/>
          <w:color w:val="000"/>
          <w:sz w:val="28"/>
          <w:szCs w:val="28"/>
        </w:rPr>
        <w:t xml:space="preserve">先掌握基本地理概念，然后了解地理事物的发生和发展，最后进行合理的分析、判断和归纳，实现本学科之间的知识有机联系以及与其它学科之间的知识渗透。可以将这一过程概括为五个字：忆，记，翻，做，究。</w:t>
      </w:r>
    </w:p>
    <w:p>
      <w:pPr>
        <w:ind w:left="0" w:right="0" w:firstLine="560"/>
        <w:spacing w:before="450" w:after="450" w:line="312" w:lineRule="auto"/>
      </w:pPr>
      <w:r>
        <w:rPr>
          <w:rFonts w:ascii="宋体" w:hAnsi="宋体" w:eastAsia="宋体" w:cs="宋体"/>
          <w:color w:val="000"/>
          <w:sz w:val="28"/>
          <w:szCs w:val="28"/>
        </w:rPr>
        <w:t xml:space="preserve">（1）忆：就是对已学过的课本内容 过电影，也就是重新回忆一遍，忆的内容主要是教材知识网络，可以对已掌握的内容了然于胸。</w:t>
      </w:r>
    </w:p>
    <w:p>
      <w:pPr>
        <w:ind w:left="0" w:right="0" w:firstLine="560"/>
        <w:spacing w:before="450" w:after="450" w:line="312" w:lineRule="auto"/>
      </w:pPr>
      <w:r>
        <w:rPr>
          <w:rFonts w:ascii="宋体" w:hAnsi="宋体" w:eastAsia="宋体" w:cs="宋体"/>
          <w:color w:val="000"/>
          <w:sz w:val="28"/>
          <w:szCs w:val="28"/>
        </w:rPr>
        <w:t xml:space="preserve">（2）记：是对一些主干知识、重点和难点的知识进行背诵和记忆，首先要对一些基本的地理事实进行必要的了解和掌握，这些地理事实是构建一个完整知识网络的节点，是基础，很重要的准备。有了这些地理事实还不够，还必须了解地理事实的发生和发展规律，以及地理事实之间的联系。</w:t>
      </w:r>
    </w:p>
    <w:p>
      <w:pPr>
        <w:ind w:left="0" w:right="0" w:firstLine="560"/>
        <w:spacing w:before="450" w:after="450" w:line="312" w:lineRule="auto"/>
      </w:pPr>
      <w:r>
        <w:rPr>
          <w:rFonts w:ascii="宋体" w:hAnsi="宋体" w:eastAsia="宋体" w:cs="宋体"/>
          <w:color w:val="000"/>
          <w:sz w:val="28"/>
          <w:szCs w:val="28"/>
        </w:rPr>
        <w:t xml:space="preserve">（3）翻：就是翻看平时做过的习题、考试题。平时做过的题目要保存好、整理成册，以供复习阶段使用。在复习课本同时，可以翻一下以前做好的题目，回忆一下当时做题时的情景，温习一下题目训练和考查的教材基础知识。</w:t>
      </w:r>
    </w:p>
    <w:p>
      <w:pPr>
        <w:ind w:left="0" w:right="0" w:firstLine="560"/>
        <w:spacing w:before="450" w:after="450" w:line="312" w:lineRule="auto"/>
      </w:pPr>
      <w:r>
        <w:rPr>
          <w:rFonts w:ascii="宋体" w:hAnsi="宋体" w:eastAsia="宋体" w:cs="宋体"/>
          <w:color w:val="000"/>
          <w:sz w:val="28"/>
          <w:szCs w:val="28"/>
        </w:rPr>
        <w:t xml:space="preserve">（4）做：是选择少部分以前做过的题目。尽可能少做、精做题目。可以选择以前做过的有代表性的题目或者以前做错的题目，主要目的是温习做题的思路和方法弥补以前做题中存在的不足。</w:t>
      </w:r>
    </w:p>
    <w:p>
      <w:pPr>
        <w:ind w:left="0" w:right="0" w:firstLine="560"/>
        <w:spacing w:before="450" w:after="450" w:line="312" w:lineRule="auto"/>
      </w:pPr>
      <w:r>
        <w:rPr>
          <w:rFonts w:ascii="宋体" w:hAnsi="宋体" w:eastAsia="宋体" w:cs="宋体"/>
          <w:color w:val="000"/>
          <w:sz w:val="28"/>
          <w:szCs w:val="28"/>
        </w:rPr>
        <w:t xml:space="preserve">（5）究：是细究错题。主要是找一下错在何处，是知识记忆还是知识理解有欠缺，是审题不准还是思路有偏差？通过细究以前的错题，可以明了自己以前在做题中的薄弱之处，以使备考训练更有针对性。当然地理复习中一个不可或缺的环节就是对时事和社会现象的关注。注意阅读一些报刊，关注一些相关新闻事件，有意识地收集一些与地理有关的资料，扩展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第四篇：高中地理教学反思[范文模版]</w:t>
      </w:r>
    </w:p>
    <w:p>
      <w:pPr>
        <w:ind w:left="0" w:right="0" w:firstLine="560"/>
        <w:spacing w:before="450" w:after="450" w:line="312" w:lineRule="auto"/>
      </w:pPr>
      <w:r>
        <w:rPr>
          <w:rFonts w:ascii="宋体" w:hAnsi="宋体" w:eastAsia="宋体" w:cs="宋体"/>
          <w:color w:val="000"/>
          <w:sz w:val="28"/>
          <w:szCs w:val="28"/>
        </w:rPr>
        <w:t xml:space="preserve">高中地理教学反思</w:t>
      </w:r>
    </w:p>
    <w:p>
      <w:pPr>
        <w:ind w:left="0" w:right="0" w:firstLine="560"/>
        <w:spacing w:before="450" w:after="450" w:line="312" w:lineRule="auto"/>
      </w:pPr>
      <w:r>
        <w:rPr>
          <w:rFonts w:ascii="宋体" w:hAnsi="宋体" w:eastAsia="宋体" w:cs="宋体"/>
          <w:color w:val="000"/>
          <w:sz w:val="28"/>
          <w:szCs w:val="28"/>
        </w:rPr>
        <w:t xml:space="preserve">作为一名到岗不久的人民教师，我们的工作之一就是教学，通过教学反思可以很好地改正讲课缺点，来参考自己需要的教学反思吧！下面是小编为大家整理的高中地理教学反思，仅供参考，希望能够帮助到大家。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高中地理教学反思 1</w:t>
      </w:r>
    </w:p>
    <w:p>
      <w:pPr>
        <w:ind w:left="0" w:right="0" w:firstLine="560"/>
        <w:spacing w:before="450" w:after="450" w:line="312" w:lineRule="auto"/>
      </w:pPr>
      <w:r>
        <w:rPr>
          <w:rFonts w:ascii="宋体" w:hAnsi="宋体" w:eastAsia="宋体" w:cs="宋体"/>
          <w:color w:val="000"/>
          <w:sz w:val="28"/>
          <w:szCs w:val="28"/>
        </w:rPr>
        <w:t xml:space="preserve">一、课程安排方面</w:t>
      </w:r>
    </w:p>
    <w:p>
      <w:pPr>
        <w:ind w:left="0" w:right="0" w:firstLine="560"/>
        <w:spacing w:before="450" w:after="450" w:line="312" w:lineRule="auto"/>
      </w:pPr>
      <w:r>
        <w:rPr>
          <w:rFonts w:ascii="宋体" w:hAnsi="宋体" w:eastAsia="宋体" w:cs="宋体"/>
          <w:color w:val="000"/>
          <w:sz w:val="28"/>
          <w:szCs w:val="28"/>
        </w:rPr>
        <w:t xml:space="preserve">高二上期教学内容应调整为必修三和中国地理，高二下期上选修五和世界地理。而且中国地理的内容比世界地理更少，这样安排还可以缓解上期时间紧迫而下期时间又太宽松的情况。在顺序安排上建议先上区域地理，后上必修三或选修五，充分发挥区域地理“平台”的作用。</w:t>
      </w:r>
    </w:p>
    <w:p>
      <w:pPr>
        <w:ind w:left="0" w:right="0" w:firstLine="560"/>
        <w:spacing w:before="450" w:after="450" w:line="312" w:lineRule="auto"/>
      </w:pPr>
      <w:r>
        <w:rPr>
          <w:rFonts w:ascii="宋体" w:hAnsi="宋体" w:eastAsia="宋体" w:cs="宋体"/>
          <w:color w:val="000"/>
          <w:sz w:val="28"/>
          <w:szCs w:val="28"/>
        </w:rPr>
        <w:t xml:space="preserve">二、区域地理教学反思</w:t>
      </w:r>
    </w:p>
    <w:p>
      <w:pPr>
        <w:ind w:left="0" w:right="0" w:firstLine="560"/>
        <w:spacing w:before="450" w:after="450" w:line="312" w:lineRule="auto"/>
      </w:pPr>
      <w:r>
        <w:rPr>
          <w:rFonts w:ascii="宋体" w:hAnsi="宋体" w:eastAsia="宋体" w:cs="宋体"/>
          <w:color w:val="000"/>
          <w:sz w:val="28"/>
          <w:szCs w:val="28"/>
        </w:rPr>
        <w:t xml:space="preserve">区域地理在高中地理教学中主要发挥“平台”的作用，也就是要求学生熟悉各区域的区域特征。在教学过程中我有以下体会：</w:t>
      </w:r>
    </w:p>
    <w:p>
      <w:pPr>
        <w:ind w:left="0" w:right="0" w:firstLine="560"/>
        <w:spacing w:before="450" w:after="450" w:line="312" w:lineRule="auto"/>
      </w:pPr>
      <w:r>
        <w:rPr>
          <w:rFonts w:ascii="宋体" w:hAnsi="宋体" w:eastAsia="宋体" w:cs="宋体"/>
          <w:color w:val="000"/>
          <w:sz w:val="28"/>
          <w:szCs w:val="28"/>
        </w:rPr>
        <w:t xml:space="preserve">1．树立正确的区域地理的地理定位思想</w:t>
      </w:r>
    </w:p>
    <w:p>
      <w:pPr>
        <w:ind w:left="0" w:right="0" w:firstLine="560"/>
        <w:spacing w:before="450" w:after="450" w:line="312" w:lineRule="auto"/>
      </w:pPr>
      <w:r>
        <w:rPr>
          <w:rFonts w:ascii="宋体" w:hAnsi="宋体" w:eastAsia="宋体" w:cs="宋体"/>
          <w:color w:val="000"/>
          <w:sz w:val="28"/>
          <w:szCs w:val="28"/>
        </w:rPr>
        <w:t xml:space="preserve">在学习区域地理时，首先应给学生讲清楚区域定位的重要性，让学生明白如果对区域不能准确的定位，那么分析的思路就会发生偏向，答案自然就不可能准确了。所以在学习之前一定要先让学生明白区域地理的学习定位十分重要，并非简单的机械式记忆那么简单。老师可以出示一些典型的高考题，让学生体会自己去体会区域定位的重要性。我建议老师在区域地理的教学过程中多穿插一些读图或画图的活动。</w:t>
      </w:r>
    </w:p>
    <w:p>
      <w:pPr>
        <w:ind w:left="0" w:right="0" w:firstLine="560"/>
        <w:spacing w:before="450" w:after="450" w:line="312" w:lineRule="auto"/>
      </w:pPr>
      <w:r>
        <w:rPr>
          <w:rFonts w:ascii="宋体" w:hAnsi="宋体" w:eastAsia="宋体" w:cs="宋体"/>
          <w:color w:val="000"/>
          <w:sz w:val="28"/>
          <w:szCs w:val="28"/>
        </w:rPr>
        <w:t xml:space="preserve">2．认识区域地理的研究内容和研究结构，构建学习区域地理的知识体系区域的研究内容和结构：</w:t>
      </w:r>
    </w:p>
    <w:p>
      <w:pPr>
        <w:ind w:left="0" w:right="0" w:firstLine="560"/>
        <w:spacing w:before="450" w:after="450" w:line="312" w:lineRule="auto"/>
      </w:pPr>
      <w:r>
        <w:rPr>
          <w:rFonts w:ascii="宋体" w:hAnsi="宋体" w:eastAsia="宋体" w:cs="宋体"/>
          <w:color w:val="000"/>
          <w:sz w:val="28"/>
          <w:szCs w:val="28"/>
        </w:rPr>
        <w:t xml:space="preserve">（1）地理位置：经纬网位置、海陆位置、相对位置及范围等</w:t>
      </w:r>
    </w:p>
    <w:p>
      <w:pPr>
        <w:ind w:left="0" w:right="0" w:firstLine="560"/>
        <w:spacing w:before="450" w:after="450" w:line="312" w:lineRule="auto"/>
      </w:pPr>
      <w:r>
        <w:rPr>
          <w:rFonts w:ascii="宋体" w:hAnsi="宋体" w:eastAsia="宋体" w:cs="宋体"/>
          <w:color w:val="000"/>
          <w:sz w:val="28"/>
          <w:szCs w:val="28"/>
        </w:rPr>
        <w:t xml:space="preserve">（2）自然地理环境差异：地形地势概况、气候特征及成因、河流湖泊、资源等</w:t>
      </w:r>
    </w:p>
    <w:p>
      <w:pPr>
        <w:ind w:left="0" w:right="0" w:firstLine="560"/>
        <w:spacing w:before="450" w:after="450" w:line="312" w:lineRule="auto"/>
      </w:pPr>
      <w:r>
        <w:rPr>
          <w:rFonts w:ascii="宋体" w:hAnsi="宋体" w:eastAsia="宋体" w:cs="宋体"/>
          <w:color w:val="000"/>
          <w:sz w:val="28"/>
          <w:szCs w:val="28"/>
        </w:rPr>
        <w:t xml:space="preserve">（3）人文地理环境差异：工业生产及区位分析、农业生产部门结构和优劣分析等、交通运输与城市、经济发展现状与格局等</w:t>
      </w:r>
    </w:p>
    <w:p>
      <w:pPr>
        <w:ind w:left="0" w:right="0" w:firstLine="560"/>
        <w:spacing w:before="450" w:after="450" w:line="312" w:lineRule="auto"/>
      </w:pPr>
      <w:r>
        <w:rPr>
          <w:rFonts w:ascii="宋体" w:hAnsi="宋体" w:eastAsia="宋体" w:cs="宋体"/>
          <w:color w:val="000"/>
          <w:sz w:val="28"/>
          <w:szCs w:val="28"/>
        </w:rPr>
        <w:t xml:space="preserve">（4）综合探究：结合地理位置、自然环境和人文环境差异联系实际和时事综合分析、探索区域的发展方向和潜力，提出相应的发展举措等</w:t>
      </w:r>
    </w:p>
    <w:p>
      <w:pPr>
        <w:ind w:left="0" w:right="0" w:firstLine="560"/>
        <w:spacing w:before="450" w:after="450" w:line="312" w:lineRule="auto"/>
      </w:pPr>
      <w:r>
        <w:rPr>
          <w:rFonts w:ascii="宋体" w:hAnsi="宋体" w:eastAsia="宋体" w:cs="宋体"/>
          <w:color w:val="000"/>
          <w:sz w:val="28"/>
          <w:szCs w:val="28"/>
        </w:rPr>
        <w:t xml:space="preserve">建议老师们以第一个区域为例，分析介绍区域地理的学习方法，其它的区域则可以采用学案导学法，由学生自己去探究学习。</w:t>
      </w:r>
    </w:p>
    <w:p>
      <w:pPr>
        <w:ind w:left="0" w:right="0" w:firstLine="560"/>
        <w:spacing w:before="450" w:after="450" w:line="312" w:lineRule="auto"/>
      </w:pPr>
      <w:r>
        <w:rPr>
          <w:rFonts w:ascii="宋体" w:hAnsi="宋体" w:eastAsia="宋体" w:cs="宋体"/>
          <w:color w:val="000"/>
          <w:sz w:val="28"/>
          <w:szCs w:val="28"/>
        </w:rPr>
        <w:t xml:space="preserve">3．充分运用比较法来学习区域地理</w:t>
      </w:r>
    </w:p>
    <w:p>
      <w:pPr>
        <w:ind w:left="0" w:right="0" w:firstLine="560"/>
        <w:spacing w:before="450" w:after="450" w:line="312" w:lineRule="auto"/>
      </w:pPr>
      <w:r>
        <w:rPr>
          <w:rFonts w:ascii="宋体" w:hAnsi="宋体" w:eastAsia="宋体" w:cs="宋体"/>
          <w:color w:val="000"/>
          <w:sz w:val="28"/>
          <w:szCs w:val="28"/>
        </w:rPr>
        <w:t xml:space="preserve">比较法是将各种类型的知识进行对比，可以使学生更好地了解和掌握事物的共同属性和个别特征。在学生的导学学案中，建议老师设计一些探究问题引导学生进行区域特征的比较，比如在学习南美洲时，可以引导学生比较南美洲和非洲的气候特征，还可以比较南美洲和北美洲的地形特征等等。</w:t>
      </w:r>
    </w:p>
    <w:p>
      <w:pPr>
        <w:ind w:left="0" w:right="0" w:firstLine="560"/>
        <w:spacing w:before="450" w:after="450" w:line="312" w:lineRule="auto"/>
      </w:pPr>
      <w:r>
        <w:rPr>
          <w:rFonts w:ascii="宋体" w:hAnsi="宋体" w:eastAsia="宋体" w:cs="宋体"/>
          <w:color w:val="000"/>
          <w:sz w:val="28"/>
          <w:szCs w:val="28"/>
        </w:rPr>
        <w:t xml:space="preserve">三、必修三教学反思</w:t>
      </w:r>
    </w:p>
    <w:p>
      <w:pPr>
        <w:ind w:left="0" w:right="0" w:firstLine="560"/>
        <w:spacing w:before="450" w:after="450" w:line="312" w:lineRule="auto"/>
      </w:pPr>
      <w:r>
        <w:rPr>
          <w:rFonts w:ascii="宋体" w:hAnsi="宋体" w:eastAsia="宋体" w:cs="宋体"/>
          <w:color w:val="000"/>
          <w:sz w:val="28"/>
          <w:szCs w:val="28"/>
        </w:rPr>
        <w:t xml:space="preserve">1．“必修3”在高中地理教材体系中的位置</w:t>
      </w:r>
    </w:p>
    <w:p>
      <w:pPr>
        <w:ind w:left="0" w:right="0" w:firstLine="560"/>
        <w:spacing w:before="450" w:after="450" w:line="312" w:lineRule="auto"/>
      </w:pPr>
      <w:r>
        <w:rPr>
          <w:rFonts w:ascii="宋体" w:hAnsi="宋体" w:eastAsia="宋体" w:cs="宋体"/>
          <w:color w:val="000"/>
          <w:sz w:val="28"/>
          <w:szCs w:val="28"/>
        </w:rPr>
        <w:t xml:space="preserve">“必修1”和“必修2”两个模块主要介绍人类与地理环境协调发展的基本原理。“必修3”则是将这些地理基本原理与区域可持续发展相结合，并运用到一定区域的人类与地理环境协调发展的实践中去，也就是说“必修3”的教材内容更注重地理原理和规律的应用研究，具有较强的综合性。</w:t>
      </w:r>
    </w:p>
    <w:p>
      <w:pPr>
        <w:ind w:left="0" w:right="0" w:firstLine="560"/>
        <w:spacing w:before="450" w:after="450" w:line="312" w:lineRule="auto"/>
      </w:pPr>
      <w:r>
        <w:rPr>
          <w:rFonts w:ascii="宋体" w:hAnsi="宋体" w:eastAsia="宋体" w:cs="宋体"/>
          <w:color w:val="000"/>
          <w:sz w:val="28"/>
          <w:szCs w:val="28"/>
        </w:rPr>
        <w:t xml:space="preserve">2．教材内容编排特色</w:t>
      </w:r>
    </w:p>
    <w:p>
      <w:pPr>
        <w:ind w:left="0" w:right="0" w:firstLine="560"/>
        <w:spacing w:before="450" w:after="450" w:line="312" w:lineRule="auto"/>
      </w:pPr>
      <w:r>
        <w:rPr>
          <w:rFonts w:ascii="宋体" w:hAnsi="宋体" w:eastAsia="宋体" w:cs="宋体"/>
          <w:color w:val="000"/>
          <w:sz w:val="28"/>
          <w:szCs w:val="28"/>
        </w:rPr>
        <w:t xml:space="preserve">本册教材共5章10节。全书以典型案例分析的方法组织教材，除第一章外，其他章的各节内容都冠以“以XX区域为案例”的副标题。既有国内的案例，也有国外的案例。</w:t>
      </w:r>
    </w:p>
    <w:p>
      <w:pPr>
        <w:ind w:left="0" w:right="0" w:firstLine="560"/>
        <w:spacing w:before="450" w:after="450" w:line="312" w:lineRule="auto"/>
      </w:pPr>
      <w:r>
        <w:rPr>
          <w:rFonts w:ascii="宋体" w:hAnsi="宋体" w:eastAsia="宋体" w:cs="宋体"/>
          <w:color w:val="000"/>
          <w:sz w:val="28"/>
          <w:szCs w:val="28"/>
        </w:rPr>
        <w:t xml:space="preserve">但教材各章内容又并不拘泥于副标题所限的地区，而是以此为分析问题的基础，就某一个主题向其他区域延伸。例如第二章第一节“荒漠化的防治──以我国西北地区为例”，案例扩展到西非萨赫勒地区的荒漠化；第三章第二节“河流的综合开发──以美国田纳西河流域为例”，案例扩展到澳大利亚墨累—达令河流域的开发。教材内容如此“收”“放”有致的设计，一方面减少单一案例分析可能带来的某种局限性，另一方面提供了知识和能力迁移的平台。</w:t>
      </w:r>
    </w:p>
    <w:p>
      <w:pPr>
        <w:ind w:left="0" w:right="0" w:firstLine="560"/>
        <w:spacing w:before="450" w:after="450" w:line="312" w:lineRule="auto"/>
      </w:pPr>
      <w:r>
        <w:rPr>
          <w:rFonts w:ascii="宋体" w:hAnsi="宋体" w:eastAsia="宋体" w:cs="宋体"/>
          <w:color w:val="000"/>
          <w:sz w:val="28"/>
          <w:szCs w:val="28"/>
        </w:rPr>
        <w:t xml:space="preserve">3．高中地理必修3在教学过程中存在的问题和挑战</w:t>
      </w:r>
    </w:p>
    <w:p>
      <w:pPr>
        <w:ind w:left="0" w:right="0" w:firstLine="560"/>
        <w:spacing w:before="450" w:after="450" w:line="312" w:lineRule="auto"/>
      </w:pPr>
      <w:r>
        <w:rPr>
          <w:rFonts w:ascii="宋体" w:hAnsi="宋体" w:eastAsia="宋体" w:cs="宋体"/>
          <w:color w:val="000"/>
          <w:sz w:val="28"/>
          <w:szCs w:val="28"/>
        </w:rPr>
        <w:t xml:space="preserve">（1）教材内容编排与学生现实的基础知识储备间存在的矛盾</w:t>
      </w:r>
    </w:p>
    <w:p>
      <w:pPr>
        <w:ind w:left="0" w:right="0" w:firstLine="560"/>
        <w:spacing w:before="450" w:after="450" w:line="312" w:lineRule="auto"/>
      </w:pPr>
      <w:r>
        <w:rPr>
          <w:rFonts w:ascii="宋体" w:hAnsi="宋体" w:eastAsia="宋体" w:cs="宋体"/>
          <w:color w:val="000"/>
          <w:sz w:val="28"/>
          <w:szCs w:val="28"/>
        </w:rPr>
        <w:t xml:space="preserve">无论是哪一版本的教材，对“必修3”内容的编排，主要是在“必修1”的自然地理原理和“必修2”的人文地理原理的基础上，结合具体的区域，以案例的形式来探求和说明不同区域可持续发展的道路。要分析这些区域的可持续发展道路，学生必须对这些具体区域的区域特征要有比较清楚的了解。</w:t>
      </w:r>
    </w:p>
    <w:p>
      <w:pPr>
        <w:ind w:left="0" w:right="0" w:firstLine="560"/>
        <w:spacing w:before="450" w:after="450" w:line="312" w:lineRule="auto"/>
      </w:pPr>
      <w:r>
        <w:rPr>
          <w:rFonts w:ascii="宋体" w:hAnsi="宋体" w:eastAsia="宋体" w:cs="宋体"/>
          <w:color w:val="000"/>
          <w:sz w:val="28"/>
          <w:szCs w:val="28"/>
        </w:rPr>
        <w:t xml:space="preserve">（2）不同版本教材对案例的编选与教师的教学选择存在矛盾</w:t>
      </w:r>
    </w:p>
    <w:p>
      <w:pPr>
        <w:ind w:left="0" w:right="0" w:firstLine="560"/>
        <w:spacing w:before="450" w:after="450" w:line="312" w:lineRule="auto"/>
      </w:pPr>
      <w:r>
        <w:rPr>
          <w:rFonts w:ascii="宋体" w:hAnsi="宋体" w:eastAsia="宋体" w:cs="宋体"/>
          <w:color w:val="000"/>
          <w:sz w:val="28"/>
          <w:szCs w:val="28"/>
        </w:rPr>
        <w:t xml:space="preserve">新课程的实施，一个很大的特点就是在一个课标的情况下可以出现不同教材。不同版本的教材在编排和选择案例等方面有比较大的差异，虽然这样的现象在“必修1”和“必修2”的教学中教师都曾经遇到过，但由于这两个模块主要是地理基本原理和规律的学习，教师在教学处理上还相对容易。但由于“必修3”教材的编写基本都是围绕不同的案例进行，各种教材中案例的分析角度和呈现形式也存在差异。面对各种版本教材在编写思路及选择案例上的差异，教师在教学内容的选择与取舍上则更显困难。</w:t>
      </w:r>
    </w:p>
    <w:p>
      <w:pPr>
        <w:ind w:left="0" w:right="0" w:firstLine="560"/>
        <w:spacing w:before="450" w:after="450" w:line="312" w:lineRule="auto"/>
      </w:pPr>
      <w:r>
        <w:rPr>
          <w:rFonts w:ascii="宋体" w:hAnsi="宋体" w:eastAsia="宋体" w:cs="宋体"/>
          <w:color w:val="000"/>
          <w:sz w:val="28"/>
          <w:szCs w:val="28"/>
        </w:rPr>
        <w:t xml:space="preserve">4．对高中地理必修3教学策略的探究</w:t>
      </w:r>
    </w:p>
    <w:p>
      <w:pPr>
        <w:ind w:left="0" w:right="0" w:firstLine="560"/>
        <w:spacing w:before="450" w:after="450" w:line="312" w:lineRule="auto"/>
      </w:pPr>
      <w:r>
        <w:rPr>
          <w:rFonts w:ascii="宋体" w:hAnsi="宋体" w:eastAsia="宋体" w:cs="宋体"/>
          <w:color w:val="000"/>
          <w:sz w:val="28"/>
          <w:szCs w:val="28"/>
        </w:rPr>
        <w:t xml:space="preserve">（1）作好案例教学的知识铺垫</w:t>
      </w:r>
    </w:p>
    <w:p>
      <w:pPr>
        <w:ind w:left="0" w:right="0" w:firstLine="560"/>
        <w:spacing w:before="450" w:after="450" w:line="312" w:lineRule="auto"/>
      </w:pPr>
      <w:r>
        <w:rPr>
          <w:rFonts w:ascii="宋体" w:hAnsi="宋体" w:eastAsia="宋体" w:cs="宋体"/>
          <w:color w:val="000"/>
          <w:sz w:val="28"/>
          <w:szCs w:val="28"/>
        </w:rPr>
        <w:t xml:space="preserve">面对学生对区域地理基本知识掌握欠缺以及地理“必修3”教材中相关区域背景知识缺失的现状，要较好地完成教学要求，教师必须对区域地理知识加以补充和进行必要的铺垫。以人教版地理“必修3”为例，教材选择的大多都是中国不同地区的案例，因此，学生学习案例的基础就是对中国地理（包括自然和人文两方面）基本知识的了解。所以我刚才建议高二上期安排中国地理的教学内容，并且先上中国地理，后上必修三。</w:t>
      </w:r>
    </w:p>
    <w:p>
      <w:pPr>
        <w:ind w:left="0" w:right="0" w:firstLine="560"/>
        <w:spacing w:before="450" w:after="450" w:line="312" w:lineRule="auto"/>
      </w:pPr>
      <w:r>
        <w:rPr>
          <w:rFonts w:ascii="宋体" w:hAnsi="宋体" w:eastAsia="宋体" w:cs="宋体"/>
          <w:color w:val="000"/>
          <w:sz w:val="28"/>
          <w:szCs w:val="28"/>
        </w:rPr>
        <w:t xml:space="preserve">（2）案例教学应注重对学生地理分析方法和抽取地理原理能力的培养</w:t>
      </w:r>
    </w:p>
    <w:p>
      <w:pPr>
        <w:ind w:left="0" w:right="0" w:firstLine="560"/>
        <w:spacing w:before="450" w:after="450" w:line="312" w:lineRule="auto"/>
      </w:pPr>
      <w:r>
        <w:rPr>
          <w:rFonts w:ascii="宋体" w:hAnsi="宋体" w:eastAsia="宋体" w:cs="宋体"/>
          <w:color w:val="000"/>
          <w:sz w:val="28"/>
          <w:szCs w:val="28"/>
        </w:rPr>
        <w:t xml:space="preserve">综观“区域可持续发展”中各条标准，基本都要求“以？？为例，分析？？”来进行范例教学。在面对各种版本教材和不同案例时，教师没有必要也不可能把各种教材中的所有案例拿出来进行教学。因为掌握案例本身的知识并不是教学的最终目的。在案例教学中，教师应该借助教材中精选的示范性案例，使学生在分析具体案例中注重方法的培养和抽取地理原理能力的培养，即让学生能从个别到一般，掌握带规律性的知识和能力，也就是“通过一个或一组实例的教学，使学习者在掌握这个或者这一组实例的基本内容基础上，学会学习相同或相似类型知识的基本方法”。因此，教师在案例教学中，应注重从分析案例的方法和抽取地理原理的角度出发进行教学。例如：人教版中的“资源的跨区域调配”是以我国“西气东输”为例的，而在其他版本出现或与此相关的例子有“南水北调”“西电东送”等等。在教学中，教师无需对此类型所有的案例都拿来讲解，只需要精选其中的一个具体案例来分析，引导学生通过分析该案例，最终使学生上升到学会总结分析相似类型案例的方法这一高度上来。</w:t>
      </w:r>
    </w:p>
    <w:p>
      <w:pPr>
        <w:ind w:left="0" w:right="0" w:firstLine="560"/>
        <w:spacing w:before="450" w:after="450" w:line="312" w:lineRule="auto"/>
      </w:pPr>
      <w:r>
        <w:rPr>
          <w:rFonts w:ascii="宋体" w:hAnsi="宋体" w:eastAsia="宋体" w:cs="宋体"/>
          <w:color w:val="000"/>
          <w:sz w:val="28"/>
          <w:szCs w:val="28"/>
        </w:rPr>
        <w:t xml:space="preserve">比如通过对“西气东输”案例的分析，使学生能在分析资源调配时，能形成以下的基本分析方法：</w:t>
      </w:r>
    </w:p>
    <w:p>
      <w:pPr>
        <w:ind w:left="0" w:right="0" w:firstLine="560"/>
        <w:spacing w:before="450" w:after="450" w:line="312" w:lineRule="auto"/>
      </w:pPr>
      <w:r>
        <w:rPr>
          <w:rFonts w:ascii="宋体" w:hAnsi="宋体" w:eastAsia="宋体" w:cs="宋体"/>
          <w:color w:val="000"/>
          <w:sz w:val="28"/>
          <w:szCs w:val="28"/>
        </w:rPr>
        <w:t xml:space="preserve">对于资源分布不均与需求的差异，在教学中就需要从地质、自然、社会经济发展条件的角度引导学生分析；要实现双赢，也可以引导学生从经济和环境等方面分析对输出地和输入地产生的积极影响。学生形成了这种分析问题的方法，对于分析同类型的案例如“西电东送”、“南水北调”等就可以用同样的方法去加以很好地分析和解决。</w:t>
      </w:r>
    </w:p>
    <w:p>
      <w:pPr>
        <w:ind w:left="0" w:right="0" w:firstLine="560"/>
        <w:spacing w:before="450" w:after="450" w:line="312" w:lineRule="auto"/>
      </w:pPr>
      <w:r>
        <w:rPr>
          <w:rFonts w:ascii="宋体" w:hAnsi="宋体" w:eastAsia="宋体" w:cs="宋体"/>
          <w:color w:val="000"/>
          <w:sz w:val="28"/>
          <w:szCs w:val="28"/>
        </w:rPr>
        <w:t xml:space="preserve">（3）配合练习，重点在于巩固原理的掌握和使用</w:t>
      </w:r>
    </w:p>
    <w:p>
      <w:pPr>
        <w:ind w:left="0" w:right="0" w:firstLine="560"/>
        <w:spacing w:before="450" w:after="450" w:line="312" w:lineRule="auto"/>
      </w:pPr>
      <w:r>
        <w:rPr>
          <w:rFonts w:ascii="宋体" w:hAnsi="宋体" w:eastAsia="宋体" w:cs="宋体"/>
          <w:color w:val="000"/>
          <w:sz w:val="28"/>
          <w:szCs w:val="28"/>
        </w:rPr>
        <w:t xml:space="preserve">对学生学习地理“必修3”情况进行评价，应与传统的评价方式有所不同。评价的重点不在于对教材案例的重现，而在于考查学生能否运用地理基本原理来解决新的问题。因此，教师在进行学生评价的时候，一般需要引入新的案例来进行。如在学习“区域农业发展──以我国东北地区为例”一节后，我们可以通过以下的案例考查学生的学习情况：</w:t>
      </w:r>
    </w:p>
    <w:p>
      <w:pPr>
        <w:ind w:left="0" w:right="0" w:firstLine="560"/>
        <w:spacing w:before="450" w:after="450" w:line="312" w:lineRule="auto"/>
      </w:pPr>
      <w:r>
        <w:rPr>
          <w:rFonts w:ascii="宋体" w:hAnsi="宋体" w:eastAsia="宋体" w:cs="宋体"/>
          <w:color w:val="000"/>
          <w:sz w:val="28"/>
          <w:szCs w:val="28"/>
        </w:rPr>
        <w:t xml:space="preserve">阅读下列材料，根据所学知识回答有关问题：</w:t>
      </w:r>
    </w:p>
    <w:p>
      <w:pPr>
        <w:ind w:left="0" w:right="0" w:firstLine="560"/>
        <w:spacing w:before="450" w:after="450" w:line="312" w:lineRule="auto"/>
      </w:pPr>
      <w:r>
        <w:rPr>
          <w:rFonts w:ascii="宋体" w:hAnsi="宋体" w:eastAsia="宋体" w:cs="宋体"/>
          <w:color w:val="000"/>
          <w:sz w:val="28"/>
          <w:szCs w:val="28"/>
        </w:rPr>
        <w:t xml:space="preserve">新疆维吾尔自治区地处亚欧大陆腹地，远离海洋，三山夹两盆地，形成了新疆特有的水汽运动区，属于温带大陆性气候区。加上面积巨大的塔克拉玛干沙漠和古尔班通古特沙漠，使新疆气候具有昼夜和季节温差大、降水稀少、蒸发强烈的特点。例如许多地方最大的气温日较差在二十到二十五度之间；在具有干旱沙漠气候特征的吐鲁番，年平均气温日较差为十四点八度，最大气温日较差曾达五十度。</w:t>
      </w:r>
    </w:p>
    <w:p>
      <w:pPr>
        <w:ind w:left="0" w:right="0" w:firstLine="560"/>
        <w:spacing w:before="450" w:after="450" w:line="312" w:lineRule="auto"/>
      </w:pPr>
      <w:r>
        <w:rPr>
          <w:rFonts w:ascii="宋体" w:hAnsi="宋体" w:eastAsia="宋体" w:cs="宋体"/>
          <w:color w:val="000"/>
          <w:sz w:val="28"/>
          <w:szCs w:val="28"/>
        </w:rPr>
        <w:t xml:space="preserve">1。制约新疆农业发展的首要因素是。</w:t>
      </w:r>
    </w:p>
    <w:p>
      <w:pPr>
        <w:ind w:left="0" w:right="0" w:firstLine="560"/>
        <w:spacing w:before="450" w:after="450" w:line="312" w:lineRule="auto"/>
      </w:pPr>
      <w:r>
        <w:rPr>
          <w:rFonts w:ascii="宋体" w:hAnsi="宋体" w:eastAsia="宋体" w:cs="宋体"/>
          <w:color w:val="000"/>
          <w:sz w:val="28"/>
          <w:szCs w:val="28"/>
        </w:rPr>
        <w:t xml:space="preserve">2。你认为新疆农业的发展有哪些有利的因素？</w:t>
      </w:r>
    </w:p>
    <w:p>
      <w:pPr>
        <w:ind w:left="0" w:right="0" w:firstLine="560"/>
        <w:spacing w:before="450" w:after="450" w:line="312" w:lineRule="auto"/>
      </w:pPr>
      <w:r>
        <w:rPr>
          <w:rFonts w:ascii="宋体" w:hAnsi="宋体" w:eastAsia="宋体" w:cs="宋体"/>
          <w:color w:val="000"/>
          <w:sz w:val="28"/>
          <w:szCs w:val="28"/>
        </w:rPr>
        <w:t xml:space="preserve">3。根据新疆地理条件的特点，你认为新疆可以发展哪些特色农业生产？并说明原因。</w:t>
      </w:r>
    </w:p>
    <w:p>
      <w:pPr>
        <w:ind w:left="0" w:right="0" w:firstLine="560"/>
        <w:spacing w:before="450" w:after="450" w:line="312" w:lineRule="auto"/>
      </w:pPr>
      <w:r>
        <w:rPr>
          <w:rFonts w:ascii="宋体" w:hAnsi="宋体" w:eastAsia="宋体" w:cs="宋体"/>
          <w:color w:val="000"/>
          <w:sz w:val="28"/>
          <w:szCs w:val="28"/>
        </w:rPr>
        <w:t xml:space="preserve">4。你认为新疆农业的发展，应该注意哪些问题？</w:t>
      </w:r>
    </w:p>
    <w:p>
      <w:pPr>
        <w:ind w:left="0" w:right="0" w:firstLine="560"/>
        <w:spacing w:before="450" w:after="450" w:line="312" w:lineRule="auto"/>
      </w:pPr>
      <w:r>
        <w:rPr>
          <w:rFonts w:ascii="宋体" w:hAnsi="宋体" w:eastAsia="宋体" w:cs="宋体"/>
          <w:color w:val="000"/>
          <w:sz w:val="28"/>
          <w:szCs w:val="28"/>
        </w:rPr>
        <w:t xml:space="preserve">5。通过对该地区的农业发展的分析，请你归纳出分析某一地区农业发展的基本方法。</w:t>
      </w:r>
    </w:p>
    <w:p>
      <w:pPr>
        <w:ind w:left="0" w:right="0" w:firstLine="560"/>
        <w:spacing w:before="450" w:after="450" w:line="312" w:lineRule="auto"/>
      </w:pPr>
      <w:r>
        <w:rPr>
          <w:rFonts w:ascii="宋体" w:hAnsi="宋体" w:eastAsia="宋体" w:cs="宋体"/>
          <w:color w:val="000"/>
          <w:sz w:val="28"/>
          <w:szCs w:val="28"/>
        </w:rPr>
        <w:t xml:space="preserve">这道题的考查并没有涉及教材中“东北地区”的任何内容，对于学生来说，这是一个典型的新地区、新案例。虽然学生在高中阶段并没有专门学习过新疆农业发展的内容，但该案例并没有考查区域中记忆性的内容。学生要较好地解决相关问题，关键是要在提取图像信息的基础上，运用在前面两个模块中学习的地理原理，并以在学习“东北地区农业”中所掌握的分析方法来解决问题。这样的考查，有助于教师了解学生是否能够真正达到课标的要求，是必修3教学中评价学生学习情况的一种好的主要形式。</w:t>
      </w:r>
    </w:p>
    <w:p>
      <w:pPr>
        <w:ind w:left="0" w:right="0" w:firstLine="560"/>
        <w:spacing w:before="450" w:after="450" w:line="312" w:lineRule="auto"/>
      </w:pPr>
      <w:r>
        <w:rPr>
          <w:rFonts w:ascii="宋体" w:hAnsi="宋体" w:eastAsia="宋体" w:cs="宋体"/>
          <w:color w:val="000"/>
          <w:sz w:val="28"/>
          <w:szCs w:val="28"/>
        </w:rPr>
        <w:t xml:space="preserve">地理必修教材中有许多的活动栏目，一些活动栏目实际上就是一个新的案例的呈现。教师可以通过活动内容的精心组织，让学生通过讨论的方式，运用已有的方法储备来解决新的问题。当然，教师也可以通过呈现教材之外的自己精选的案例来实现这一目标。</w:t>
      </w:r>
    </w:p>
    <w:p>
      <w:pPr>
        <w:ind w:left="0" w:right="0" w:firstLine="560"/>
        <w:spacing w:before="450" w:after="450" w:line="312" w:lineRule="auto"/>
      </w:pPr>
      <w:r>
        <w:rPr>
          <w:rFonts w:ascii="宋体" w:hAnsi="宋体" w:eastAsia="宋体" w:cs="宋体"/>
          <w:color w:val="000"/>
          <w:sz w:val="28"/>
          <w:szCs w:val="28"/>
        </w:rPr>
        <w:t xml:space="preserve">高中地理教学反思 2</w:t>
      </w:r>
    </w:p>
    <w:p>
      <w:pPr>
        <w:ind w:left="0" w:right="0" w:firstLine="560"/>
        <w:spacing w:before="450" w:after="450" w:line="312" w:lineRule="auto"/>
      </w:pPr>
      <w:r>
        <w:rPr>
          <w:rFonts w:ascii="宋体" w:hAnsi="宋体" w:eastAsia="宋体" w:cs="宋体"/>
          <w:color w:val="000"/>
          <w:sz w:val="28"/>
          <w:szCs w:val="28"/>
        </w:rPr>
        <w:t xml:space="preserve">随着教育改革的不断深入，新的课程改革也在如火如荼地进行中，研究性学习作为新的教育理念，已成为一种重要的学习方式和教学策略渗透于教育教学中，对当前教育的发展起到重要的促进作用。高中地理是中学阶段十分重要的学科，在高中地理教学中探索性地开展研究性学习，是高中地理教学的需要，也是地理教师所面临的重要课题。</w:t>
      </w:r>
    </w:p>
    <w:p>
      <w:pPr>
        <w:ind w:left="0" w:right="0" w:firstLine="560"/>
        <w:spacing w:before="450" w:after="450" w:line="312" w:lineRule="auto"/>
      </w:pPr>
      <w:r>
        <w:rPr>
          <w:rFonts w:ascii="宋体" w:hAnsi="宋体" w:eastAsia="宋体" w:cs="宋体"/>
          <w:color w:val="000"/>
          <w:sz w:val="28"/>
          <w:szCs w:val="28"/>
        </w:rPr>
        <w:t xml:space="preserve">一、地理教师在地理研究性学习中的主角</w:t>
      </w:r>
    </w:p>
    <w:p>
      <w:pPr>
        <w:ind w:left="0" w:right="0" w:firstLine="560"/>
        <w:spacing w:before="450" w:after="450" w:line="312" w:lineRule="auto"/>
      </w:pPr>
      <w:r>
        <w:rPr>
          <w:rFonts w:ascii="宋体" w:hAnsi="宋体" w:eastAsia="宋体" w:cs="宋体"/>
          <w:color w:val="000"/>
          <w:sz w:val="28"/>
          <w:szCs w:val="28"/>
        </w:rPr>
        <w:t xml:space="preserve">地理学科资料十分丰富，且贴近人们生活，所以，在地理学科中开展研究性学习是十分容易的。例如，环境污染、资源开发与保护、交通发展等都是学生感兴趣、社会所关注的重要话题。但要开展研究性学习，学生需要做很多的准备工作及课外辅助工作。所以，教师就要在其中发挥应有的作用。首先，教师要做好设计者。研究性学习是学生自我发现问题、分析问题和解决问题的探索过程，让学生在研究问题中体验科学研究的过程，从而培养创新本事，并不要求学生必须发现什么，创造什么。在研究性学习中，学生是主体，教师要在此前提下，采取多种手段，根据地理教材的资料，科学设计问题，激发学生研究学习的兴趣；教师要设计有利于学生研究的情境，让学生真正参与到研究学习中。其次，教师要做好组织者。在高中地理研究性学习中，形式能够是多种多样的，获得研究资料、资源的途径也是多方位的，能够在网上查找搜索，能够设计调研问卷，能够开展课外调查研究……这些都需要教师的精心组织和安排。所以，在地理研究性学习中，教师要做好组织者，使学生经过研究性学习能够真正学到知识，提高水平，锻炼本事。</w:t>
      </w:r>
    </w:p>
    <w:p>
      <w:pPr>
        <w:ind w:left="0" w:right="0" w:firstLine="560"/>
        <w:spacing w:before="450" w:after="450" w:line="312" w:lineRule="auto"/>
      </w:pPr>
      <w:r>
        <w:rPr>
          <w:rFonts w:ascii="宋体" w:hAnsi="宋体" w:eastAsia="宋体" w:cs="宋体"/>
          <w:color w:val="000"/>
          <w:sz w:val="28"/>
          <w:szCs w:val="28"/>
        </w:rPr>
        <w:t xml:space="preserve">二、高中地理教学中开展研究性学习的方法和途径</w:t>
      </w:r>
    </w:p>
    <w:p>
      <w:pPr>
        <w:ind w:left="0" w:right="0" w:firstLine="560"/>
        <w:spacing w:before="450" w:after="450" w:line="312" w:lineRule="auto"/>
      </w:pPr>
      <w:r>
        <w:rPr>
          <w:rFonts w:ascii="宋体" w:hAnsi="宋体" w:eastAsia="宋体" w:cs="宋体"/>
          <w:color w:val="000"/>
          <w:sz w:val="28"/>
          <w:szCs w:val="28"/>
        </w:rPr>
        <w:t xml:space="preserve">1.在教学中适当渗透专题研究单元</w:t>
      </w:r>
    </w:p>
    <w:p>
      <w:pPr>
        <w:ind w:left="0" w:right="0" w:firstLine="560"/>
        <w:spacing w:before="450" w:after="450" w:line="312" w:lineRule="auto"/>
      </w:pPr>
      <w:r>
        <w:rPr>
          <w:rFonts w:ascii="宋体" w:hAnsi="宋体" w:eastAsia="宋体" w:cs="宋体"/>
          <w:color w:val="000"/>
          <w:sz w:val="28"/>
          <w:szCs w:val="28"/>
        </w:rPr>
        <w:t xml:space="preserve">在不影响地理学科知识的系统性和逻辑性的基础上，课堂教学中能够渗透一些和教材资料有关的专题研究活动，这是当前在高中地理教学中开展研究性学习比较常见的一种形式，在选题方面能够从以下几方面去研究：</w:t>
      </w:r>
    </w:p>
    <w:p>
      <w:pPr>
        <w:ind w:left="0" w:right="0" w:firstLine="560"/>
        <w:spacing w:before="450" w:after="450" w:line="312" w:lineRule="auto"/>
      </w:pPr>
      <w:r>
        <w:rPr>
          <w:rFonts w:ascii="宋体" w:hAnsi="宋体" w:eastAsia="宋体" w:cs="宋体"/>
          <w:color w:val="000"/>
          <w:sz w:val="28"/>
          <w:szCs w:val="28"/>
        </w:rPr>
        <w:t xml:space="preserve">(1)根据教材资料确定研究课题教材中阐述了部分基本原理和概念，但有些深层次的知识并未引申阐述，教师能够引导学生把这部分未引申的知识设计成研究课题进行探究。然后学生根据课题进行调查、研究，探究出这些深层次知识，乃至生发出自我的观点。教师要注意课题的选择既要调动每一个学生参与的积极性，还要适合学生自主研究学习。</w:t>
      </w:r>
    </w:p>
    <w:p>
      <w:pPr>
        <w:ind w:left="0" w:right="0" w:firstLine="560"/>
        <w:spacing w:before="450" w:after="450" w:line="312" w:lineRule="auto"/>
      </w:pPr>
      <w:r>
        <w:rPr>
          <w:rFonts w:ascii="宋体" w:hAnsi="宋体" w:eastAsia="宋体" w:cs="宋体"/>
          <w:color w:val="000"/>
          <w:sz w:val="28"/>
          <w:szCs w:val="28"/>
        </w:rPr>
        <w:t xml:space="preserve">(2)联系生活实践选择相关问题研究性学习注重培养学生发现问题、分析问题和解决问题本事的提高，所以，在设计研究课题时，联系生活实践选择相关问题是不错的方式。在这种研究性学习中，学生经过搜集资料、访问调查、动脑动手等实践活动获得亲身体验，掌握研究性学习的过程和方法，能够运用已有知识解决实际问题，并提高了和他人交流与合作的本事。学生会真正认识到掌握知识和技能在生活实践中的重要性和必要性，从而更好地投入到地理学习中去。</w:t>
      </w:r>
    </w:p>
    <w:p>
      <w:pPr>
        <w:ind w:left="0" w:right="0" w:firstLine="560"/>
        <w:spacing w:before="450" w:after="450" w:line="312" w:lineRule="auto"/>
      </w:pPr>
      <w:r>
        <w:rPr>
          <w:rFonts w:ascii="宋体" w:hAnsi="宋体" w:eastAsia="宋体" w:cs="宋体"/>
          <w:color w:val="000"/>
          <w:sz w:val="28"/>
          <w:szCs w:val="28"/>
        </w:rPr>
        <w:t xml:space="preserve">2.地理课堂教学中树立研究性学习理念</w:t>
      </w:r>
    </w:p>
    <w:p>
      <w:pPr>
        <w:ind w:left="0" w:right="0" w:firstLine="560"/>
        <w:spacing w:before="450" w:after="450" w:line="312" w:lineRule="auto"/>
      </w:pPr>
      <w:r>
        <w:rPr>
          <w:rFonts w:ascii="宋体" w:hAnsi="宋体" w:eastAsia="宋体" w:cs="宋体"/>
          <w:color w:val="000"/>
          <w:sz w:val="28"/>
          <w:szCs w:val="28"/>
        </w:rPr>
        <w:t xml:space="preserve">在高中地理教学中，要开展好研究性学习，教师首先要打破传统的教学观念，从根本上改变不适合教育发展的教法、学生的学习方式，充分调动学生的主观能动性，把研究性学习理念渗透到整个教学过程之中。具体能够采取以下措施：</w:t>
      </w:r>
    </w:p>
    <w:p>
      <w:pPr>
        <w:ind w:left="0" w:right="0" w:firstLine="560"/>
        <w:spacing w:before="450" w:after="450" w:line="312" w:lineRule="auto"/>
      </w:pPr>
      <w:r>
        <w:rPr>
          <w:rFonts w:ascii="宋体" w:hAnsi="宋体" w:eastAsia="宋体" w:cs="宋体"/>
          <w:color w:val="000"/>
          <w:sz w:val="28"/>
          <w:szCs w:val="28"/>
        </w:rPr>
        <w:t xml:space="preserve">(1)创设研究性学习教学情境。教师要积极引导学生准备好研究问题所需的材料，引导学生探究问题本身的内涵，明确解决问题的步骤、方法以及意义，调动学生探究的主动性和积极性。学生根据教师提出的要求和引导，经过实验、观察、思考，找到解决问题的最佳途径，并得出结论。这是创设研究性学习教学情境的主要环节，也是学生提高研究性学习本事的重要步骤。</w:t>
      </w:r>
    </w:p>
    <w:p>
      <w:pPr>
        <w:ind w:left="0" w:right="0" w:firstLine="560"/>
        <w:spacing w:before="450" w:after="450" w:line="312" w:lineRule="auto"/>
      </w:pPr>
      <w:r>
        <w:rPr>
          <w:rFonts w:ascii="宋体" w:hAnsi="宋体" w:eastAsia="宋体" w:cs="宋体"/>
          <w:color w:val="000"/>
          <w:sz w:val="28"/>
          <w:szCs w:val="28"/>
        </w:rPr>
        <w:t xml:space="preserve">(2)创设多种实践活动，获得亲身体验。学生在课堂中获得的知识都比较抽象，缺乏真正的实践体会。而研究性学习具有很强的实践性，教师要注重创设多种实践活动，让学生在亲自动手操作和亲身体验中明白知识的来龙去脉，使之记忆更深刻。此外，经过这种结合实践活动的研究性学习，使其掌握各项技能，思维本事和创新本事都能得到提高。</w:t>
      </w:r>
    </w:p>
    <w:p>
      <w:pPr>
        <w:ind w:left="0" w:right="0" w:firstLine="560"/>
        <w:spacing w:before="450" w:after="450" w:line="312" w:lineRule="auto"/>
      </w:pPr>
      <w:r>
        <w:rPr>
          <w:rFonts w:ascii="宋体" w:hAnsi="宋体" w:eastAsia="宋体" w:cs="宋体"/>
          <w:color w:val="000"/>
          <w:sz w:val="28"/>
          <w:szCs w:val="28"/>
        </w:rPr>
        <w:t xml:space="preserve">(3)创设质疑环境，提高学生的思辨本事。在传统高中地理课堂教学中，侧重于让学生死记硬背，教师往往禁锢了学生的发散思维，缺乏让学生质疑的环境。在研究性学习中，教师要放弃对学生思维的限制，培养质疑精神，让学生大胆思考和提问，鼓励他们勇于提出和求证自我的观点。这对于开阔学生思路、启迪学生智慧、培养创新精神都有重要的促进作用。</w:t>
      </w:r>
    </w:p>
    <w:p>
      <w:pPr>
        <w:ind w:left="0" w:right="0" w:firstLine="560"/>
        <w:spacing w:before="450" w:after="450" w:line="312" w:lineRule="auto"/>
      </w:pPr>
      <w:r>
        <w:rPr>
          <w:rFonts w:ascii="宋体" w:hAnsi="宋体" w:eastAsia="宋体" w:cs="宋体"/>
          <w:color w:val="000"/>
          <w:sz w:val="28"/>
          <w:szCs w:val="28"/>
        </w:rPr>
        <w:t xml:space="preserve">高中地理教学反思 3</w:t>
      </w:r>
    </w:p>
    <w:p>
      <w:pPr>
        <w:ind w:left="0" w:right="0" w:firstLine="560"/>
        <w:spacing w:before="450" w:after="450" w:line="312" w:lineRule="auto"/>
      </w:pPr>
      <w:r>
        <w:rPr>
          <w:rFonts w:ascii="宋体" w:hAnsi="宋体" w:eastAsia="宋体" w:cs="宋体"/>
          <w:color w:val="000"/>
          <w:sz w:val="28"/>
          <w:szCs w:val="28"/>
        </w:rPr>
        <w:t xml:space="preserve">综合等思维能力，让学生在系统梳理知识的具体过程中，对课程标准所要求掌握的地理知识形成较清晰、深刻的认识。</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1．备好课是基础</w:t>
      </w:r>
    </w:p>
    <w:p>
      <w:pPr>
        <w:ind w:left="0" w:right="0" w:firstLine="560"/>
        <w:spacing w:before="450" w:after="450" w:line="312" w:lineRule="auto"/>
      </w:pPr>
      <w:r>
        <w:rPr>
          <w:rFonts w:ascii="宋体" w:hAnsi="宋体" w:eastAsia="宋体" w:cs="宋体"/>
          <w:color w:val="000"/>
          <w:sz w:val="28"/>
          <w:szCs w:val="28"/>
        </w:rPr>
        <w:t xml:space="preserve">（1）在高一的时候，我主要抓高一地理的基础知识部分，规范学生上课纪律及完成作业，纠正学生学习地理沿用初中的方法。高二在赶教学进度的同时，渗透初高中教材的内容，进而做到温故而知新。认真钻研教材，对初高中教材的基本思想、基本概念，每句话、每个字都弄清楚，了解教材的结构，重点与难点，掌握初高中知识的逻辑关系，能运用自如。对于每一部分的知识点，尽自己最大的能力找最典型的例子引导学生分析，而不是一味的局限于教材上的资料。尤其注意收集学生身边的各种资料。</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比如：学习“湿地”之前让学生利用网络资源了解有关洞庭湖、鄱阳湖等湖泊的资料；上“板块运动”前提前让学生复习初中课本，让学生自己熟悉七大洲四大洋以及相关位置关系。</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比如：在复习经线纬线这一部分内容时，我采取以板图为主，以教具——经纬仪为辅的教学方法，为了引导学生理解抽象知识，引导学生自己画图并相互纠错。</w:t>
      </w:r>
    </w:p>
    <w:p>
      <w:pPr>
        <w:ind w:left="0" w:right="0" w:firstLine="560"/>
        <w:spacing w:before="450" w:after="450" w:line="312" w:lineRule="auto"/>
      </w:pPr>
      <w:r>
        <w:rPr>
          <w:rFonts w:ascii="宋体" w:hAnsi="宋体" w:eastAsia="宋体" w:cs="宋体"/>
          <w:color w:val="000"/>
          <w:sz w:val="28"/>
          <w:szCs w:val="28"/>
        </w:rPr>
        <w:t xml:space="preserve">2.上好课是关键</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尽量使课堂语言简洁明，克服重复的毛病，课堂提问面向全体学生，注意引发学生学地理的兴趣，课堂上讲练结合。如果发现部分同学疲惫了，宁可歇一歇，讲个笑话，或者跟某个学生开个玩笑，唤醒学生学习的兴趣。</w:t>
      </w:r>
    </w:p>
    <w:p>
      <w:pPr>
        <w:ind w:left="0" w:right="0" w:firstLine="560"/>
        <w:spacing w:before="450" w:after="450" w:line="312" w:lineRule="auto"/>
      </w:pPr>
      <w:r>
        <w:rPr>
          <w:rFonts w:ascii="宋体" w:hAnsi="宋体" w:eastAsia="宋体" w:cs="宋体"/>
          <w:color w:val="000"/>
          <w:sz w:val="28"/>
          <w:szCs w:val="28"/>
        </w:rPr>
        <w:t xml:space="preserve">地理学科与其他学科相比，最突出的特征是大量运用各种地图、图表、照片、图片来表达空间的概念和地理事物的空间结构联系及其发展变化过程。复习第一部分时，特别强调熟练解读各种类型的图，并能在图上填绘重要地理事物的位置或分布区，我经常运用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现在的高中学生还是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偶尔进行小测试，并认真批改、讲评试卷。</w:t>
      </w:r>
    </w:p>
    <w:p>
      <w:pPr>
        <w:ind w:left="0" w:right="0" w:firstLine="560"/>
        <w:spacing w:before="450" w:after="450" w:line="312" w:lineRule="auto"/>
      </w:pPr>
      <w:r>
        <w:rPr>
          <w:rFonts w:ascii="宋体" w:hAnsi="宋体" w:eastAsia="宋体" w:cs="宋体"/>
          <w:color w:val="000"/>
          <w:sz w:val="28"/>
          <w:szCs w:val="28"/>
        </w:rPr>
        <w:t xml:space="preserve">4．积极参与听课、评课</w:t>
      </w:r>
    </w:p>
    <w:p>
      <w:pPr>
        <w:ind w:left="0" w:right="0" w:firstLine="560"/>
        <w:spacing w:before="450" w:after="450" w:line="312" w:lineRule="auto"/>
      </w:pPr>
      <w:r>
        <w:rPr>
          <w:rFonts w:ascii="宋体" w:hAnsi="宋体" w:eastAsia="宋体" w:cs="宋体"/>
          <w:color w:val="000"/>
          <w:sz w:val="28"/>
          <w:szCs w:val="28"/>
        </w:rPr>
        <w:t xml:space="preserve">在听课、评课的过程中，虚心向同行学习教学方法，博采众长，提高教学水平。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5.勤做多做高考题</w:t>
      </w:r>
    </w:p>
    <w:p>
      <w:pPr>
        <w:ind w:left="0" w:right="0" w:firstLine="560"/>
        <w:spacing w:before="450" w:after="450" w:line="312" w:lineRule="auto"/>
      </w:pPr>
      <w:r>
        <w:rPr>
          <w:rFonts w:ascii="宋体" w:hAnsi="宋体" w:eastAsia="宋体" w:cs="宋体"/>
          <w:color w:val="000"/>
          <w:sz w:val="28"/>
          <w:szCs w:val="28"/>
        </w:rPr>
        <w:t xml:space="preserve">在这次做题能力大赛中，我的得分比较低，感觉比较惭愧。其实考题并不难，但是在做题过程中发现好多题里面的世界地理知识没有记住。以后除了加强做高考题外，还要多看世界地图，扩大自己的知识面，并帮助自己掌握课程改革方向和高考方向。</w:t>
      </w:r>
    </w:p>
    <w:p>
      <w:pPr>
        <w:ind w:left="0" w:right="0" w:firstLine="560"/>
        <w:spacing w:before="450" w:after="450" w:line="312" w:lineRule="auto"/>
      </w:pPr>
      <w:r>
        <w:rPr>
          <w:rFonts w:ascii="宋体" w:hAnsi="宋体" w:eastAsia="宋体" w:cs="宋体"/>
          <w:color w:val="000"/>
          <w:sz w:val="28"/>
          <w:szCs w:val="28"/>
        </w:rPr>
        <w:t xml:space="preserve">6．培养兴趣爱好</w:t>
      </w:r>
    </w:p>
    <w:p>
      <w:pPr>
        <w:ind w:left="0" w:right="0" w:firstLine="560"/>
        <w:spacing w:before="450" w:after="450" w:line="312" w:lineRule="auto"/>
      </w:pPr>
      <w:r>
        <w:rPr>
          <w:rFonts w:ascii="宋体" w:hAnsi="宋体" w:eastAsia="宋体" w:cs="宋体"/>
          <w:color w:val="000"/>
          <w:sz w:val="28"/>
          <w:szCs w:val="28"/>
        </w:rPr>
        <w:t xml:space="preserve">随时阅读最新新闻，尤其是有关地理课堂方面的内容，并用自己所教的理论知识引导学生学会分析问题，并提出问题。在这个过程中，我自己也不断扩宽知识面，为教学内容注入新鲜血液。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本校文科班学生的生源较差，其理解能力往往不能满足教师的要求。针对这个特点，在接下来的复习过程中，我将注意对学生已学的基础知识加以巩固和落实。以避免出现教师讲过多次，但学生仍然无法理解；或者是部分同学理解，而其他同学仍然不能理解的现象。不要对他们做出太高的要求，只要求其掌握能够掌握的内容；对于难于掌握或者是理解的，有时可以放弃。只有做到真正的落实，才能使学生打好扎实的基础，从而谋求更进一步的发展。</w:t>
      </w:r>
    </w:p>
    <w:p>
      <w:pPr>
        <w:ind w:left="0" w:right="0" w:firstLine="560"/>
        <w:spacing w:before="450" w:after="450" w:line="312" w:lineRule="auto"/>
      </w:pPr>
      <w:r>
        <w:rPr>
          <w:rFonts w:ascii="宋体" w:hAnsi="宋体" w:eastAsia="宋体" w:cs="宋体"/>
          <w:color w:val="000"/>
          <w:sz w:val="28"/>
          <w:szCs w:val="28"/>
        </w:rPr>
        <w:t xml:space="preserve">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高中地理教学反思 4</w:t>
      </w:r>
    </w:p>
    <w:p>
      <w:pPr>
        <w:ind w:left="0" w:right="0" w:firstLine="560"/>
        <w:spacing w:before="450" w:after="450" w:line="312" w:lineRule="auto"/>
      </w:pPr>
      <w:r>
        <w:rPr>
          <w:rFonts w:ascii="宋体" w:hAnsi="宋体" w:eastAsia="宋体" w:cs="宋体"/>
          <w:color w:val="000"/>
          <w:sz w:val="28"/>
          <w:szCs w:val="28"/>
        </w:rPr>
        <w:t xml:space="preserve">地理是一门生活化的学科，它囊括的知识与大千世界紧密相关。教师在教学过程中，要合理恰当地将教学资料与学生身边的环境、日常生活融合起来，进而进行教学活动。让学生在学习过程中丰富自我知识的同时，感受到地理学科的魅力。本文就目前高中地理教学的现状及其所面临的问题，提出在地理教学中进行生活化教学的必要性及具体实施的策略和方法。学生经过学习丰富的地理知识，能够打开视野，认识世界，完善自我的世界观。从地理这门学科本身所具备的特性来说，其蕴含的科学和知识，是和我们的生活紧密相关的。其知识点的涵盖面能细致到我们的住行吃穿，甚至是国家的政治和军事问题。所以，高中的地理教学要让学生懂得走出课本，走入社会生活和自然环境，进而真正实现地理这一学科的功能和用处，让学生实现学以致用。</w:t>
      </w:r>
    </w:p>
    <w:p>
      <w:pPr>
        <w:ind w:left="0" w:right="0" w:firstLine="560"/>
        <w:spacing w:before="450" w:after="450" w:line="312" w:lineRule="auto"/>
      </w:pPr>
      <w:r>
        <w:rPr>
          <w:rFonts w:ascii="宋体" w:hAnsi="宋体" w:eastAsia="宋体" w:cs="宋体"/>
          <w:color w:val="000"/>
          <w:sz w:val="28"/>
          <w:szCs w:val="28"/>
        </w:rPr>
        <w:t xml:space="preserve">一、高中地理课堂教学的现状</w:t>
      </w:r>
    </w:p>
    <w:p>
      <w:pPr>
        <w:ind w:left="0" w:right="0" w:firstLine="560"/>
        <w:spacing w:before="450" w:after="450" w:line="312" w:lineRule="auto"/>
      </w:pPr>
      <w:r>
        <w:rPr>
          <w:rFonts w:ascii="宋体" w:hAnsi="宋体" w:eastAsia="宋体" w:cs="宋体"/>
          <w:color w:val="000"/>
          <w:sz w:val="28"/>
          <w:szCs w:val="28"/>
        </w:rPr>
        <w:t xml:space="preserve">反观如今的地理课堂教学活动，教师一般采用的还是以教师的教学活动为主体的课堂模式，学生在课堂的参与中只是作为理解知识的客体。在这种单一枯燥的课堂模式下，原本在实际的生活中具有灵活性的知识点，变得固定和死板。由于教师缺乏对学生具体学习情景的了解和观察，只注重自我对知识点的讲解，导致地理这门学科在学生的印象中变成了一门理论化的科目。教师没有将知识的运用引导到生活中来，学生在学习方法上就的得不到突破和提升，只会死记知识点。而机械的记忆又容易导致学生丧失对地理这门学科的兴趣。所以，教师必须灵活地将生活化的元素融合到地理教学中来，让学生深化自身的学习。</w:t>
      </w:r>
    </w:p>
    <w:p>
      <w:pPr>
        <w:ind w:left="0" w:right="0" w:firstLine="560"/>
        <w:spacing w:before="450" w:after="450" w:line="312" w:lineRule="auto"/>
      </w:pPr>
      <w:r>
        <w:rPr>
          <w:rFonts w:ascii="宋体" w:hAnsi="宋体" w:eastAsia="宋体" w:cs="宋体"/>
          <w:color w:val="000"/>
          <w:sz w:val="28"/>
          <w:szCs w:val="28"/>
        </w:rPr>
        <w:t xml:space="preserve">二、采用生活化教学模式的时代要求和具体策略</w:t>
      </w:r>
    </w:p>
    <w:p>
      <w:pPr>
        <w:ind w:left="0" w:right="0" w:firstLine="560"/>
        <w:spacing w:before="450" w:after="450" w:line="312" w:lineRule="auto"/>
      </w:pPr>
      <w:r>
        <w:rPr>
          <w:rFonts w:ascii="宋体" w:hAnsi="宋体" w:eastAsia="宋体" w:cs="宋体"/>
          <w:color w:val="000"/>
          <w:sz w:val="28"/>
          <w:szCs w:val="28"/>
        </w:rPr>
        <w:t xml:space="preserve">(一)生活化教学是顺应时代的需求</w:t>
      </w:r>
    </w:p>
    <w:p>
      <w:pPr>
        <w:ind w:left="0" w:right="0" w:firstLine="560"/>
        <w:spacing w:before="450" w:after="450" w:line="312" w:lineRule="auto"/>
      </w:pPr>
      <w:r>
        <w:rPr>
          <w:rFonts w:ascii="宋体" w:hAnsi="宋体" w:eastAsia="宋体" w:cs="宋体"/>
          <w:color w:val="000"/>
          <w:sz w:val="28"/>
          <w:szCs w:val="28"/>
        </w:rPr>
        <w:t xml:space="preserve">这个时代需要的是视野开阔、知识与理论结合本事本事强的综合型人才。良好的地理教育能在必须程度上促进学生世界观的构成，地理这门科目的实用性也渐渐在大众的视野里变得显著和清晰。社会的变化在改变着地理教育的要求和规格。主要集中在两个方面：教材资料和教学方式。教材资料的形式从原先的以文字论述为主发展到如今的图文并茂。教学方式上则是教师要能突破传统的以教师为主体的课堂模式，以学生的学习为主体，激发学生在课堂上的主动性。将教学资料和生活相结合，并且引导学生运用地理知识来解释日常生活中出现的地理问题。这样培养的学生才能有真正的学习自主性和独立性，懂得实践操练。这也是这个时代对人才的要求和需要</w:t>
      </w:r>
    </w:p>
    <w:p>
      <w:pPr>
        <w:ind w:left="0" w:right="0" w:firstLine="560"/>
        <w:spacing w:before="450" w:after="450" w:line="312" w:lineRule="auto"/>
      </w:pPr>
      <w:r>
        <w:rPr>
          <w:rFonts w:ascii="宋体" w:hAnsi="宋体" w:eastAsia="宋体" w:cs="宋体"/>
          <w:color w:val="000"/>
          <w:sz w:val="28"/>
          <w:szCs w:val="28"/>
        </w:rPr>
        <w:t xml:space="preserve">(二)转变学生的学习方式</w:t>
      </w:r>
    </w:p>
    <w:p>
      <w:pPr>
        <w:ind w:left="0" w:right="0" w:firstLine="560"/>
        <w:spacing w:before="450" w:after="450" w:line="312" w:lineRule="auto"/>
      </w:pPr>
      <w:r>
        <w:rPr>
          <w:rFonts w:ascii="宋体" w:hAnsi="宋体" w:eastAsia="宋体" w:cs="宋体"/>
          <w:color w:val="000"/>
          <w:sz w:val="28"/>
          <w:szCs w:val="28"/>
        </w:rPr>
        <w:t xml:space="preserve">生活化的教学模式不能只着力于改变教师的教学方法。“一个巴掌拍不响”，在以学生为主体的教学活动中，教师要合理引导学生改变自身固有的学习方式。多参与课外的实践和活动，走出课堂，走出课本。例如，我在教高一学生地理上册的《认识各类岩石和地理地貌》时，我会利用学校在对学生团体组织的郊游的时间，布置给学生课外的学生任务。以小组的形式，让他们在郊区采集比较常见的岩石的标本，然后再在课堂上让小组分别展示自我的收集成果，并选取其中一种表述该岩石的特性以及常分布的地点和区域。这样不仅仅丰富了学生的课外动手本事，激发了学生在玩与学中探索知识的欲望，拓宽了学生的视野，有效地把生活化的学习方式融入到学生的日常活动中来。学生的学习方式也不再局限于课堂笔记的抄录和记背，而是在灵活多变的学习环境下，学会自我调整和积极探索，这样有利延续学生的学习兴趣，为以后更深入的学习打下良好的基础。</w:t>
      </w:r>
    </w:p>
    <w:p>
      <w:pPr>
        <w:ind w:left="0" w:right="0" w:firstLine="560"/>
        <w:spacing w:before="450" w:after="450" w:line="312" w:lineRule="auto"/>
      </w:pPr>
      <w:r>
        <w:rPr>
          <w:rFonts w:ascii="宋体" w:hAnsi="宋体" w:eastAsia="宋体" w:cs="宋体"/>
          <w:color w:val="000"/>
          <w:sz w:val="28"/>
          <w:szCs w:val="28"/>
        </w:rPr>
        <w:t xml:space="preserve">(三)注重创设简便、和谐、民主的学习氛围</w:t>
      </w:r>
    </w:p>
    <w:p>
      <w:pPr>
        <w:ind w:left="0" w:right="0" w:firstLine="560"/>
        <w:spacing w:before="450" w:after="450" w:line="312" w:lineRule="auto"/>
      </w:pPr>
      <w:r>
        <w:rPr>
          <w:rFonts w:ascii="宋体" w:hAnsi="宋体" w:eastAsia="宋体" w:cs="宋体"/>
          <w:color w:val="000"/>
          <w:sz w:val="28"/>
          <w:szCs w:val="28"/>
        </w:rPr>
        <w:t xml:space="preserve">学生主动学习的本事和主动参与课堂的热情度，和教师创设的课堂环有着直接的联系。在生活化的教学中，教师要创设一种简便、有代入感的课堂氛围和环境，让学生能自由的不受限制的发表自我的言论和意见，激励他们个性化学习的发展。例如，我一般会在学期期中时开设一个地理的趣味知识点问答竞赛，学生们的座位以围成一个面向讲台的弧形的形式排列。讲台前方是一行评委和主持竞赛的同学。教师在竞赛过程中的作用只是一个辅助的调节者和引导者。这种竞赛活动的开展极大地丰富了同学们的课外地理知识，有效地消除了学生和教师之间的隔离感。为学生地理学习兴趣的培养和坚持起着重要的作用。地理生活化教育模式将课程资料和日常生活有效的而结合起来，避免了学生在学习过程中可能产生的误解和误区，有利地提升了学生学习的积极性。教师在课堂上应给予学生广阔的学习空间，鼓励他们学会利用知识解释实际生活中的地理现象。同时，教师在生活化的教学环境下，要合理地引导学生转变自我的学习方法，不能一昧的死记硬背，随着课程资料的深入学习，学生的思维本事和实践本事应当要更加灵活。地理这门学科源于生活，却高于生活，在地理生活化教学的具体实施中，还需要教师不断结合自身经验和学生实际的课堂反应，不断完善自我的教学方式和教学资料，从而真正让学生在地理学习中获得成就感和乐趣。</w:t>
      </w:r>
    </w:p>
    <w:p>
      <w:pPr>
        <w:ind w:left="0" w:right="0" w:firstLine="560"/>
        <w:spacing w:before="450" w:after="450" w:line="312" w:lineRule="auto"/>
      </w:pPr>
      <w:r>
        <w:rPr>
          <w:rFonts w:ascii="宋体" w:hAnsi="宋体" w:eastAsia="宋体" w:cs="宋体"/>
          <w:color w:val="000"/>
          <w:sz w:val="28"/>
          <w:szCs w:val="28"/>
        </w:rPr>
        <w:t xml:space="preserve">高中地理教学反思 5</w:t>
      </w:r>
    </w:p>
    <w:p>
      <w:pPr>
        <w:ind w:left="0" w:right="0" w:firstLine="560"/>
        <w:spacing w:before="450" w:after="450" w:line="312" w:lineRule="auto"/>
      </w:pPr>
      <w:r>
        <w:rPr>
          <w:rFonts w:ascii="宋体" w:hAnsi="宋体" w:eastAsia="宋体" w:cs="宋体"/>
          <w:color w:val="000"/>
          <w:sz w:val="28"/>
          <w:szCs w:val="28"/>
        </w:rPr>
        <w:t xml:space="preserve">巴西是南美洲面积最大、人口最多、经济最发达的国家，一提到巴西，同学们首先想到的是巴西足球，所以在新课导入时，我以巴西足球作为切入 点，引导学生从兴趣出发进入学习状态。七年级学生思想活跃，感情丰富，求知欲强，好胜心切，在接受知识上往往带有浓厚的感情色彩，乐于接触有趣的感性知 识，因此，在学习巴西时，要多用一些激趣的方法，要多举例，多要以实图展示，增强学生印象。</w:t>
      </w:r>
    </w:p>
    <w:p>
      <w:pPr>
        <w:ind w:left="0" w:right="0" w:firstLine="560"/>
        <w:spacing w:before="450" w:after="450" w:line="312" w:lineRule="auto"/>
      </w:pPr>
      <w:r>
        <w:rPr>
          <w:rFonts w:ascii="宋体" w:hAnsi="宋体" w:eastAsia="宋体" w:cs="宋体"/>
          <w:color w:val="000"/>
          <w:sz w:val="28"/>
          <w:szCs w:val="28"/>
        </w:rPr>
        <w:t xml:space="preserve">在教学过程中，我尽量给学生多留一些思维空间，沿着学生思路走，注重知识的形成过程，建立地理联系。例如：在讲到巴西的气候特征时，引导学生关注热带雨林的现状，培养学生对自然环境的保护意思。</w:t>
      </w:r>
    </w:p>
    <w:p>
      <w:pPr>
        <w:ind w:left="0" w:right="0" w:firstLine="560"/>
        <w:spacing w:before="450" w:after="450" w:line="312" w:lineRule="auto"/>
      </w:pPr>
      <w:r>
        <w:rPr>
          <w:rFonts w:ascii="宋体" w:hAnsi="宋体" w:eastAsia="宋体" w:cs="宋体"/>
          <w:color w:val="000"/>
          <w:sz w:val="28"/>
          <w:szCs w:val="28"/>
        </w:rPr>
        <w:t xml:space="preserve">从上完课的效果来看，本节课有成功之处，也有不足之处，现总结如下：</w:t>
      </w:r>
    </w:p>
    <w:p>
      <w:pPr>
        <w:ind w:left="0" w:right="0" w:firstLine="560"/>
        <w:spacing w:before="450" w:after="450" w:line="312" w:lineRule="auto"/>
      </w:pPr>
      <w:r>
        <w:rPr>
          <w:rFonts w:ascii="宋体" w:hAnsi="宋体" w:eastAsia="宋体" w:cs="宋体"/>
          <w:color w:val="000"/>
          <w:sz w:val="28"/>
          <w:szCs w:val="28"/>
        </w:rPr>
        <w:t xml:space="preserve">1、课堂引入很好的调动了学生的积极性。</w:t>
      </w:r>
    </w:p>
    <w:p>
      <w:pPr>
        <w:ind w:left="0" w:right="0" w:firstLine="560"/>
        <w:spacing w:before="450" w:after="450" w:line="312" w:lineRule="auto"/>
      </w:pPr>
      <w:r>
        <w:rPr>
          <w:rFonts w:ascii="宋体" w:hAnsi="宋体" w:eastAsia="宋体" w:cs="宋体"/>
          <w:color w:val="000"/>
          <w:sz w:val="28"/>
          <w:szCs w:val="28"/>
        </w:rPr>
        <w:t xml:space="preserve">2、留给学生足够的思考空间，发挥了学生自主学习能力。</w:t>
      </w:r>
    </w:p>
    <w:p>
      <w:pPr>
        <w:ind w:left="0" w:right="0" w:firstLine="560"/>
        <w:spacing w:before="450" w:after="450" w:line="312" w:lineRule="auto"/>
      </w:pPr>
      <w:r>
        <w:rPr>
          <w:rFonts w:ascii="宋体" w:hAnsi="宋体" w:eastAsia="宋体" w:cs="宋体"/>
          <w:color w:val="000"/>
          <w:sz w:val="28"/>
          <w:szCs w:val="28"/>
        </w:rPr>
        <w:t xml:space="preserve">3、本节课知识容量过大，学生接受效果不是太理想，主要是巴西热带雨林的环境作用和城市的规划很难理解。</w:t>
      </w:r>
    </w:p>
    <w:p>
      <w:pPr>
        <w:ind w:left="0" w:right="0" w:firstLine="560"/>
        <w:spacing w:before="450" w:after="450" w:line="312" w:lineRule="auto"/>
      </w:pPr>
      <w:r>
        <w:rPr>
          <w:rFonts w:ascii="宋体" w:hAnsi="宋体" w:eastAsia="宋体" w:cs="宋体"/>
          <w:color w:val="000"/>
          <w:sz w:val="28"/>
          <w:szCs w:val="28"/>
        </w:rPr>
        <w:t xml:space="preserve">4、对于本节课的重点内容强调不到位，例如：巴西铁矿的地位、对自然环境的总结。</w:t>
      </w:r>
    </w:p>
    <w:p>
      <w:pPr>
        <w:ind w:left="0" w:right="0" w:firstLine="560"/>
        <w:spacing w:before="450" w:after="450" w:line="312" w:lineRule="auto"/>
      </w:pPr>
      <w:r>
        <w:rPr>
          <w:rFonts w:ascii="宋体" w:hAnsi="宋体" w:eastAsia="宋体" w:cs="宋体"/>
          <w:color w:val="000"/>
          <w:sz w:val="28"/>
          <w:szCs w:val="28"/>
        </w:rPr>
        <w:t xml:space="preserve">5、时间安排不够合理，所设计的练习内容完成得有些匆忙。</w:t>
      </w:r>
    </w:p>
    <w:p>
      <w:pPr>
        <w:ind w:left="0" w:right="0" w:firstLine="560"/>
        <w:spacing w:before="450" w:after="450" w:line="312" w:lineRule="auto"/>
      </w:pPr>
      <w:r>
        <w:rPr>
          <w:rFonts w:ascii="宋体" w:hAnsi="宋体" w:eastAsia="宋体" w:cs="宋体"/>
          <w:color w:val="000"/>
          <w:sz w:val="28"/>
          <w:szCs w:val="28"/>
        </w:rPr>
        <w:t xml:space="preserve">6、学生对基础知识的记忆不熟悉，自主学习能力有待提高。</w:t>
      </w:r>
    </w:p>
    <w:p>
      <w:pPr>
        <w:ind w:left="0" w:right="0" w:firstLine="560"/>
        <w:spacing w:before="450" w:after="450" w:line="312" w:lineRule="auto"/>
      </w:pPr>
      <w:r>
        <w:rPr>
          <w:rFonts w:ascii="宋体" w:hAnsi="宋体" w:eastAsia="宋体" w:cs="宋体"/>
          <w:color w:val="000"/>
          <w:sz w:val="28"/>
          <w:szCs w:val="28"/>
        </w:rPr>
        <w:t xml:space="preserve">今后需要注意的地方：</w:t>
      </w:r>
    </w:p>
    <w:p>
      <w:pPr>
        <w:ind w:left="0" w:right="0" w:firstLine="560"/>
        <w:spacing w:before="450" w:after="450" w:line="312" w:lineRule="auto"/>
      </w:pPr>
      <w:r>
        <w:rPr>
          <w:rFonts w:ascii="宋体" w:hAnsi="宋体" w:eastAsia="宋体" w:cs="宋体"/>
          <w:color w:val="000"/>
          <w:sz w:val="28"/>
          <w:szCs w:val="28"/>
        </w:rPr>
        <w:t xml:space="preserve">1.还是不敢大胆放手，学生对问题的思考和探讨只是浅尝辄止，对于有一定难度的地理问题可让学生去探究、讨论。</w:t>
      </w:r>
    </w:p>
    <w:p>
      <w:pPr>
        <w:ind w:left="0" w:right="0" w:firstLine="560"/>
        <w:spacing w:before="450" w:after="450" w:line="312" w:lineRule="auto"/>
      </w:pPr>
      <w:r>
        <w:rPr>
          <w:rFonts w:ascii="宋体" w:hAnsi="宋体" w:eastAsia="宋体" w:cs="宋体"/>
          <w:color w:val="000"/>
          <w:sz w:val="28"/>
          <w:szCs w:val="28"/>
        </w:rPr>
        <w:t xml:space="preserve">2.学生自主学习、合作探究各环节的活动要做具体的要求和指导。平时要加强习惯、学习方法的训练和指导。</w:t>
      </w:r>
    </w:p>
    <w:p>
      <w:pPr>
        <w:ind w:left="0" w:right="0" w:firstLine="560"/>
        <w:spacing w:before="450" w:after="450" w:line="312" w:lineRule="auto"/>
      </w:pPr>
      <w:r>
        <w:rPr>
          <w:rFonts w:ascii="宋体" w:hAnsi="宋体" w:eastAsia="宋体" w:cs="宋体"/>
          <w:color w:val="000"/>
          <w:sz w:val="28"/>
          <w:szCs w:val="28"/>
        </w:rPr>
        <w:t xml:space="preserve">“星星之火可以燎原”，在今后的课堂教学中我一定要把这些优点继续发扬光大，对于这节课尚存在的一些不足之处，我将采取有效措施进一步提高和完善。总之，在今后的教学实践中，我要不断探索，继续挖掘课堂教学的艺术魅力，让课堂这一教学主阵地散发出更加璀璨夺目的光彩。</w:t>
      </w:r>
    </w:p>
    <w:p>
      <w:pPr>
        <w:ind w:left="0" w:right="0" w:firstLine="560"/>
        <w:spacing w:before="450" w:after="450" w:line="312" w:lineRule="auto"/>
      </w:pPr>
      <w:r>
        <w:rPr>
          <w:rFonts w:ascii="宋体" w:hAnsi="宋体" w:eastAsia="宋体" w:cs="宋体"/>
          <w:color w:val="000"/>
          <w:sz w:val="28"/>
          <w:szCs w:val="28"/>
        </w:rPr>
        <w:t xml:space="preserve">高中地理教学反思 6</w:t>
      </w:r>
    </w:p>
    <w:p>
      <w:pPr>
        <w:ind w:left="0" w:right="0" w:firstLine="560"/>
        <w:spacing w:before="450" w:after="450" w:line="312" w:lineRule="auto"/>
      </w:pPr>
      <w:r>
        <w:rPr>
          <w:rFonts w:ascii="宋体" w:hAnsi="宋体" w:eastAsia="宋体" w:cs="宋体"/>
          <w:color w:val="000"/>
          <w:sz w:val="28"/>
          <w:szCs w:val="28"/>
        </w:rPr>
        <w:t xml:space="preserve">期中考试已经结束了，然而新课程的教学仍在继续。回想从开学至今，对新课改有所接触，也有许多的体会。现将优点和不足总结如下，为今后的教学提供更多的经验。</w:t>
      </w:r>
    </w:p>
    <w:p>
      <w:pPr>
        <w:ind w:left="0" w:right="0" w:firstLine="560"/>
        <w:spacing w:before="450" w:after="450" w:line="312" w:lineRule="auto"/>
      </w:pPr>
      <w:r>
        <w:rPr>
          <w:rFonts w:ascii="宋体" w:hAnsi="宋体" w:eastAsia="宋体" w:cs="宋体"/>
          <w:color w:val="000"/>
          <w:sz w:val="28"/>
          <w:szCs w:val="28"/>
        </w:rPr>
        <w:t xml:space="preserve">一、重视基础知识这次期中考试。</w:t>
      </w:r>
    </w:p>
    <w:p>
      <w:pPr>
        <w:ind w:left="0" w:right="0" w:firstLine="560"/>
        <w:spacing w:before="450" w:after="450" w:line="312" w:lineRule="auto"/>
      </w:pPr>
      <w:r>
        <w:rPr>
          <w:rFonts w:ascii="宋体" w:hAnsi="宋体" w:eastAsia="宋体" w:cs="宋体"/>
          <w:color w:val="000"/>
          <w:sz w:val="28"/>
          <w:szCs w:val="28"/>
        </w:rPr>
        <w:t xml:space="preserve">我参与教学的四个班级当中，及格人数较多，其中6班及格率位居年段第一。这与平时重视基础知识的掌握是分不开的。从开学初，我就经常布置一些基础知识的考察作业，并认真批改，做到全批。尽管工作量加大了，但是从开始就帮助学生培养认真做作业的习惯，对后来的教学来说其实是事半功倍了。针对必须掌握的知识点，我还组织了一次小测，目的就是要求学生对该知识点能够牢固地掌握。</w:t>
      </w:r>
    </w:p>
    <w:p>
      <w:pPr>
        <w:ind w:left="0" w:right="0" w:firstLine="560"/>
        <w:spacing w:before="450" w:after="450" w:line="312" w:lineRule="auto"/>
      </w:pPr>
      <w:r>
        <w:rPr>
          <w:rFonts w:ascii="宋体" w:hAnsi="宋体" w:eastAsia="宋体" w:cs="宋体"/>
          <w:color w:val="000"/>
          <w:sz w:val="28"/>
          <w:szCs w:val="28"/>
        </w:rPr>
        <w:t xml:space="preserve">二、培养学生良好的读图习惯良好的学习方法可以帮助学生更快更好地掌握新知识。</w:t>
      </w:r>
    </w:p>
    <w:p>
      <w:pPr>
        <w:ind w:left="0" w:right="0" w:firstLine="560"/>
        <w:spacing w:before="450" w:after="450" w:line="312" w:lineRule="auto"/>
      </w:pPr>
      <w:r>
        <w:rPr>
          <w:rFonts w:ascii="宋体" w:hAnsi="宋体" w:eastAsia="宋体" w:cs="宋体"/>
          <w:color w:val="000"/>
          <w:sz w:val="28"/>
          <w:szCs w:val="28"/>
        </w:rPr>
        <w:t xml:space="preserve">我在平时教学中，就注重培养学生良好的读图习惯，这样可以进一步培养学生观察、分析、总结的能力，更有效地进行学习。</w:t>
      </w:r>
    </w:p>
    <w:p>
      <w:pPr>
        <w:ind w:left="0" w:right="0" w:firstLine="560"/>
        <w:spacing w:before="450" w:after="450" w:line="312" w:lineRule="auto"/>
      </w:pPr>
      <w:r>
        <w:rPr>
          <w:rFonts w:ascii="宋体" w:hAnsi="宋体" w:eastAsia="宋体" w:cs="宋体"/>
          <w:color w:val="000"/>
          <w:sz w:val="28"/>
          <w:szCs w:val="28"/>
        </w:rPr>
        <w:t xml:space="preserve">三、培养学生学习地理的兴趣。</w:t>
      </w:r>
    </w:p>
    <w:p>
      <w:pPr>
        <w:ind w:left="0" w:right="0" w:firstLine="560"/>
        <w:spacing w:before="450" w:after="450" w:line="312" w:lineRule="auto"/>
      </w:pPr>
      <w:r>
        <w:rPr>
          <w:rFonts w:ascii="宋体" w:hAnsi="宋体" w:eastAsia="宋体" w:cs="宋体"/>
          <w:color w:val="000"/>
          <w:sz w:val="28"/>
          <w:szCs w:val="28"/>
        </w:rPr>
        <w:t xml:space="preserve">“兴趣是最好的老师”，只有对地理产生浓厚的兴趣，才能更好地调动学生学习地理的积极性。为此，我在上每节课前都认真准备，在新课导入时，尽量从学生感兴趣的话题入手，从开始就调动他们的好奇心。在教学工程中，尽量结合身边的例子，深入浅出。列举大量的图片和实例，帮助学生对难点加以突破。当然，第一次接触新课程难免有些不足：首先，对学生已有的知识认识不足。从初中到高中，知识的跨度大，学生已有的知识对接受高中课程明显不够用。今后在教学中，还要注重对旧知识的回顾，使学生更快地适应高中的学习。其次，由于担心课程进度，在教学中，学生参与的程度还不够。最后，在这次考试中发现，分数悬殊很大，最高的有94分，最低的只有24分，相差70分。在今后的教学中，还要关注班级后进生，争取在班级平均分上也取得较好的成绩。</w:t>
      </w:r>
    </w:p>
    <w:p>
      <w:pPr>
        <w:ind w:left="0" w:right="0" w:firstLine="560"/>
        <w:spacing w:before="450" w:after="450" w:line="312" w:lineRule="auto"/>
      </w:pPr>
      <w:r>
        <w:rPr>
          <w:rFonts w:ascii="宋体" w:hAnsi="宋体" w:eastAsia="宋体" w:cs="宋体"/>
          <w:color w:val="000"/>
          <w:sz w:val="28"/>
          <w:szCs w:val="28"/>
        </w:rPr>
        <w:t xml:space="preserve">高中地理教学反思 7</w:t>
      </w:r>
    </w:p>
    <w:p>
      <w:pPr>
        <w:ind w:left="0" w:right="0" w:firstLine="560"/>
        <w:spacing w:before="450" w:after="450" w:line="312" w:lineRule="auto"/>
      </w:pPr>
      <w:r>
        <w:rPr>
          <w:rFonts w:ascii="宋体" w:hAnsi="宋体" w:eastAsia="宋体" w:cs="宋体"/>
          <w:color w:val="000"/>
          <w:sz w:val="28"/>
          <w:szCs w:val="28"/>
        </w:rPr>
        <w:t xml:space="preserve">多一点教学反思的细胞，就多一些教科研的智慧，经常进行教学反思，益处多多，其乐无穷！国外许多研究表明，“反思”是教师专业成长最有效的途径，美国著名教育家波斯纳提出教师的成长公式：成长=经验+反思，认为一个教师如果不经常反思，他只能停留在一个新手水平上。在新课程全面铺开的今天，面对纷繁复杂的新问题，教师要及时“反思”——对已经发生或正在发生的教学活动以及这些活动背后的理论、假设，进行积极、持续、周密、深入和自我调节性的思考。作为一名地理学科的新教师，从教几年来，有得有失，感受颇多。很多教学环节都存在很大的不足，需要在今后的不断反思中学习、进步。</w:t>
      </w:r>
    </w:p>
    <w:p>
      <w:pPr>
        <w:ind w:left="0" w:right="0" w:firstLine="560"/>
        <w:spacing w:before="450" w:after="450" w:line="312" w:lineRule="auto"/>
      </w:pPr>
      <w:r>
        <w:rPr>
          <w:rFonts w:ascii="宋体" w:hAnsi="宋体" w:eastAsia="宋体" w:cs="宋体"/>
          <w:color w:val="000"/>
          <w:sz w:val="28"/>
          <w:szCs w:val="28"/>
        </w:rPr>
        <w:t xml:space="preserve">地理是一门综合性很强、知识跨度很大的学科，又十分注重实际应用。新理念下的地理教学，要让学生真正地学好它，一方面需要不断向学生强调地理学科重要性的教育，引导学生学习地理的兴趣，寓教于乐；另一方面需要不断地改进教学方法，培养学生的地理思维能力和动手实践能力，创造良好的地理教学氛围，调动学生学习地理的积极性和主动性。同时，要求教师置身于整体的地理教学情境中，从更宽广的社会、伦理及教育层面激发自我意识的觉醒。教师的反思大多是针对教学过程进行的，我们要对教学中重难点的处理、学生的主体地位是否得到确立、学生的创新思维能力是否提高等情况进行反思，然后再回到实践中去探索，使教学与研究能力得到提高。我们知道，新课标所提倡的“探究式学习”模式能提 供给学生更多获取知识的渠道和方式，在了解知识发生和形成的过程中，推动他们去关心现实，了解社会，体验人生，并积累一定的感性知识和实践经验，使学生获得了比较完整的学习经历。同时，在学习中将培养学生一种探究性、开放性的学习方法和思维方式。</w:t>
      </w:r>
    </w:p>
    <w:p>
      <w:pPr>
        <w:ind w:left="0" w:right="0" w:firstLine="560"/>
        <w:spacing w:before="450" w:after="450" w:line="312" w:lineRule="auto"/>
      </w:pPr>
      <w:r>
        <w:rPr>
          <w:rFonts w:ascii="宋体" w:hAnsi="宋体" w:eastAsia="宋体" w:cs="宋体"/>
          <w:color w:val="000"/>
          <w:sz w:val="28"/>
          <w:szCs w:val="28"/>
        </w:rPr>
        <w:t xml:space="preserve">一、对教学观念和方法的反思</w:t>
      </w:r>
    </w:p>
    <w:p>
      <w:pPr>
        <w:ind w:left="0" w:right="0" w:firstLine="560"/>
        <w:spacing w:before="450" w:after="450" w:line="312" w:lineRule="auto"/>
      </w:pPr>
      <w:r>
        <w:rPr>
          <w:rFonts w:ascii="宋体" w:hAnsi="宋体" w:eastAsia="宋体" w:cs="宋体"/>
          <w:color w:val="000"/>
          <w:sz w:val="28"/>
          <w:szCs w:val="28"/>
        </w:rPr>
        <w:t xml:space="preserve">传统的教学在目标的确立和教学方法的处理上，主要是突出教师的主体能力，没有很好的把学生的主观能动性考虑进去。高二年学时的紧迫使得我在教学过程中更多的采用教师教知识，一堂课下来，觉得很满，弹性时间不长，学生消化吸收的速度也慢。这样教学目标就很难在课堂中体现出来，重难点的不明确使学生学习被动，知识框架混乱。</w:t>
      </w:r>
    </w:p>
    <w:p>
      <w:pPr>
        <w:ind w:left="0" w:right="0" w:firstLine="560"/>
        <w:spacing w:before="450" w:after="450" w:line="312" w:lineRule="auto"/>
      </w:pPr>
      <w:r>
        <w:rPr>
          <w:rFonts w:ascii="宋体" w:hAnsi="宋体" w:eastAsia="宋体" w:cs="宋体"/>
          <w:color w:val="000"/>
          <w:sz w:val="28"/>
          <w:szCs w:val="28"/>
        </w:rPr>
        <w:t xml:space="preserve">对策：教学目标的确立，要围绕并使学生掌握与其生活和周围世界密切相关的地理知识，通过学生的联想，激发学生学习地理的兴趣；对教学目标的实施，要正确处理师与生，教与学的关系，使学生全身心的投入到学习活动中，给足学生思考的空间，突显在学生教学活动中的主体地位，切实达到教学活动的知识目标、能力目标和德育目标。</w:t>
      </w:r>
    </w:p>
    <w:p>
      <w:pPr>
        <w:ind w:left="0" w:right="0" w:firstLine="560"/>
        <w:spacing w:before="450" w:after="450" w:line="312" w:lineRule="auto"/>
      </w:pPr>
      <w:r>
        <w:rPr>
          <w:rFonts w:ascii="宋体" w:hAnsi="宋体" w:eastAsia="宋体" w:cs="宋体"/>
          <w:color w:val="000"/>
          <w:sz w:val="28"/>
          <w:szCs w:val="28"/>
        </w:rPr>
        <w:t xml:space="preserve">二、对教学设计的反思</w:t>
      </w:r>
    </w:p>
    <w:p>
      <w:pPr>
        <w:ind w:left="0" w:right="0" w:firstLine="560"/>
        <w:spacing w:before="450" w:after="450" w:line="312" w:lineRule="auto"/>
      </w:pPr>
      <w:r>
        <w:rPr>
          <w:rFonts w:ascii="宋体" w:hAnsi="宋体" w:eastAsia="宋体" w:cs="宋体"/>
          <w:color w:val="000"/>
          <w:sz w:val="28"/>
          <w:szCs w:val="28"/>
        </w:rPr>
        <w:t xml:space="preserve">新的教学理念要求赋予学生更多自主活动、实践活动、亲身体验的机会。课本内容逐渐的浓缩为主要的知识点，阅读、思考和活动环节的实践让学生更好的参与到课堂教学中。在这方面的处理上，为了完成任务，我没有很好的处理课本内容与活动环节的关系，生 搬硬套的痕迹明显，没有达到预期效果，反而成为课堂累赘。对策：要重视教学目标的确立、教学内容的处理和教学方法的选择上达到最优化。应努力提高活动的“质”的水平。对探究问题或任务的设计要符合学生的经验水平；情暗的创设要贴近学生的实际生活并能引起学生的共鸣；活动过程中要多加鼓励，创造“思维性讨论”的气氛，激发全员的参与欲望，并注重适时评价。例如：在教学素材的选取上，要充分围绕对生活有用的地理，对学生终生有用的地理；教学方法上要突出个性化的教学，满足学生的参与欲、表现欲、竞争感和成就感，通过对地理课堂教学的优化，培养学生对地理的兴趣，克服由非智力因素而造成的学习困难。</w:t>
      </w:r>
    </w:p>
    <w:p>
      <w:pPr>
        <w:ind w:left="0" w:right="0" w:firstLine="560"/>
        <w:spacing w:before="450" w:after="450" w:line="312" w:lineRule="auto"/>
      </w:pPr>
      <w:r>
        <w:rPr>
          <w:rFonts w:ascii="宋体" w:hAnsi="宋体" w:eastAsia="宋体" w:cs="宋体"/>
          <w:color w:val="000"/>
          <w:sz w:val="28"/>
          <w:szCs w:val="28"/>
        </w:rPr>
        <w:t xml:space="preserve">三、对教学反馈的反思</w:t>
      </w:r>
    </w:p>
    <w:p>
      <w:pPr>
        <w:ind w:left="0" w:right="0" w:firstLine="560"/>
        <w:spacing w:before="450" w:after="450" w:line="312" w:lineRule="auto"/>
      </w:pPr>
      <w:r>
        <w:rPr>
          <w:rFonts w:ascii="宋体" w:hAnsi="宋体" w:eastAsia="宋体" w:cs="宋体"/>
          <w:color w:val="000"/>
          <w:sz w:val="28"/>
          <w:szCs w:val="28"/>
        </w:rPr>
        <w:t xml:space="preserve">在教学过程中，我由于没有注重学生的层次性，以同样的标准要求每一个学生，这样在很大程度上限制了学生的进步。同时，很多学生在课后仍然对一些基础知识不明确，更多的原因在于我没有很好的教于分析方法而一味的就题论题，同样限制了学生思维的发展。</w:t>
      </w:r>
    </w:p>
    <w:p>
      <w:pPr>
        <w:ind w:left="0" w:right="0" w:firstLine="560"/>
        <w:spacing w:before="450" w:after="450" w:line="312" w:lineRule="auto"/>
      </w:pPr>
      <w:r>
        <w:rPr>
          <w:rFonts w:ascii="宋体" w:hAnsi="宋体" w:eastAsia="宋体" w:cs="宋体"/>
          <w:color w:val="000"/>
          <w:sz w:val="28"/>
          <w:szCs w:val="28"/>
        </w:rPr>
        <w:t xml:space="preserve">对策：布置作业时，要求学生以书本知识为基础，认真构建知识框架，学会举一反三，掌握分析问题的方法和技巧。对地图的分析上，学会读图名、图例，了解题目要求。对于不同层次的学生，做到课后及时辅导和解析，让他们更直接、更具体的接受知识。教学中，我们不仅要注意观察课堂上学生的学习行为，还要通过学生作业获取教学反馈的信息，在信息反馈中对学生知识的掌握、能力的发展，学习中的情感体验等获取全方位的体察。我们常常会发现教师在课堂上讲解的教学内容和习题，在考试时学生还是有许多困惑，原因是多方面的，其中一个重要原因在于学生知识的习得不是学生自己学会的，而是老师教会的，所以我们教给学生学习方法比教给学生知识本身更重要。</w:t>
      </w:r>
    </w:p>
    <w:p>
      <w:pPr>
        <w:ind w:left="0" w:right="0" w:firstLine="560"/>
        <w:spacing w:before="450" w:after="450" w:line="312" w:lineRule="auto"/>
      </w:pPr>
      <w:r>
        <w:rPr>
          <w:rFonts w:ascii="宋体" w:hAnsi="宋体" w:eastAsia="宋体" w:cs="宋体"/>
          <w:color w:val="000"/>
          <w:sz w:val="28"/>
          <w:szCs w:val="28"/>
        </w:rPr>
        <w:t xml:space="preserve">例如，在学生做高中地理新教材的习题时，不要直接给出答案，而是请学生思考，要求学生说出理由。学生经过思考，较容易地完成了这道题，并且掌握了解题方法，提高了学习能力。</w:t>
      </w:r>
    </w:p>
    <w:p>
      <w:pPr>
        <w:ind w:left="0" w:right="0" w:firstLine="560"/>
        <w:spacing w:before="450" w:after="450" w:line="312" w:lineRule="auto"/>
      </w:pPr>
      <w:r>
        <w:rPr>
          <w:rFonts w:ascii="宋体" w:hAnsi="宋体" w:eastAsia="宋体" w:cs="宋体"/>
          <w:color w:val="000"/>
          <w:sz w:val="28"/>
          <w:szCs w:val="28"/>
        </w:rPr>
        <w:t xml:space="preserve">地理是一门理论性和实践性很强的学科，要完成新课标中规定的知识与技能、过程与方法、情感态度与价值观这三个维度的教学目标，除了师生在课堂上的教与学之外，目前最直接的反馈就来源于作业练习。作业练习也是一种学习的过程。通过作业，不仅可以检查课堂教学的效果，弥补课堂教学的不足，加深对所学知识的理解和运用，而且也可以培养学生的地理思维能力、探究能力和创新能力，同时还可以让学生探索获得知识的方法，体验知识形成的过程。所以，我们的地理作业必须是科学的，多样的、开放的，我们不能仅仅为了使学生完成作业而教学，而要教给学生“对其终身发展的能力”，所以要侧重对学生地理技能和方法的培养。</w:t>
      </w:r>
    </w:p>
    <w:p>
      <w:pPr>
        <w:ind w:left="0" w:right="0" w:firstLine="560"/>
        <w:spacing w:before="450" w:after="450" w:line="312" w:lineRule="auto"/>
      </w:pPr>
      <w:r>
        <w:rPr>
          <w:rFonts w:ascii="宋体" w:hAnsi="宋体" w:eastAsia="宋体" w:cs="宋体"/>
          <w:color w:val="000"/>
          <w:sz w:val="28"/>
          <w:szCs w:val="28"/>
        </w:rPr>
        <w:t xml:space="preserve">地理新课标不仅对地理知识和技能的教学提出了具体的、符合实际的要求，同时也对学习过程中学生能力和方法的培养，学生情感态度与价值观的形成提出了具体、可操作的目标。“培养现代公民必备的地理素养”是高中地理课程的基本理念之一，课程标准中有</w:t>
      </w:r>
    </w:p>
    <w:p>
      <w:pPr>
        <w:ind w:left="0" w:right="0" w:firstLine="560"/>
        <w:spacing w:before="450" w:after="450" w:line="312" w:lineRule="auto"/>
      </w:pPr>
      <w:r>
        <w:rPr>
          <w:rFonts w:ascii="宋体" w:hAnsi="宋体" w:eastAsia="宋体" w:cs="宋体"/>
          <w:color w:val="000"/>
          <w:sz w:val="28"/>
          <w:szCs w:val="28"/>
        </w:rPr>
        <w:t xml:space="preserve">大量的与人口观、资源观、环境观、可持续发展观有联系的教学内容。因此，我们的课堂教学必须更加符合素质教育的要求，必须有利于学生的可持续发展，能帮助他们形成正确的地理观。</w:t>
      </w:r>
    </w:p>
    <w:p>
      <w:pPr>
        <w:ind w:left="0" w:right="0" w:firstLine="560"/>
        <w:spacing w:before="450" w:after="450" w:line="312" w:lineRule="auto"/>
      </w:pPr>
      <w:r>
        <w:rPr>
          <w:rFonts w:ascii="宋体" w:hAnsi="宋体" w:eastAsia="宋体" w:cs="宋体"/>
          <w:color w:val="000"/>
          <w:sz w:val="28"/>
          <w:szCs w:val="28"/>
        </w:rPr>
        <w:t xml:space="preserve">人无完人，随着教学工作时间的增长和时代的进步，将会出现更多的不足之处。我只有在教学工作中，多多反思，改正教学中的缺点与不足，不断完善，不断提高教育教学的水平，使每个学生都有更大的收获，才能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高中地理教学反思 8</w:t>
      </w:r>
    </w:p>
    <w:p>
      <w:pPr>
        <w:ind w:left="0" w:right="0" w:firstLine="560"/>
        <w:spacing w:before="450" w:after="450" w:line="312" w:lineRule="auto"/>
      </w:pPr>
      <w:r>
        <w:rPr>
          <w:rFonts w:ascii="宋体" w:hAnsi="宋体" w:eastAsia="宋体" w:cs="宋体"/>
          <w:color w:val="000"/>
          <w:sz w:val="28"/>
          <w:szCs w:val="28"/>
        </w:rPr>
        <w:t xml:space="preserve">一、高中地理教学中实施兴趣教学法的价值意义</w:t>
      </w:r>
    </w:p>
    <w:p>
      <w:pPr>
        <w:ind w:left="0" w:right="0" w:firstLine="560"/>
        <w:spacing w:before="450" w:after="450" w:line="312" w:lineRule="auto"/>
      </w:pPr>
      <w:r>
        <w:rPr>
          <w:rFonts w:ascii="宋体" w:hAnsi="宋体" w:eastAsia="宋体" w:cs="宋体"/>
          <w:color w:val="000"/>
          <w:sz w:val="28"/>
          <w:szCs w:val="28"/>
        </w:rPr>
        <w:t xml:space="preserve">在教学中，智力因素并不是主导因素，兴趣才是。地理学科具有较强的实用性，能够说它是高中教学的工具学科，是高中学生的必修课程。在当代，地理学科的教育职责十分繁重，不仅仅要对高中生进行国情教育、爱国主义教育，并且要对高中生进行全球化启蒙教育。地理知识被广泛应用于国家建设发展中，具备其他学科所不具备的优势。随着全球经济化及我国社会知识化建设的深入发展，生命科学及地球科学已逐渐成为我国高中地理教育的主要资料。所以，高中地理教育对于人类的未来发展极具重要性，不是高中教学中可有可无的小科目。现阶段，西方发达国家早已将地理作为高中教学的基础科目，与数学、物理、化学等科目处于同等地位。而我国新课程改革也对地理教学给予了高度重视。</w:t>
      </w:r>
    </w:p>
    <w:p>
      <w:pPr>
        <w:ind w:left="0" w:right="0" w:firstLine="560"/>
        <w:spacing w:before="450" w:after="450" w:line="312" w:lineRule="auto"/>
      </w:pPr>
      <w:r>
        <w:rPr>
          <w:rFonts w:ascii="宋体" w:hAnsi="宋体" w:eastAsia="宋体" w:cs="宋体"/>
          <w:color w:val="000"/>
          <w:sz w:val="28"/>
          <w:szCs w:val="28"/>
        </w:rPr>
        <w:t xml:space="preserve">二、高中地理兴趣教学的策略</w:t>
      </w:r>
    </w:p>
    <w:p>
      <w:pPr>
        <w:ind w:left="0" w:right="0" w:firstLine="560"/>
        <w:spacing w:before="450" w:after="450" w:line="312" w:lineRule="auto"/>
      </w:pPr>
      <w:r>
        <w:rPr>
          <w:rFonts w:ascii="宋体" w:hAnsi="宋体" w:eastAsia="宋体" w:cs="宋体"/>
          <w:color w:val="000"/>
          <w:sz w:val="28"/>
          <w:szCs w:val="28"/>
        </w:rPr>
        <w:t xml:space="preserve">(一)合理利用计算机多媒体技术</w:t>
      </w:r>
    </w:p>
    <w:p>
      <w:pPr>
        <w:ind w:left="0" w:right="0" w:firstLine="560"/>
        <w:spacing w:before="450" w:after="450" w:line="312" w:lineRule="auto"/>
      </w:pPr>
      <w:r>
        <w:rPr>
          <w:rFonts w:ascii="宋体" w:hAnsi="宋体" w:eastAsia="宋体" w:cs="宋体"/>
          <w:color w:val="000"/>
          <w:sz w:val="28"/>
          <w:szCs w:val="28"/>
        </w:rPr>
        <w:t xml:space="preserve">兴趣是最好的教师，是学生获取知识的内驱力，是学生养成学习本事的根源。一个学生仅有具备良好的学习兴趣，才能对所学科目产生求知欲及学习动力。如果对学科资料没有兴趣，只是被动学习，则学生难以对真理产生探索欲。所以，高中地理教师要有效增强课堂教学效果，提高学生学习成绩，必须合理利用趣味知识，激发学生地理学习兴趣。例如，高中地理教师在实际授课过程中能够利用计算机多媒体技术，经过转变场景、色彩、光及声等，以动画形式向学生展示地理教学课件，这样能够促使地理知识更直观形象，有利于学生对地理知识进行简化且深入的理解，从而到达强化课堂教学效果的教学目的。在教学过程中，利用计算机技术，经过形象化的形式展现地理知识，不仅仅能够有效吸引学生注意力，并且能够调动学生的课堂参与性。</w:t>
      </w:r>
    </w:p>
    <w:p>
      <w:pPr>
        <w:ind w:left="0" w:right="0" w:firstLine="560"/>
        <w:spacing w:before="450" w:after="450" w:line="312" w:lineRule="auto"/>
      </w:pPr>
      <w:r>
        <w:rPr>
          <w:rFonts w:ascii="宋体" w:hAnsi="宋体" w:eastAsia="宋体" w:cs="宋体"/>
          <w:color w:val="000"/>
          <w:sz w:val="28"/>
          <w:szCs w:val="28"/>
        </w:rPr>
        <w:t xml:space="preserve">(二)引经据典</w:t>
      </w:r>
    </w:p>
    <w:p>
      <w:pPr>
        <w:ind w:left="0" w:right="0" w:firstLine="560"/>
        <w:spacing w:before="450" w:after="450" w:line="312" w:lineRule="auto"/>
      </w:pPr>
      <w:r>
        <w:rPr>
          <w:rFonts w:ascii="宋体" w:hAnsi="宋体" w:eastAsia="宋体" w:cs="宋体"/>
          <w:color w:val="000"/>
          <w:sz w:val="28"/>
          <w:szCs w:val="28"/>
        </w:rPr>
        <w:t xml:space="preserve">首先，有机结合传统文学知识。高中地理教师在教学过程中，能够将地理现象与成语、古诗文等结合，从而促使地理知识更具趣味性，加深学生对知识的理解，丰富学生的学科文化内涵。例如，我国西北地区属于大陆性气候，高中地理教师在向学生讲解这种气候的温差特点时，能够结合我国的古谚语：早穿皮袄午穿纱等，向学生提问这句谚语说明了什么。学生经过谚语的字面意思得出，该地区气候温差十分大。教师能够继续引导学生，为什么西北地区气候温差这么大，这时学生会产生强烈的探知欲，进而对学生讲解温差特点的成因便能够事半功倍。其次，与其他学科相结合。高中地理教师在实际教学过程中，能够将其他学科中的故事作为地理知识教学的典型案例，引导学生进行地理学习。例如我国某高中地理教师在讲课过程中，经过结合历史学科知识，向学生提问：哥伦布探索新大陆，第一次经过横渡大西洋，到达美洲，共计37天，第二次顺着加那利寒流及北赤道暖流航行，共计22天抵达美洲。这是为什么?经过这种引导，激发学生的好奇心后，教师可让学生自我阅读相关教材寻求原因，然后经过提问方式，由学生回答，其他人补充。这种引导式的教学方法，不仅仅可激发学生地理学习兴趣，提高学生的课堂参与度，并且能够有效锻炼学生的地</w:t>
      </w:r>
    </w:p>
    <w:p>
      <w:pPr>
        <w:ind w:left="0" w:right="0" w:firstLine="560"/>
        <w:spacing w:before="450" w:after="450" w:line="312" w:lineRule="auto"/>
      </w:pPr>
      <w:r>
        <w:rPr>
          <w:rFonts w:ascii="宋体" w:hAnsi="宋体" w:eastAsia="宋体" w:cs="宋体"/>
          <w:color w:val="000"/>
          <w:sz w:val="28"/>
          <w:szCs w:val="28"/>
        </w:rPr>
        <w:t xml:space="preserve">理思维，有利于帮忙学生加深对地理知识的理解。</w:t>
      </w:r>
    </w:p>
    <w:p>
      <w:pPr>
        <w:ind w:left="0" w:right="0" w:firstLine="560"/>
        <w:spacing w:before="450" w:after="450" w:line="312" w:lineRule="auto"/>
      </w:pPr>
      <w:r>
        <w:rPr>
          <w:rFonts w:ascii="宋体" w:hAnsi="宋体" w:eastAsia="宋体" w:cs="宋体"/>
          <w:color w:val="000"/>
          <w:sz w:val="28"/>
          <w:szCs w:val="28"/>
        </w:rPr>
        <w:t xml:space="preserve">(三)联系教材图片</w:t>
      </w:r>
    </w:p>
    <w:p>
      <w:pPr>
        <w:ind w:left="0" w:right="0" w:firstLine="560"/>
        <w:spacing w:before="450" w:after="450" w:line="312" w:lineRule="auto"/>
      </w:pPr>
      <w:r>
        <w:rPr>
          <w:rFonts w:ascii="宋体" w:hAnsi="宋体" w:eastAsia="宋体" w:cs="宋体"/>
          <w:color w:val="000"/>
          <w:sz w:val="28"/>
          <w:szCs w:val="28"/>
        </w:rPr>
        <w:t xml:space="preserve">地理教材中的很多资料都以漫画形式进行展现，这样不仅仅能够激发学生的阅读兴趣，并且能够经过简单直接的展现，引领学生深入思考。所以，高中地理教师在实际教学过程中必须对地理漫画给予高度重视，将其作为教学的主要辅助材料。例如某高中地理教师在为学生讲解森林资源利用知识时，向学生展示了相关漫画，画中遍地都是树根，一只小鸟站在树根上，眼角流下一滴泪，嘴里说道：把我带走吧。展示后，教师向学生提问，小鸟为什么这么说，学生经过观察，回答道：人类乱砍滥伐，破坏了生态环境，动物难以继续生存。这种引导方式，不仅仅能够激发学生对地理知识的探索欲，并且能够加深学生对知识的理解。</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高中地理兴趣教学方法多样化，高中地理教师只要准确把握学生的心理特点，例如好奇、好动、好胜、好学等，对学生进行针对性、特色化教育，便能够有效强化课堂教学效果。</w:t>
      </w:r>
    </w:p>
    <w:p>
      <w:pPr>
        <w:ind w:left="0" w:right="0" w:firstLine="560"/>
        <w:spacing w:before="450" w:after="450" w:line="312" w:lineRule="auto"/>
      </w:pPr>
      <w:r>
        <w:rPr>
          <w:rFonts w:ascii="宋体" w:hAnsi="宋体" w:eastAsia="宋体" w:cs="宋体"/>
          <w:color w:val="000"/>
          <w:sz w:val="28"/>
          <w:szCs w:val="28"/>
        </w:rPr>
        <w:t xml:space="preserve">高中地理教学反思 9</w:t>
      </w:r>
    </w:p>
    <w:p>
      <w:pPr>
        <w:ind w:left="0" w:right="0" w:firstLine="560"/>
        <w:spacing w:before="450" w:after="450" w:line="312" w:lineRule="auto"/>
      </w:pPr>
      <w:r>
        <w:rPr>
          <w:rFonts w:ascii="宋体" w:hAnsi="宋体" w:eastAsia="宋体" w:cs="宋体"/>
          <w:color w:val="000"/>
          <w:sz w:val="28"/>
          <w:szCs w:val="28"/>
        </w:rPr>
        <w:t xml:space="preserve">一学期又过去了，回顾一学期的地理教学，我觉得对学生地理学科兴趣的培养非常重要，下面重点来说说个人对学生学习地理的兴趣培养的反思心得。</w:t>
      </w:r>
    </w:p>
    <w:p>
      <w:pPr>
        <w:ind w:left="0" w:right="0" w:firstLine="560"/>
        <w:spacing w:before="450" w:after="450" w:line="312" w:lineRule="auto"/>
      </w:pPr>
      <w:r>
        <w:rPr>
          <w:rFonts w:ascii="宋体" w:hAnsi="宋体" w:eastAsia="宋体" w:cs="宋体"/>
          <w:color w:val="000"/>
          <w:sz w:val="28"/>
          <w:szCs w:val="28"/>
        </w:rPr>
        <w:t xml:space="preserve">地理学习兴趣培养与成功的教学过程互为因果。兴趣是地理教学过程的强大动力，它促成教学过程的良性循环。一个分数的出现受多种因素影响，而兴趣的形成和发展只决定于学习的成功，而且是反复的成功，因此，进行教学评价，兴趣状态比分数更为可靠。教师应该经常注意了解学生的兴趣状态，作为自己改进教学的基本依据。</w:t>
      </w:r>
    </w:p>
    <w:p>
      <w:pPr>
        <w:ind w:left="0" w:right="0" w:firstLine="560"/>
        <w:spacing w:before="450" w:after="450" w:line="312" w:lineRule="auto"/>
      </w:pPr>
      <w:r>
        <w:rPr>
          <w:rFonts w:ascii="宋体" w:hAnsi="宋体" w:eastAsia="宋体" w:cs="宋体"/>
          <w:color w:val="000"/>
          <w:sz w:val="28"/>
          <w:szCs w:val="28"/>
        </w:rPr>
        <w:t xml:space="preserve">影响地理学习兴趣的因素：</w:t>
      </w:r>
    </w:p>
    <w:p>
      <w:pPr>
        <w:ind w:left="0" w:right="0" w:firstLine="560"/>
        <w:spacing w:before="450" w:after="450" w:line="312" w:lineRule="auto"/>
      </w:pPr>
      <w:r>
        <w:rPr>
          <w:rFonts w:ascii="宋体" w:hAnsi="宋体" w:eastAsia="宋体" w:cs="宋体"/>
          <w:color w:val="000"/>
          <w:sz w:val="28"/>
          <w:szCs w:val="28"/>
        </w:rPr>
        <w:t xml:space="preserve">学生的兴趣在成功的教学过程中形成和发展，教学系统的要素：教材(教学内容及其载体，教学手段)、学生、教师都与学生兴趣的形成、发展息息相关。</w:t>
      </w:r>
    </w:p>
    <w:p>
      <w:pPr>
        <w:ind w:left="0" w:right="0" w:firstLine="560"/>
        <w:spacing w:before="450" w:after="450" w:line="312" w:lineRule="auto"/>
      </w:pPr>
      <w:r>
        <w:rPr>
          <w:rFonts w:ascii="宋体" w:hAnsi="宋体" w:eastAsia="宋体" w:cs="宋体"/>
          <w:color w:val="000"/>
          <w:sz w:val="28"/>
          <w:szCs w:val="28"/>
        </w:rPr>
        <w:t xml:space="preserve">1.教学内容是地理学习兴趣的源泉</w:t>
      </w:r>
    </w:p>
    <w:p>
      <w:pPr>
        <w:ind w:left="0" w:right="0" w:firstLine="560"/>
        <w:spacing w:before="450" w:after="450" w:line="312" w:lineRule="auto"/>
      </w:pPr>
      <w:r>
        <w:rPr>
          <w:rFonts w:ascii="宋体" w:hAnsi="宋体" w:eastAsia="宋体" w:cs="宋体"/>
          <w:color w:val="000"/>
          <w:sz w:val="28"/>
          <w:szCs w:val="28"/>
        </w:rPr>
        <w:t xml:space="preserve">地理感性知识鲜明地体现着地理兴趣培养的趣味性特点。由于地理环境的空间广大性，直接观察必须走出教室，大量的间接感知又须借助特定的教学手段、地图等图像和教师、教材的直观性描述，以形成再造表象。正是由于感知困难，使地理事物总是显得那样新奇、生动。地理感性知识是兴趣源泉的源头，它既是地理知识的重要组成部分，又是获得理性知识的基础。面对学生缺乏表象的头脑，不可能唤起探究的热情。满足了学生感知的需要，就在培养兴趣的道路上迈出了有力的第一步，并且往往由此直接产生探究理性认识的需要。因此，感知教学对于兴趣培养乃至整个教学的成败至关重要。</w:t>
      </w:r>
    </w:p>
    <w:p>
      <w:pPr>
        <w:ind w:left="0" w:right="0" w:firstLine="560"/>
        <w:spacing w:before="450" w:after="450" w:line="312" w:lineRule="auto"/>
      </w:pPr>
      <w:r>
        <w:rPr>
          <w:rFonts w:ascii="宋体" w:hAnsi="宋体" w:eastAsia="宋体" w:cs="宋体"/>
          <w:color w:val="000"/>
          <w:sz w:val="28"/>
          <w:szCs w:val="28"/>
        </w:rPr>
        <w:t xml:space="preserve">地理理性知识以综合性为其特点，蕴藏着地理环境中形形色色的奥秘。对其趣味性的体验在于进行成功的思考。地理概念是概括而来的，区域特征是比较而来的，规律和成因是分析综合而来的。如果要求学生在思考失败的情况下去死记硬背结论，势必抑制兴趣的形成。</w:t>
      </w:r>
    </w:p>
    <w:p>
      <w:pPr>
        <w:ind w:left="0" w:right="0" w:firstLine="560"/>
        <w:spacing w:before="450" w:after="450" w:line="312" w:lineRule="auto"/>
      </w:pPr>
      <w:r>
        <w:rPr>
          <w:rFonts w:ascii="宋体" w:hAnsi="宋体" w:eastAsia="宋体" w:cs="宋体"/>
          <w:color w:val="000"/>
          <w:sz w:val="28"/>
          <w:szCs w:val="28"/>
        </w:rPr>
        <w:t xml:space="preserve">知识的意义在于运用。只有通过运用，才能进一步获得对知识需要的体验，“感到知识具有使人高尚起来的力量—很难找到比这种感觉更强烈的刺激来推动求知的兴趣了”。</w:t>
      </w:r>
    </w:p>
    <w:p>
      <w:pPr>
        <w:ind w:left="0" w:right="0" w:firstLine="560"/>
        <w:spacing w:before="450" w:after="450" w:line="312" w:lineRule="auto"/>
      </w:pPr>
      <w:r>
        <w:rPr>
          <w:rFonts w:ascii="宋体" w:hAnsi="宋体" w:eastAsia="宋体" w:cs="宋体"/>
          <w:color w:val="000"/>
          <w:sz w:val="28"/>
          <w:szCs w:val="28"/>
        </w:rPr>
        <w:t xml:space="preserve">地理技能使地理操作活动(智力的、动作的)进行的又快又好，令人钦羡。例如，当学生看到军人、探险者或考察队仅凭地形图即可在陌生的地区活动自如时，自然要激发出掌握读图技能的需要。熟巧的技能又往往是学生学好新知识的条件，使学生在获得顺利完成操作的满足的同时，获得新知识学习的成功。</w:t>
      </w:r>
    </w:p>
    <w:p>
      <w:pPr>
        <w:ind w:left="0" w:right="0" w:firstLine="560"/>
        <w:spacing w:before="450" w:after="450" w:line="312" w:lineRule="auto"/>
      </w:pPr>
      <w:r>
        <w:rPr>
          <w:rFonts w:ascii="宋体" w:hAnsi="宋体" w:eastAsia="宋体" w:cs="宋体"/>
          <w:color w:val="000"/>
          <w:sz w:val="28"/>
          <w:szCs w:val="28"/>
        </w:rPr>
        <w:t xml:space="preserve">渗透在知识教学中的能力培养和思想教育，使学生经常获得能力增强的体验，不断感受思想感情意外的丰富和满足，从而推动着学习兴趣的发展。</w:t>
      </w:r>
    </w:p>
    <w:p>
      <w:pPr>
        <w:ind w:left="0" w:right="0" w:firstLine="560"/>
        <w:spacing w:before="450" w:after="450" w:line="312" w:lineRule="auto"/>
      </w:pPr>
      <w:r>
        <w:rPr>
          <w:rFonts w:ascii="宋体" w:hAnsi="宋体" w:eastAsia="宋体" w:cs="宋体"/>
          <w:color w:val="000"/>
          <w:sz w:val="28"/>
          <w:szCs w:val="28"/>
        </w:rPr>
        <w:t xml:space="preserve">2.地理教学手段是兴趣培养的重要条件</w:t>
      </w:r>
    </w:p>
    <w:p>
      <w:pPr>
        <w:ind w:left="0" w:right="0" w:firstLine="560"/>
        <w:spacing w:before="450" w:after="450" w:line="312" w:lineRule="auto"/>
      </w:pPr>
      <w:r>
        <w:rPr>
          <w:rFonts w:ascii="宋体" w:hAnsi="宋体" w:eastAsia="宋体" w:cs="宋体"/>
          <w:color w:val="000"/>
          <w:sz w:val="28"/>
          <w:szCs w:val="28"/>
        </w:rPr>
        <w:t xml:space="preserve">地理教学手段包括地理教具(挂图、模型、标本及视听软件)、地理学具(课本、地图册、作业册、颜色笔等)与视听设备、地理专用教室、地理图、地理室外观察点等是地理知识内容的载体，是地理教学内容——兴趣源泉流向学生的“渠道”。它直接刺激学生的感官，引起注意，激发学生对知识、技能的需求，提供相当一部分地理感知，帮助学生理解地理问题，运用地理知识，在激发学生学习需要与帮助学生成功地进行学习方面有着不容忽视的作用。</w:t>
      </w:r>
    </w:p>
    <w:p>
      <w:pPr>
        <w:ind w:left="0" w:right="0" w:firstLine="560"/>
        <w:spacing w:before="450" w:after="450" w:line="312" w:lineRule="auto"/>
      </w:pPr>
      <w:r>
        <w:rPr>
          <w:rFonts w:ascii="宋体" w:hAnsi="宋体" w:eastAsia="宋体" w:cs="宋体"/>
          <w:color w:val="000"/>
          <w:sz w:val="28"/>
          <w:szCs w:val="28"/>
        </w:rPr>
        <w:t xml:space="preserve">3..学生是地理兴趣发展的主体</w:t>
      </w:r>
    </w:p>
    <w:p>
      <w:pPr>
        <w:ind w:left="0" w:right="0" w:firstLine="560"/>
        <w:spacing w:before="450" w:after="450" w:line="312" w:lineRule="auto"/>
      </w:pPr>
      <w:r>
        <w:rPr>
          <w:rFonts w:ascii="宋体" w:hAnsi="宋体" w:eastAsia="宋体" w:cs="宋体"/>
          <w:color w:val="000"/>
          <w:sz w:val="28"/>
          <w:szCs w:val="28"/>
        </w:rPr>
        <w:t xml:space="preserve">学生是学习兴趣发生发展的根据，兴趣培养必须遵循学生兴趣发生发展的规律。</w:t>
      </w:r>
    </w:p>
    <w:p>
      <w:pPr>
        <w:ind w:left="0" w:right="0" w:firstLine="560"/>
        <w:spacing w:before="450" w:after="450" w:line="312" w:lineRule="auto"/>
      </w:pPr>
      <w:r>
        <w:rPr>
          <w:rFonts w:ascii="宋体" w:hAnsi="宋体" w:eastAsia="宋体" w:cs="宋体"/>
          <w:color w:val="000"/>
          <w:sz w:val="28"/>
          <w:szCs w:val="28"/>
        </w:rPr>
        <w:t xml:space="preserve">⑴学生对处于自己“最近发展区”的知识最感兴趣，因为用力跳够得着的果子不仅能使他体验到需要，而且能使他体验到成功的可能，从而产生跃跃欲试的兴奋，获得果然成功的快乐。</w:t>
      </w:r>
    </w:p>
    <w:p>
      <w:pPr>
        <w:ind w:left="0" w:right="0" w:firstLine="560"/>
        <w:spacing w:before="450" w:after="450" w:line="312" w:lineRule="auto"/>
      </w:pPr>
      <w:r>
        <w:rPr>
          <w:rFonts w:ascii="宋体" w:hAnsi="宋体" w:eastAsia="宋体" w:cs="宋体"/>
          <w:color w:val="000"/>
          <w:sz w:val="28"/>
          <w:szCs w:val="28"/>
        </w:rPr>
        <w:t xml:space="preserve">学生的知识、能力基础是我们确定其“最近发展区”的依据。如果不了解、不顾及学生的基础，盲目地照本宣讲教材，就往往要在教学失败的同时打击学生的学习兴趣。</w:t>
      </w:r>
    </w:p>
    <w:p>
      <w:pPr>
        <w:ind w:left="0" w:right="0" w:firstLine="560"/>
        <w:spacing w:before="450" w:after="450" w:line="312" w:lineRule="auto"/>
      </w:pPr>
      <w:r>
        <w:rPr>
          <w:rFonts w:ascii="宋体" w:hAnsi="宋体" w:eastAsia="宋体" w:cs="宋体"/>
          <w:color w:val="000"/>
          <w:sz w:val="28"/>
          <w:szCs w:val="28"/>
        </w:rPr>
        <w:t xml:space="preserve">不同学生的“最近发展区”存在着个别差异。基础不同，形成兴趣的兴奋点也不同。有的学生兴奋点在课内知识向课外的延伸上，有的学生则会在努力获得了及格分数后高兴得跳起来。承认并照顾到这种差别，才能使不同水平的学生都兴致勃勃地学习。</w:t>
      </w:r>
    </w:p>
    <w:p>
      <w:pPr>
        <w:ind w:left="0" w:right="0" w:firstLine="560"/>
        <w:spacing w:before="450" w:after="450" w:line="312" w:lineRule="auto"/>
      </w:pPr>
      <w:r>
        <w:rPr>
          <w:rFonts w:ascii="宋体" w:hAnsi="宋体" w:eastAsia="宋体" w:cs="宋体"/>
          <w:color w:val="000"/>
          <w:sz w:val="28"/>
          <w:szCs w:val="28"/>
        </w:rPr>
        <w:t xml:space="preserve">⑵学生对掌握着主动权的学习感兴趣。学生是学习的主体，学习的成功归根结底要靠学习者自己对学习活动的主动调节。学生的学习不仅需要教师的指导，还需要阅读检索、独立思考、相互议论、向教师质疑、发表见解等主动方式的活动。这些活动能使学生感到自己能力的意义，增强自信心并提高学习成功率。</w:t>
      </w:r>
    </w:p>
    <w:p>
      <w:pPr>
        <w:ind w:left="0" w:right="0" w:firstLine="560"/>
        <w:spacing w:before="450" w:after="450" w:line="312" w:lineRule="auto"/>
      </w:pPr>
      <w:r>
        <w:rPr>
          <w:rFonts w:ascii="宋体" w:hAnsi="宋体" w:eastAsia="宋体" w:cs="宋体"/>
          <w:color w:val="000"/>
          <w:sz w:val="28"/>
          <w:szCs w:val="28"/>
        </w:rPr>
        <w:t xml:space="preserve">⑶学生对地理野外观察、地理观测、参观访问等室外教学活动感兴趣。室外教学活动为学生提供了丰富多采的最直观的感性知识，激发出多方面多层次的探究需要，解答许多在教室内难以彻底解决的问题。</w:t>
      </w:r>
    </w:p>
    <w:p>
      <w:pPr>
        <w:ind w:left="0" w:right="0" w:firstLine="560"/>
        <w:spacing w:before="450" w:after="450" w:line="312" w:lineRule="auto"/>
      </w:pPr>
      <w:r>
        <w:rPr>
          <w:rFonts w:ascii="宋体" w:hAnsi="宋体" w:eastAsia="宋体" w:cs="宋体"/>
          <w:color w:val="000"/>
          <w:sz w:val="28"/>
          <w:szCs w:val="28"/>
        </w:rPr>
        <w:t xml:space="preserve">⑷学生对具有游戏性质的教学活动感兴趣，这是由他们的年龄特征决定的。</w:t>
      </w:r>
    </w:p>
    <w:p>
      <w:pPr>
        <w:ind w:left="0" w:right="0" w:firstLine="560"/>
        <w:spacing w:before="450" w:after="450" w:line="312" w:lineRule="auto"/>
      </w:pPr>
      <w:r>
        <w:rPr>
          <w:rFonts w:ascii="宋体" w:hAnsi="宋体" w:eastAsia="宋体" w:cs="宋体"/>
          <w:color w:val="000"/>
          <w:sz w:val="28"/>
          <w:szCs w:val="28"/>
        </w:rPr>
        <w:t xml:space="preserve">⑸过重的负担抑制学习兴趣，它使学生把地理课与疲劳、烦燥联系在一起。</w:t>
      </w:r>
    </w:p>
    <w:p>
      <w:pPr>
        <w:ind w:left="0" w:right="0" w:firstLine="560"/>
        <w:spacing w:before="450" w:after="450" w:line="312" w:lineRule="auto"/>
      </w:pPr>
      <w:r>
        <w:rPr>
          <w:rFonts w:ascii="宋体" w:hAnsi="宋体" w:eastAsia="宋体" w:cs="宋体"/>
          <w:color w:val="000"/>
          <w:sz w:val="28"/>
          <w:szCs w:val="28"/>
        </w:rPr>
        <w:t xml:space="preserve">⑹地理学习的反复失败能引起学生对地理课的厌恶，会使学生把地理课与枯燥的死记硬背和糟糕的成绩联系在一起。</w:t>
      </w:r>
    </w:p>
    <w:p>
      <w:pPr>
        <w:ind w:left="0" w:right="0" w:firstLine="560"/>
        <w:spacing w:before="450" w:after="450" w:line="312" w:lineRule="auto"/>
      </w:pPr>
      <w:r>
        <w:rPr>
          <w:rFonts w:ascii="宋体" w:hAnsi="宋体" w:eastAsia="宋体" w:cs="宋体"/>
          <w:color w:val="000"/>
          <w:sz w:val="28"/>
          <w:szCs w:val="28"/>
        </w:rPr>
        <w:t xml:space="preserve">高中地理教学反思 10</w:t>
      </w:r>
    </w:p>
    <w:p>
      <w:pPr>
        <w:ind w:left="0" w:right="0" w:firstLine="560"/>
        <w:spacing w:before="450" w:after="450" w:line="312" w:lineRule="auto"/>
      </w:pPr>
      <w:r>
        <w:rPr>
          <w:rFonts w:ascii="宋体" w:hAnsi="宋体" w:eastAsia="宋体" w:cs="宋体"/>
          <w:color w:val="000"/>
          <w:sz w:val="28"/>
          <w:szCs w:val="28"/>
        </w:rPr>
        <w:t xml:space="preserve">我国新一轮高中课程改革，以素质教育为鲜明旗帜，拉开了帷幕；通过一年来的教学实践，我们感觉新一轮课程改革给高中地理教学带来了机遇，同时也带来了挑战。</w:t>
      </w:r>
    </w:p>
    <w:p>
      <w:pPr>
        <w:ind w:left="0" w:right="0" w:firstLine="560"/>
        <w:spacing w:before="450" w:after="450" w:line="312" w:lineRule="auto"/>
      </w:pPr>
      <w:r>
        <w:rPr>
          <w:rFonts w:ascii="宋体" w:hAnsi="宋体" w:eastAsia="宋体" w:cs="宋体"/>
          <w:color w:val="000"/>
          <w:sz w:val="28"/>
          <w:szCs w:val="28"/>
        </w:rPr>
        <w:t xml:space="preserve">一、对高中地理必修教材的认知</w:t>
      </w:r>
    </w:p>
    <w:p>
      <w:pPr>
        <w:ind w:left="0" w:right="0" w:firstLine="560"/>
        <w:spacing w:before="450" w:after="450" w:line="312" w:lineRule="auto"/>
      </w:pPr>
      <w:r>
        <w:rPr>
          <w:rFonts w:ascii="宋体" w:hAnsi="宋体" w:eastAsia="宋体" w:cs="宋体"/>
          <w:color w:val="000"/>
          <w:sz w:val="28"/>
          <w:szCs w:val="28"/>
        </w:rPr>
        <w:t xml:space="preserve">湘教版的这套新教材，在教学内容的选择上较旧教材而言，做到了文字更简洁、生动，图文并茂，呈现形式活泼多样。与以往的教科书比较，新课程的名词、概念出现得少了，结论性的叙述少了，“读图思考”“活动”“阅读”和“案例”等问题探究的形式多了。文字篇幅明显减少，图幅数量增多，甚至许多地方采用以图代文，使图像成为课文的有机组成部分。新课程在设计上明显增强了对学生的启发性，更注重激发学生的学习兴趣，注重学生主动参与教学过程，尽力利用各种课程资源，突显新课程理念。在教材的展现方面，刻意营造良好的学习情景，努力培养学生的创新素质和创新精神。</w:t>
      </w:r>
    </w:p>
    <w:p>
      <w:pPr>
        <w:ind w:left="0" w:right="0" w:firstLine="560"/>
        <w:spacing w:before="450" w:after="450" w:line="312" w:lineRule="auto"/>
      </w:pPr>
      <w:r>
        <w:rPr>
          <w:rFonts w:ascii="宋体" w:hAnsi="宋体" w:eastAsia="宋体" w:cs="宋体"/>
          <w:color w:val="000"/>
          <w:sz w:val="28"/>
          <w:szCs w:val="28"/>
        </w:rPr>
        <w:t xml:space="preserve">新教材加强了对地理事物和现象的分析过程，突出地理技能和地理方法的训练，有意识地为学生的自主学习、合作学习和探究学习创造条件。强调开展多种地理活动，激发学生对地理学科的浓厚兴趣。使学生学习新知识的过程成为探究问题的过程，获取技能和方法的过程，情感态度与价值观培养的过程。教学过程中倡导师生互动，倡导学生积极参与，乐于探究，勤于动手，有利于提高课堂教学效果。例如在第一章“活动”中，专门设计了引导学生动手、动口、动脑的内容。动手：引导学生演示昼夜更替，解释昼夜交替是怎样产生的；画图表示太阳直射点的移动规律；计算两地的时差等。动口：引导学生说明生命出现应具备的条件。动脑：引导学生思考地球在宇宙中的位置；总结八大行星的运动规律；分析归纳太阳辐射随纬度分布的规律；分析昼夜长短分布规律；用科学的术语解释四季的形成原因和过程。这些都为新课程课堂教学设计提供了有利条件。</w:t>
      </w:r>
    </w:p>
    <w:p>
      <w:pPr>
        <w:ind w:left="0" w:right="0" w:firstLine="560"/>
        <w:spacing w:before="450" w:after="450" w:line="312" w:lineRule="auto"/>
      </w:pPr>
      <w:r>
        <w:rPr>
          <w:rFonts w:ascii="宋体" w:hAnsi="宋体" w:eastAsia="宋体" w:cs="宋体"/>
          <w:color w:val="000"/>
          <w:sz w:val="28"/>
          <w:szCs w:val="28"/>
        </w:rPr>
        <w:t xml:space="preserve">教材还删除了一些难以读懂，不易理解的地图；重视地理教学信息资源和信息技术的应用。结合地理学科的特点，引导学生开展阅读、观察、实践和探究活动。教材包含的大量地理信息，给教师提供了较大的、创造性的发展空间，以利于地理信息技术的应用。</w:t>
      </w:r>
    </w:p>
    <w:p>
      <w:pPr>
        <w:ind w:left="0" w:right="0" w:firstLine="560"/>
        <w:spacing w:before="450" w:after="450" w:line="312" w:lineRule="auto"/>
      </w:pPr>
      <w:r>
        <w:rPr>
          <w:rFonts w:ascii="宋体" w:hAnsi="宋体" w:eastAsia="宋体" w:cs="宋体"/>
          <w:color w:val="000"/>
          <w:sz w:val="28"/>
          <w:szCs w:val="28"/>
        </w:rPr>
        <w:t xml:space="preserve">新教材内容结构包括正文、图表、读图思考、阅读活动、案例等。所有呈现方式都是教材的组成部分，彼此相互联系，教学过程中就要做到灵活整合融会贯通。应特别重视图像中的读图思考与活动内容的学习，它是“知识与能力”的载体，这也应是重点突破的地方。图像在当今地理教材中已不再是“附图”或“插图”，而是与文字叙述并重的教材表述手段。如在教学中，积极利用教材案例创设符合学生认知特点的设问情景，极易达到理想的教学目的。例：在学习气旋与反气旋时，利用台风与寒潮的案例设问，对学生学习常见的天气系统能起到较好的学习效果。</w:t>
      </w:r>
    </w:p>
    <w:p>
      <w:pPr>
        <w:ind w:left="0" w:right="0" w:firstLine="560"/>
        <w:spacing w:before="450" w:after="450" w:line="312" w:lineRule="auto"/>
      </w:pPr>
      <w:r>
        <w:rPr>
          <w:rFonts w:ascii="宋体" w:hAnsi="宋体" w:eastAsia="宋体" w:cs="宋体"/>
          <w:color w:val="000"/>
          <w:sz w:val="28"/>
          <w:szCs w:val="28"/>
        </w:rPr>
        <w:t xml:space="preserve">教材安排的探究活动和读图思考，体现“重视对地理问题的探究”的基本理念。同时通过设计这种学习活动引导学生参与到学习新内容的过程中来。一些问题的答案也不是唯一的，具有开放性的特点，为教与学留下思维空间。</w:t>
      </w:r>
    </w:p>
    <w:p>
      <w:pPr>
        <w:ind w:left="0" w:right="0" w:firstLine="560"/>
        <w:spacing w:before="450" w:after="450" w:line="312" w:lineRule="auto"/>
      </w:pPr>
      <w:r>
        <w:rPr>
          <w:rFonts w:ascii="宋体" w:hAnsi="宋体" w:eastAsia="宋体" w:cs="宋体"/>
          <w:color w:val="000"/>
          <w:sz w:val="28"/>
          <w:szCs w:val="28"/>
        </w:rPr>
        <w:t xml:space="preserve">二、课改以来教学工作上的困惑</w:t>
      </w:r>
    </w:p>
    <w:p>
      <w:pPr>
        <w:ind w:left="0" w:right="0" w:firstLine="560"/>
        <w:spacing w:before="450" w:after="450" w:line="312" w:lineRule="auto"/>
      </w:pPr>
      <w:r>
        <w:rPr>
          <w:rFonts w:ascii="宋体" w:hAnsi="宋体" w:eastAsia="宋体" w:cs="宋体"/>
          <w:color w:val="000"/>
          <w:sz w:val="28"/>
          <w:szCs w:val="28"/>
        </w:rPr>
        <w:t xml:space="preserve">在新教材实施的过程中，我们尽力把新课程改革的种种理念落实到教学实践中去，有收获，同样也有困惑，这些困惑主要来自以下几方面：</w:t>
      </w:r>
    </w:p>
    <w:p>
      <w:pPr>
        <w:ind w:left="0" w:right="0" w:firstLine="560"/>
        <w:spacing w:before="450" w:after="450" w:line="312" w:lineRule="auto"/>
      </w:pPr>
      <w:r>
        <w:rPr>
          <w:rFonts w:ascii="宋体" w:hAnsi="宋体" w:eastAsia="宋体" w:cs="宋体"/>
          <w:color w:val="000"/>
          <w:sz w:val="28"/>
          <w:szCs w:val="28"/>
        </w:rPr>
        <w:t xml:space="preserve">１、新教材在知识结构方面，较旧教材而言更加不系统，这对于教师而言，如何把握好教材的深度、广度，如何处理好教材的知识体系提出了更高的要求。教材在教学内容方面虽然做了适当的删减，删除了一些较难于理解的知识点，图表，但课堂活动量明显增加，如何有效的组织好这些活动，如何安排好教学进度，这些都为我们每一位高一的教师提出了挑战。我们感觉到课时紧张，在活动的组织上时间难以把握，如果不充分让每位学生都积极参于，那就只是走过场，流于形式，如果充分调动每位同学，那么时间又难于满足，教学进度无法完成。</w:t>
      </w:r>
    </w:p>
    <w:p>
      <w:pPr>
        <w:ind w:left="0" w:right="0" w:firstLine="560"/>
        <w:spacing w:before="450" w:after="450" w:line="312" w:lineRule="auto"/>
      </w:pPr>
      <w:r>
        <w:rPr>
          <w:rFonts w:ascii="宋体" w:hAnsi="宋体" w:eastAsia="宋体" w:cs="宋体"/>
          <w:color w:val="000"/>
          <w:sz w:val="28"/>
          <w:szCs w:val="28"/>
        </w:rPr>
        <w:t xml:space="preserve">2、由于初高中地理课程的要求不一致，出现严重脱节，新课程改革下的初中地理教学，对学生的要求越来越低，教材内容相对简单，而高中地理在难度和要求方面上升幅度大，这对于基础薄弱的学生而言，无疑一下难于适应，给我们的教学带来更大的难度。许多学生连经线、纬线都不知道，这样对于地球的运动、时差的计算、季节的形成等问题的理解更是一塌糊涂。如果教师再利用上课时间给学生进行讲解，这就面临课时紧张，教学任务难于完成，组织学生回去自学，但部分基础较差，综合理解能力较弱的同学还是难于接受。也正是因为这些多方面的原因，使得高中地理让许多学生感到难学，导致兴趣渐无。如何更好的转变学生现有的学习状态，困惑着许多教师。</w:t>
      </w:r>
    </w:p>
    <w:p>
      <w:pPr>
        <w:ind w:left="0" w:right="0" w:firstLine="560"/>
        <w:spacing w:before="450" w:after="450" w:line="312" w:lineRule="auto"/>
      </w:pPr>
      <w:r>
        <w:rPr>
          <w:rFonts w:ascii="宋体" w:hAnsi="宋体" w:eastAsia="宋体" w:cs="宋体"/>
          <w:color w:val="000"/>
          <w:sz w:val="28"/>
          <w:szCs w:val="28"/>
        </w:rPr>
        <w:t xml:space="preserve">学生作为教学的主体，他们是影响新课程改革能否顺利推进的重要因素。我在教学中发现，高一学生普遍对新课程改革了解不够，传统的学习行为使学生一下子也很难适应新形式下的课堂教学，尤其是我们一些基础较差的学生的转变难度更大。还有，学生对地理学习的不重视和认识不足始终是影响地理教学的一个非常重要的因素。</w:t>
      </w:r>
    </w:p>
    <w:p>
      <w:pPr>
        <w:ind w:left="0" w:right="0" w:firstLine="560"/>
        <w:spacing w:before="450" w:after="450" w:line="312" w:lineRule="auto"/>
      </w:pPr>
      <w:r>
        <w:rPr>
          <w:rFonts w:ascii="宋体" w:hAnsi="宋体" w:eastAsia="宋体" w:cs="宋体"/>
          <w:color w:val="000"/>
          <w:sz w:val="28"/>
          <w:szCs w:val="28"/>
        </w:rPr>
        <w:t xml:space="preserve">3．现行的高一地理课标有四个版本（地图版、湘教版、人教版、山东版），四大版本教材知识结构等多方面都存在明显的差异，作为教师不可能不考虑这些。现在不管哪一个版本，依据的是课程标准，高考出题的方向，具体题型仍是一知半解；这也意味着今后的高考复习还是雾里看花，不甚明朗。就目前而言，高考如何以这四套教材配套还是个迷，所以作为教师而言，对如何把握好教材与课标有许多的困惑。另外教材与教辅资料明显不配套，新的教材还没有相应的教辅，现有的教辅资料还都是以旧教材为蓝本，许多新教材中已作了相应的修改和删减，但在练习中出现，如新教材中的地转偏向力的内容已作了删除，但在教辅中都出现了这些问题，在后面的“单元大气的运动”中又出现了这一问题，对于这些问题，教师该不该讲，应讲到什么程度，很难把握。</w:t>
      </w:r>
    </w:p>
    <w:p>
      <w:pPr>
        <w:ind w:left="0" w:right="0" w:firstLine="560"/>
        <w:spacing w:before="450" w:after="450" w:line="312" w:lineRule="auto"/>
      </w:pPr>
      <w:r>
        <w:rPr>
          <w:rFonts w:ascii="宋体" w:hAnsi="宋体" w:eastAsia="宋体" w:cs="宋体"/>
          <w:color w:val="000"/>
          <w:sz w:val="28"/>
          <w:szCs w:val="28"/>
        </w:rPr>
        <w:t xml:space="preserve">４．对新教材也有诸多不适应的地方，如新教材中的部分内容高度概括、高度浓缩，新课程的名词、概念出现得少了，结论性的叙述少了，“读图思考”“活动”“阅读”和“案例”等问题探究的形式多了。但是我们仍然受传统教学的经验的影响，对学生总是不放心，总是想讲得面面俱到，千方百计的给学生灌输，新教材注重的是教师对学生的引导和启发，让学生积极主动的参于学习，真正使学生成为教学活动的主体，新教材在知识体系虽不如旧教材系统，它注重的是教师如何给学生挖好沟，引好水，而不是要教师连坑一起挖好，特别是有时我们不仅帮学生挖好坑，而且越挖越深，这都使我们走进了高中新课改的误区。另外教师在对待案例的教学，教案和教师用书都没有任何的解释和说明，而且对于学生来讲也是难度很大，对于这些内容，究竟要处理到何种程度才算适宜，我们大多数教师心中也没有底。</w:t>
      </w:r>
    </w:p>
    <w:p>
      <w:pPr>
        <w:ind w:left="0" w:right="0" w:firstLine="560"/>
        <w:spacing w:before="450" w:after="450" w:line="312" w:lineRule="auto"/>
      </w:pPr>
      <w:r>
        <w:rPr>
          <w:rFonts w:ascii="宋体" w:hAnsi="宋体" w:eastAsia="宋体" w:cs="宋体"/>
          <w:color w:val="000"/>
          <w:sz w:val="28"/>
          <w:szCs w:val="28"/>
        </w:rPr>
        <w:t xml:space="preserve">三、在教学中的一些主要做法</w:t>
      </w:r>
    </w:p>
    <w:p>
      <w:pPr>
        <w:ind w:left="0" w:right="0" w:firstLine="560"/>
        <w:spacing w:before="450" w:after="450" w:line="312" w:lineRule="auto"/>
      </w:pPr>
      <w:r>
        <w:rPr>
          <w:rFonts w:ascii="宋体" w:hAnsi="宋体" w:eastAsia="宋体" w:cs="宋体"/>
          <w:color w:val="000"/>
          <w:sz w:val="28"/>
          <w:szCs w:val="28"/>
        </w:rPr>
        <w:t xml:space="preserve">针对以上现象，我们也采取了一些相应的措施，在教学过程中，认真落实新课程改革的精神，如关注每一个学生的发展，关注学生的体验、增强课程内容与生活的联系，注重学生情感、态度和价值观的形成，满足学生不同的地理学习需要，转变课堂教学模式，注重学习过程和学习结果评价相结合，在教学过程中注重了学科基础知识的落实，尽量使每一个学生掌握地理学科最基本和最核心的知识，为进一步提升奠定基础。具体而言，我主要采取了以下一些做法：</w:t>
      </w:r>
    </w:p>
    <w:p>
      <w:pPr>
        <w:ind w:left="0" w:right="0" w:firstLine="560"/>
        <w:spacing w:before="450" w:after="450" w:line="312" w:lineRule="auto"/>
      </w:pPr>
      <w:r>
        <w:rPr>
          <w:rFonts w:ascii="宋体" w:hAnsi="宋体" w:eastAsia="宋体" w:cs="宋体"/>
          <w:color w:val="000"/>
          <w:sz w:val="28"/>
          <w:szCs w:val="28"/>
        </w:rPr>
        <w:t xml:space="preserve">1．加强理论学习，努力转变教育教学观念。新课程改革对学校、教师和学生都提出了新的更高的要求，新课程改革背景下的教师必须加强学习，加强对教学行为的研究已成为全体教师的共识，只有这样教师才能形成正确的教育观、学生观、教师观和质量观等。为此我坚持对新课程改革的理念、高中地理课程标准、课程内容与目标等理论知识进行学习与探讨，从而使自己的教学实践具备坚实的理论基础。</w:t>
      </w:r>
    </w:p>
    <w:p>
      <w:pPr>
        <w:ind w:left="0" w:right="0" w:firstLine="560"/>
        <w:spacing w:before="450" w:after="450" w:line="312" w:lineRule="auto"/>
      </w:pPr>
      <w:r>
        <w:rPr>
          <w:rFonts w:ascii="宋体" w:hAnsi="宋体" w:eastAsia="宋体" w:cs="宋体"/>
          <w:color w:val="000"/>
          <w:sz w:val="28"/>
          <w:szCs w:val="28"/>
        </w:rPr>
        <w:t xml:space="preserve">2．在转变课堂教学模式、改变教学方法与手段等方面大胆革新。新课程注重“师生互动”、“充分发挥学生主体作用”等教学原则，为此，在教学过程中我们力争改变过去“一言堂”的局面，变学生被动的接受为主动的合作、探究式学习，努力做到转变自己角色与地位，由过去课堂上的权威变为学生共同学习的伙伴、朋友、指导者。</w:t>
      </w:r>
    </w:p>
    <w:p>
      <w:pPr>
        <w:ind w:left="0" w:right="0" w:firstLine="560"/>
        <w:spacing w:before="450" w:after="450" w:line="312" w:lineRule="auto"/>
      </w:pPr>
      <w:r>
        <w:rPr>
          <w:rFonts w:ascii="宋体" w:hAnsi="宋体" w:eastAsia="宋体" w:cs="宋体"/>
          <w:color w:val="000"/>
          <w:sz w:val="28"/>
          <w:szCs w:val="28"/>
        </w:rPr>
        <w:t xml:space="preserve">3．在教学过程中关注每一个学生的发展，同时又满足不同学生个性学习的需要。在教学过程中关注每一位学生的表现，重视每一位学生的成长，具体做法有：①课堂提问、讨论发言要求有记录，一段时期内要确保每位学生都有在课堂上充分展示自己才智的机会；②组织各类活动时，要求所有学生共同参与。此外，还根据不同班级学情实际情况的差异，分别采取不同的教学策略，从而满足不同层次学生学习的需要。</w:t>
      </w:r>
    </w:p>
    <w:p>
      <w:pPr>
        <w:ind w:left="0" w:right="0" w:firstLine="560"/>
        <w:spacing w:before="450" w:after="450" w:line="312" w:lineRule="auto"/>
      </w:pPr>
      <w:r>
        <w:rPr>
          <w:rFonts w:ascii="宋体" w:hAnsi="宋体" w:eastAsia="宋体" w:cs="宋体"/>
          <w:color w:val="000"/>
          <w:sz w:val="28"/>
          <w:szCs w:val="28"/>
        </w:rPr>
        <w:t xml:space="preserve">4、发挥多媒体计算机作用，力图展现地理信息的多样性。课标指出，“按照课标的目的要求、确定教学内容的原则，还可以编写与地理教学有关的\'视听教材”。根据教学的需要，发挥信息技术媒体丰富的表现力，把教科书中的地图变成融解说词、背景音乐、动画、视频为一体的电子地图；把教科书中的插图由静态的平面图变成动态的三维模型；把原本单调枯燥的描述地理事物的地图变得更充实、更形象、更具有吸引力。例如，在板块构造学说教学时，把教科书中的《大洋板块与大陆板块移动图》制作成《大洋板块与大陆板块的移动》多媒体课件，让大洋板块和大陆板块以连续相向的方向移动，使大洋板块向下府冲，大陆边缘褶皱隆起，引发火山地震的现象生动地呈现在学生的眼前。</w:t>
      </w:r>
    </w:p>
    <w:p>
      <w:pPr>
        <w:ind w:left="0" w:right="0" w:firstLine="560"/>
        <w:spacing w:before="450" w:after="450" w:line="312" w:lineRule="auto"/>
      </w:pPr>
      <w:r>
        <w:rPr>
          <w:rFonts w:ascii="宋体" w:hAnsi="宋体" w:eastAsia="宋体" w:cs="宋体"/>
          <w:color w:val="000"/>
          <w:sz w:val="28"/>
          <w:szCs w:val="28"/>
        </w:rPr>
        <w:t xml:space="preserve">5．进行集体备课，发挥集体的力量。加强信息收集，积极参与听课评课，取长补短，通过这样的做法不断改进自己的教学手段，不断更新教育教学观念。</w:t>
      </w:r>
    </w:p>
    <w:p>
      <w:pPr>
        <w:ind w:left="0" w:right="0" w:firstLine="560"/>
        <w:spacing w:before="450" w:after="450" w:line="312" w:lineRule="auto"/>
      </w:pPr>
      <w:r>
        <w:rPr>
          <w:rFonts w:ascii="宋体" w:hAnsi="宋体" w:eastAsia="宋体" w:cs="宋体"/>
          <w:color w:val="000"/>
          <w:sz w:val="28"/>
          <w:szCs w:val="28"/>
        </w:rPr>
        <w:t xml:space="preserve">总之，目前的新课改处于探索阶段，我们将继续努力学习，力争正确、深刻地认识与理解现代地理教育的特征，突破旧的思维方式，逐步树立正确的人才观、教学观、质量观等素质教育新观念；通过我们的教学活动，为学生学会做人、学会求知打下坚实的基础，使学生在德智体等方面得到全面协调的发展。</w:t>
      </w:r>
    </w:p>
    <w:p>
      <w:pPr>
        <w:ind w:left="0" w:right="0" w:firstLine="560"/>
        <w:spacing w:before="450" w:after="450" w:line="312" w:lineRule="auto"/>
      </w:pPr>
      <w:r>
        <w:rPr>
          <w:rFonts w:ascii="宋体" w:hAnsi="宋体" w:eastAsia="宋体" w:cs="宋体"/>
          <w:color w:val="000"/>
          <w:sz w:val="28"/>
          <w:szCs w:val="28"/>
        </w:rPr>
        <w:t xml:space="preserve">高中地理教学反思 11</w:t>
      </w:r>
    </w:p>
    <w:p>
      <w:pPr>
        <w:ind w:left="0" w:right="0" w:firstLine="560"/>
        <w:spacing w:before="450" w:after="450" w:line="312" w:lineRule="auto"/>
      </w:pPr>
      <w:r>
        <w:rPr>
          <w:rFonts w:ascii="宋体" w:hAnsi="宋体" w:eastAsia="宋体" w:cs="宋体"/>
          <w:color w:val="000"/>
          <w:sz w:val="28"/>
          <w:szCs w:val="28"/>
        </w:rPr>
        <w:t xml:space="preserve">高中地理课堂教学核心素养</w:t>
      </w:r>
    </w:p>
    <w:p>
      <w:pPr>
        <w:ind w:left="0" w:right="0" w:firstLine="560"/>
        <w:spacing w:before="450" w:after="450" w:line="312" w:lineRule="auto"/>
      </w:pPr>
      <w:r>
        <w:rPr>
          <w:rFonts w:ascii="宋体" w:hAnsi="宋体" w:eastAsia="宋体" w:cs="宋体"/>
          <w:color w:val="000"/>
          <w:sz w:val="28"/>
          <w:szCs w:val="28"/>
        </w:rPr>
        <w:t xml:space="preserve">随着新基础课程教育的深化改革，帮助学生发展提升核心素养，强化学生创新精神和实践能力，成为高中地理课堂教学的重要目标任务。因此，教师要重视学生的主体需求，通过多元化的教学方法，引导学生主动思考、探究、質疑地理课堂知识，在解决问题过程中有效实现知识技能、实践能力与科学精神的全面发展。</w:t>
      </w:r>
    </w:p>
    <w:p>
      <w:pPr>
        <w:ind w:left="0" w:right="0" w:firstLine="560"/>
        <w:spacing w:before="450" w:after="450" w:line="312" w:lineRule="auto"/>
      </w:pPr>
      <w:r>
        <w:rPr>
          <w:rFonts w:ascii="宋体" w:hAnsi="宋体" w:eastAsia="宋体" w:cs="宋体"/>
          <w:color w:val="000"/>
          <w:sz w:val="28"/>
          <w:szCs w:val="28"/>
        </w:rPr>
        <w:t xml:space="preserve">一、围绕学科核心素养发展学生综合思维能力</w:t>
      </w:r>
    </w:p>
    <w:p>
      <w:pPr>
        <w:ind w:left="0" w:right="0" w:firstLine="560"/>
        <w:spacing w:before="450" w:after="450" w:line="312" w:lineRule="auto"/>
      </w:pPr>
      <w:r>
        <w:rPr>
          <w:rFonts w:ascii="宋体" w:hAnsi="宋体" w:eastAsia="宋体" w:cs="宋体"/>
          <w:color w:val="000"/>
          <w:sz w:val="28"/>
          <w:szCs w:val="28"/>
        </w:rPr>
        <w:t xml:space="preserve">地理核心素养的综合思维意识培养，可以让学生更深入的理解地理事物与现象各要素之间的联系，因此，教师在课堂中要从综合思维角度，展现地理知识的网络结构，让学生辨证的分析地理要素之间相互制约的影响关系，引导学生利用所掌握的地理知识发现问题，通过综合思维观察地理事物现象的规律，有效促进学生对地理原理的理解。</w:t>
      </w:r>
    </w:p>
    <w:p>
      <w:pPr>
        <w:ind w:left="0" w:right="0" w:firstLine="560"/>
        <w:spacing w:before="450" w:after="450" w:line="312" w:lineRule="auto"/>
      </w:pPr>
      <w:r>
        <w:rPr>
          <w:rFonts w:ascii="宋体" w:hAnsi="宋体" w:eastAsia="宋体" w:cs="宋体"/>
          <w:color w:val="000"/>
          <w:sz w:val="28"/>
          <w:szCs w:val="28"/>
        </w:rPr>
        <w:t xml:space="preserve">例如，教学“城市环境问题”时，教师向学生列举煤烟、粉尘、城市工业废水、二氧化硫、电磁辐射等关于城市环境问题的大气污染、水污染、噪声污染、固体废弃物的污染源和污染物，让学生综合分析各个污染要素对城市环境造成的危害。从意识层面为学生树立综合思维解决现实地理问题习惯和体验，让学生通过自主分析总结得出，污染对城市环境以及人类健康的危害，加深学生对大气污染造成城市空气污浊和酸雨，工业废水污染会破坏地下水质等知识本质的理解，这时教师在引导学生综合地理要素的内在联系，来思考探究解决城市环境问题的有效途径，进而促进学生对课堂知识的理解掌握，明白城市的生产生活对环境的影响。</w:t>
      </w:r>
    </w:p>
    <w:p>
      <w:pPr>
        <w:ind w:left="0" w:right="0" w:firstLine="560"/>
        <w:spacing w:before="450" w:after="450" w:line="312" w:lineRule="auto"/>
      </w:pPr>
      <w:r>
        <w:rPr>
          <w:rFonts w:ascii="宋体" w:hAnsi="宋体" w:eastAsia="宋体" w:cs="宋体"/>
          <w:color w:val="000"/>
          <w:sz w:val="28"/>
          <w:szCs w:val="28"/>
        </w:rPr>
        <w:t xml:space="preserve">地理课堂教学中，教师要通过启发和引导的方式，让学生体会到综合思维素养的有效性和实用行，通过问题情境罗列地理要素，引导学生掌握和理解事物的系统性和联系性规律，有效培养学生利用综合思维解决问题的意识和能力。</w:t>
      </w:r>
    </w:p>
    <w:p>
      <w:pPr>
        <w:ind w:left="0" w:right="0" w:firstLine="560"/>
        <w:spacing w:before="450" w:after="450" w:line="312" w:lineRule="auto"/>
      </w:pPr>
      <w:r>
        <w:rPr>
          <w:rFonts w:ascii="宋体" w:hAnsi="宋体" w:eastAsia="宋体" w:cs="宋体"/>
          <w:color w:val="000"/>
          <w:sz w:val="28"/>
          <w:szCs w:val="28"/>
        </w:rPr>
        <w:t xml:space="preserve">二、围绕学科核心素养增强学生区域认知能力</w:t>
      </w:r>
    </w:p>
    <w:p>
      <w:pPr>
        <w:ind w:left="0" w:right="0" w:firstLine="560"/>
        <w:spacing w:before="450" w:after="450" w:line="312" w:lineRule="auto"/>
      </w:pPr>
      <w:r>
        <w:rPr>
          <w:rFonts w:ascii="宋体" w:hAnsi="宋体" w:eastAsia="宋体" w:cs="宋体"/>
          <w:color w:val="000"/>
          <w:sz w:val="28"/>
          <w:szCs w:val="28"/>
        </w:rPr>
        <w:t xml:space="preserve">区域认知能力包含差异与联系、空间、因地制宜、人地协调的观点，是学生终身学习和发展的必备素养，可以让学生全面科学合理的内化，对地理区域人地关系的理性的认识，并深度理解和认知地理事物和现象规律。因此，在地理教学过程中，教师要引导学生从整体角度分析区域的发展联系与综合特征，让学生在探究过程中，逐渐培养和形成地理区域认知素养。</w:t>
      </w:r>
    </w:p>
    <w:p>
      <w:pPr>
        <w:ind w:left="0" w:right="0" w:firstLine="560"/>
        <w:spacing w:before="450" w:after="450" w:line="312" w:lineRule="auto"/>
      </w:pPr>
      <w:r>
        <w:rPr>
          <w:rFonts w:ascii="宋体" w:hAnsi="宋体" w:eastAsia="宋体" w:cs="宋体"/>
          <w:color w:val="000"/>
          <w:sz w:val="28"/>
          <w:szCs w:val="28"/>
        </w:rPr>
        <w:t xml:space="preserve">例如，教学“人口迁移”时，教师让学生结合实际生活，从经济因素与自然环境生态因素入手，思考人口迁移的因素，激发学生区域认知的内在需求，教师可以先向学生展示深圳特区城市与西部大开发的背景资料，指导学生从时代背景和整体角度思考造成的人口迁移的因素影响？使学生从被动学习转变为主动探究，在讨论分析造成人口流动的原因过程中，提高学生地理区域认知素养。</w:t>
      </w:r>
    </w:p>
    <w:p>
      <w:pPr>
        <w:ind w:left="0" w:right="0" w:firstLine="560"/>
        <w:spacing w:before="450" w:after="450" w:line="312" w:lineRule="auto"/>
      </w:pPr>
      <w:r>
        <w:rPr>
          <w:rFonts w:ascii="宋体" w:hAnsi="宋体" w:eastAsia="宋体" w:cs="宋体"/>
          <w:color w:val="000"/>
          <w:sz w:val="28"/>
          <w:szCs w:val="28"/>
        </w:rPr>
        <w:t xml:space="preserve">核心素养理念下的高中地理教学，教师要加强对学生全面区域认知的培养，让学生懂得运用物理知识在区域背景下去分析，这样不仅可以帮助学生对地理事物现象形成深度认知，还能让学生站在区域角度，自觉提高运用地理知识解决问题的能力。</w:t>
      </w:r>
    </w:p>
    <w:p>
      <w:pPr>
        <w:ind w:left="0" w:right="0" w:firstLine="560"/>
        <w:spacing w:before="450" w:after="450" w:line="312" w:lineRule="auto"/>
      </w:pPr>
      <w:r>
        <w:rPr>
          <w:rFonts w:ascii="宋体" w:hAnsi="宋体" w:eastAsia="宋体" w:cs="宋体"/>
          <w:color w:val="000"/>
          <w:sz w:val="28"/>
          <w:szCs w:val="28"/>
        </w:rPr>
        <w:t xml:space="preserve">三、围绕学科核心素养提高学生地理实践能力</w:t>
      </w:r>
    </w:p>
    <w:p>
      <w:pPr>
        <w:ind w:left="0" w:right="0" w:firstLine="560"/>
        <w:spacing w:before="450" w:after="450" w:line="312" w:lineRule="auto"/>
      </w:pPr>
      <w:r>
        <w:rPr>
          <w:rFonts w:ascii="宋体" w:hAnsi="宋体" w:eastAsia="宋体" w:cs="宋体"/>
          <w:color w:val="000"/>
          <w:sz w:val="28"/>
          <w:szCs w:val="28"/>
        </w:rPr>
        <w:t xml:space="preserve">核心素养理念下培养和发展学生的地理实践能力，可以有效促进学生逻辑思维的严谨性和创新精神发展，促使学生在分析、解释、交流的实践活动中，进一步加深对地理知识的理解和记忆。因此，教师可以在课堂教学中加入实践环节，通主观体验让学生深入感受地理知识实践过程的作用和意义。</w:t>
      </w:r>
    </w:p>
    <w:p>
      <w:pPr>
        <w:ind w:left="0" w:right="0" w:firstLine="560"/>
        <w:spacing w:before="450" w:after="450" w:line="312" w:lineRule="auto"/>
      </w:pPr>
      <w:r>
        <w:rPr>
          <w:rFonts w:ascii="宋体" w:hAnsi="宋体" w:eastAsia="宋体" w:cs="宋体"/>
          <w:color w:val="000"/>
          <w:sz w:val="28"/>
          <w:szCs w:val="28"/>
        </w:rPr>
        <w:t xml:space="preserve">例如，教学“地球的运动”时，为了让学生充分理解和掌握地球自转、公转的规律以及地理意义，教师可以在课前为学生布置任务，让学生以小组为单位提前准备好小地球仪，课堂中教师首先利用三球仪向学生演示地球的运动过程，并让学生思考和观察地球是如何运动的？通过观察总结得出地球围绕地轴自转和围绕太阳公转的运动形式，当学生初步掌握基础理论知识后，教师要为学生提供实践机会，让学生分组亲自操作地球仪自西向东慢慢旋转，通过小组合作观察、分析、交流，深刻的理解地球自转和公转的规律。</w:t>
      </w:r>
    </w:p>
    <w:p>
      <w:pPr>
        <w:ind w:left="0" w:right="0" w:firstLine="560"/>
        <w:spacing w:before="450" w:after="450" w:line="312" w:lineRule="auto"/>
      </w:pPr>
      <w:r>
        <w:rPr>
          <w:rFonts w:ascii="宋体" w:hAnsi="宋体" w:eastAsia="宋体" w:cs="宋体"/>
          <w:color w:val="000"/>
          <w:sz w:val="28"/>
          <w:szCs w:val="28"/>
        </w:rPr>
        <w:t xml:space="preserve">学习氛围是促进学生核心素养发展的必备条件，为了有效提高学生的实践能力素养，教师要重视课堂实践氛围的创设，为学生营造更多的实践展示机会，在培养学生实践活动能力的同时，有效激发学生对地理文化知识的学习兴趣。</w:t>
      </w:r>
    </w:p>
    <w:p>
      <w:pPr>
        <w:ind w:left="0" w:right="0" w:firstLine="560"/>
        <w:spacing w:before="450" w:after="450" w:line="312" w:lineRule="auto"/>
      </w:pPr>
      <w:r>
        <w:rPr>
          <w:rFonts w:ascii="宋体" w:hAnsi="宋体" w:eastAsia="宋体" w:cs="宋体"/>
          <w:color w:val="000"/>
          <w:sz w:val="28"/>
          <w:szCs w:val="28"/>
        </w:rPr>
        <w:t xml:space="preserve">总之，在高中地理核心素养培养的实践教学中，教师要坚持以学生为本的科学教育理念，结合学生的认知水平精心设计教学内容，引导学生运用综合思维从多角度探究思考知识问题，使学生在良好学习氛围中逐步形成所具备的地理知识、能力与情感态度价值观。</w:t>
      </w:r>
    </w:p>
    <w:p>
      <w:pPr>
        <w:ind w:left="0" w:right="0" w:firstLine="560"/>
        <w:spacing w:before="450" w:after="450" w:line="312" w:lineRule="auto"/>
      </w:pPr>
      <w:r>
        <w:rPr>
          <w:rFonts w:ascii="宋体" w:hAnsi="宋体" w:eastAsia="宋体" w:cs="宋体"/>
          <w:color w:val="000"/>
          <w:sz w:val="28"/>
          <w:szCs w:val="28"/>
        </w:rPr>
        <w:t xml:space="preserve">高中地理教学反思 12</w:t>
      </w:r>
    </w:p>
    <w:p>
      <w:pPr>
        <w:ind w:left="0" w:right="0" w:firstLine="560"/>
        <w:spacing w:before="450" w:after="450" w:line="312" w:lineRule="auto"/>
      </w:pPr>
      <w:r>
        <w:rPr>
          <w:rFonts w:ascii="宋体" w:hAnsi="宋体" w:eastAsia="宋体" w:cs="宋体"/>
          <w:color w:val="000"/>
          <w:sz w:val="28"/>
          <w:szCs w:val="28"/>
        </w:rPr>
        <w:t xml:space="preserve">观摩该课受益匪浅，以下简要分析和小结本人欣赏的地方，以便日后学习。</w:t>
      </w:r>
    </w:p>
    <w:p>
      <w:pPr>
        <w:ind w:left="0" w:right="0" w:firstLine="560"/>
        <w:spacing w:before="450" w:after="450" w:line="312" w:lineRule="auto"/>
      </w:pPr>
      <w:r>
        <w:rPr>
          <w:rFonts w:ascii="宋体" w:hAnsi="宋体" w:eastAsia="宋体" w:cs="宋体"/>
          <w:color w:val="000"/>
          <w:sz w:val="28"/>
          <w:szCs w:val="28"/>
        </w:rPr>
        <w:t xml:space="preserve">1.导入环节：运用现代教学技术，通过问题的引导，培养学生关注生活的热情和分析信息的能力，教学目标明确，围绕知识点，恰当选取材料。</w:t>
      </w:r>
    </w:p>
    <w:p>
      <w:pPr>
        <w:ind w:left="0" w:right="0" w:firstLine="560"/>
        <w:spacing w:before="450" w:after="450" w:line="312" w:lineRule="auto"/>
      </w:pPr>
      <w:r>
        <w:rPr>
          <w:rFonts w:ascii="宋体" w:hAnsi="宋体" w:eastAsia="宋体" w:cs="宋体"/>
          <w:color w:val="000"/>
          <w:sz w:val="28"/>
          <w:szCs w:val="28"/>
        </w:rPr>
        <w:t xml:space="preserve">运用PPT视频展示xxxx年11月20号（时间记不起了）央视关于全国天气预报的情况，结合卫星云图，提醒学生留意由“北方南下的冷空气”使天气发生了变化。并通过两个问题，引出该课的学习要点并用PPT展示出课堂目标。</w:t>
      </w:r>
    </w:p>
    <w:p>
      <w:pPr>
        <w:ind w:left="0" w:right="0" w:firstLine="560"/>
        <w:spacing w:before="450" w:after="450" w:line="312" w:lineRule="auto"/>
      </w:pPr>
      <w:r>
        <w:rPr>
          <w:rFonts w:ascii="宋体" w:hAnsi="宋体" w:eastAsia="宋体" w:cs="宋体"/>
          <w:color w:val="000"/>
          <w:sz w:val="28"/>
          <w:szCs w:val="28"/>
        </w:rPr>
        <w:t xml:space="preserve">2.授课环节知识点非常明确，一是锋的概念及其分类，二是冷锋对天气的影响。通过导学案，将两大知识点有序排列，让人一目了然。如，知识点一：锋的概念及其分类，下设三个小点，气团、锋面系统的构成、锋的分类（三个）。</w:t>
      </w:r>
    </w:p>
    <w:p>
      <w:pPr>
        <w:ind w:left="0" w:right="0" w:firstLine="560"/>
        <w:spacing w:before="450" w:after="450" w:line="312" w:lineRule="auto"/>
      </w:pPr>
      <w:r>
        <w:rPr>
          <w:rFonts w:ascii="宋体" w:hAnsi="宋体" w:eastAsia="宋体" w:cs="宋体"/>
          <w:color w:val="000"/>
          <w:sz w:val="28"/>
          <w:szCs w:val="28"/>
        </w:rPr>
        <w:t xml:space="preserve">3.知识点讲解方式图文并茂，以图片或动画的方式，形象地展示知识点，环环相扣，不仅能提高学生的学习兴趣，还能加深学生系统把握知识的能力。例如：气团”先用文字解释概念，然后通过两幅气团图进行对比，30℃用红色标为暖气团，-2℃用蓝色标为冷气团；接着通过动画演示，两种不同类型的气团相遇会出现的情况，即导入到“锋面系统”的讲解。</w:t>
      </w:r>
    </w:p>
    <w:p>
      <w:pPr>
        <w:ind w:left="0" w:right="0" w:firstLine="560"/>
        <w:spacing w:before="450" w:after="450" w:line="312" w:lineRule="auto"/>
      </w:pPr>
      <w:r>
        <w:rPr>
          <w:rFonts w:ascii="宋体" w:hAnsi="宋体" w:eastAsia="宋体" w:cs="宋体"/>
          <w:color w:val="000"/>
          <w:sz w:val="28"/>
          <w:szCs w:val="28"/>
        </w:rPr>
        <w:t xml:space="preserve">4.善于培养学生的自学能力和动手能力，注重知识的举一反三。如，详细讲解“冷锋对天气的影响”之后，师生互助完成“冷锋过境前后天气变化”表格，然后老师特地安排时间给学生自主学习，分组合作完成“暖风过境前后的天气变化”表格。在讨论完成后，运用投影仪展示三组学生的代表作品，给予了充分的肯定，并对有问题的地方进行调整。</w:t>
      </w:r>
    </w:p>
    <w:p>
      <w:pPr>
        <w:ind w:left="0" w:right="0" w:firstLine="560"/>
        <w:spacing w:before="450" w:after="450" w:line="312" w:lineRule="auto"/>
      </w:pPr>
      <w:r>
        <w:rPr>
          <w:rFonts w:ascii="宋体" w:hAnsi="宋体" w:eastAsia="宋体" w:cs="宋体"/>
          <w:color w:val="000"/>
          <w:sz w:val="28"/>
          <w:szCs w:val="28"/>
        </w:rPr>
        <w:t xml:space="preserve">5.引导学生回答问题的方式有个人特色，喜欢用质疑的表达方式以引发学生对问题的深入思考。如，“冷气团和暖气团相遇一定会降水吗？”“若下雨，会是垂直的吗？”等等。</w:t>
      </w:r>
    </w:p>
    <w:p>
      <w:pPr>
        <w:ind w:left="0" w:right="0" w:firstLine="560"/>
        <w:spacing w:before="450" w:after="450" w:line="312" w:lineRule="auto"/>
      </w:pPr>
      <w:r>
        <w:rPr>
          <w:rFonts w:ascii="宋体" w:hAnsi="宋体" w:eastAsia="宋体" w:cs="宋体"/>
          <w:color w:val="000"/>
          <w:sz w:val="28"/>
          <w:szCs w:val="28"/>
        </w:rPr>
        <w:t xml:space="preserve">6.课堂小结用表格的方式把知识点呈现出来，很清晰明了。</w:t>
      </w:r>
    </w:p>
    <w:p>
      <w:pPr>
        <w:ind w:left="0" w:right="0" w:firstLine="560"/>
        <w:spacing w:before="450" w:after="450" w:line="312" w:lineRule="auto"/>
      </w:pPr>
      <w:r>
        <w:rPr>
          <w:rFonts w:ascii="宋体" w:hAnsi="宋体" w:eastAsia="宋体" w:cs="宋体"/>
          <w:color w:val="000"/>
          <w:sz w:val="28"/>
          <w:szCs w:val="28"/>
        </w:rPr>
        <w:t xml:space="preserve">7.知识应用环节设：“解读考题“、”解读生活“，每一个部分师生互动都很充分，效果突出。尤其是”解读生活“部分，请学生扮演天气预报播报员，分别播报”山东半岛16日至18日天气情况“和”海南岛20日后的天气变化情况“，增强学生学以致用的理念，让人感受深切。</w:t>
      </w:r>
    </w:p>
    <w:p>
      <w:pPr>
        <w:ind w:left="0" w:right="0" w:firstLine="560"/>
        <w:spacing w:before="450" w:after="450" w:line="312" w:lineRule="auto"/>
      </w:pPr>
      <w:r>
        <w:rPr>
          <w:rFonts w:ascii="宋体" w:hAnsi="宋体" w:eastAsia="宋体" w:cs="宋体"/>
          <w:color w:val="000"/>
          <w:sz w:val="28"/>
          <w:szCs w:val="28"/>
        </w:rPr>
        <w:t xml:space="preserve">8.时间把握较好，尤其是后面的知识巩固部分。</w:t>
      </w:r>
    </w:p>
    <w:p>
      <w:pPr>
        <w:ind w:left="0" w:right="0" w:firstLine="560"/>
        <w:spacing w:before="450" w:after="450" w:line="312" w:lineRule="auto"/>
      </w:pPr>
      <w:r>
        <w:rPr>
          <w:rFonts w:ascii="宋体" w:hAnsi="宋体" w:eastAsia="宋体" w:cs="宋体"/>
          <w:color w:val="000"/>
          <w:sz w:val="28"/>
          <w:szCs w:val="28"/>
        </w:rPr>
        <w:t xml:space="preserve">高中地理教学反思 13</w:t>
      </w:r>
    </w:p>
    <w:p>
      <w:pPr>
        <w:ind w:left="0" w:right="0" w:firstLine="560"/>
        <w:spacing w:before="450" w:after="450" w:line="312" w:lineRule="auto"/>
      </w:pPr>
      <w:r>
        <w:rPr>
          <w:rFonts w:ascii="宋体" w:hAnsi="宋体" w:eastAsia="宋体" w:cs="宋体"/>
          <w:color w:val="000"/>
          <w:sz w:val="28"/>
          <w:szCs w:val="28"/>
        </w:rPr>
        <w:t xml:space="preserve">十月末高一进行了期中考试，主要是对高一新生入校以来的两个月的学习进行评估检测。根据本学科的教学安排，这次地理考试内容主要为高中地理必修1第一单元《行星地球》，多通过景观图、表格、等值线图以及各种统计图等形式考查。共分为选择题和综合题两大部分，其中选择题30道(60分)，综合题4大道(40分)。学生成绩如下，总人数253，最高分77分，平均分42.76，整体成绩不理想。作为一名地理学科的教师，很多教学环节都存在很大的不足，需要在今后的不断反思中学习、进步。地理是一门综合性很强、知识跨度很大的学科，又十分注重实际应用。结合洋思中学的成功经验，我对期中考试进行了如下反思。</w:t>
      </w:r>
    </w:p>
    <w:p>
      <w:pPr>
        <w:ind w:left="0" w:right="0" w:firstLine="560"/>
        <w:spacing w:before="450" w:after="450" w:line="312" w:lineRule="auto"/>
      </w:pPr>
      <w:r>
        <w:rPr>
          <w:rFonts w:ascii="宋体" w:hAnsi="宋体" w:eastAsia="宋体" w:cs="宋体"/>
          <w:color w:val="000"/>
          <w:sz w:val="28"/>
          <w:szCs w:val="28"/>
        </w:rPr>
        <w:t xml:space="preserve">一、“没有教不好的学生”的教育理念</w:t>
      </w:r>
    </w:p>
    <w:p>
      <w:pPr>
        <w:ind w:left="0" w:right="0" w:firstLine="560"/>
        <w:spacing w:before="450" w:after="450" w:line="312" w:lineRule="auto"/>
      </w:pPr>
      <w:r>
        <w:rPr>
          <w:rFonts w:ascii="宋体" w:hAnsi="宋体" w:eastAsia="宋体" w:cs="宋体"/>
          <w:color w:val="000"/>
          <w:sz w:val="28"/>
          <w:szCs w:val="28"/>
        </w:rPr>
        <w:t xml:space="preserve">洋思中学最独到的做法是不选择学生。因为他有一个让每一位家长都满意的办学理念——“没有教不好的学生”。这一理念引领着洋思人不断探索前进，走出了一条独特新颖的办学之路。从最后一名学生抓起，从起始年级抓起，从起始学科抓起，敢收没人要、没人管、没法管的孩子，并把他们当作重点关注的对象。学校在表彰奖励后进生时对帮助他们的尖子生也同等奖励，这样既鼓励了后进生，又鼓励了尖子生，还培养了学生平等互助、团结协作的精神，实现了教育教学的双赢。</w:t>
      </w:r>
    </w:p>
    <w:p>
      <w:pPr>
        <w:ind w:left="0" w:right="0" w:firstLine="560"/>
        <w:spacing w:before="450" w:after="450" w:line="312" w:lineRule="auto"/>
      </w:pPr>
      <w:r>
        <w:rPr>
          <w:rFonts w:ascii="宋体" w:hAnsi="宋体" w:eastAsia="宋体" w:cs="宋体"/>
          <w:color w:val="000"/>
          <w:sz w:val="28"/>
          <w:szCs w:val="28"/>
        </w:rPr>
        <w:t xml:space="preserve">二、“先学后教、当堂训练 ”的教学模式，实行“堂堂清，日日清，周周清，月月清”</w:t>
      </w:r>
    </w:p>
    <w:p>
      <w:pPr>
        <w:ind w:left="0" w:right="0" w:firstLine="560"/>
        <w:spacing w:before="450" w:after="450" w:line="312" w:lineRule="auto"/>
      </w:pPr>
      <w:r>
        <w:rPr>
          <w:rFonts w:ascii="宋体" w:hAnsi="宋体" w:eastAsia="宋体" w:cs="宋体"/>
          <w:color w:val="000"/>
          <w:sz w:val="28"/>
          <w:szCs w:val="28"/>
        </w:rPr>
        <w:t xml:space="preserve">**中学“先学后教，当堂训练”的教学模式切实转变了教师角色。整个课堂在老师的引导下，放手让学生自觉学习、合作学习、探究学习，最大限度地暴露学生学习过程中存在的问题，真正把课堂变成了学堂、把教室变成了学室，增强了学生学习的自主性。</w:t>
      </w:r>
    </w:p>
    <w:p>
      <w:pPr>
        <w:ind w:left="0" w:right="0" w:firstLine="560"/>
        <w:spacing w:before="450" w:after="450" w:line="312" w:lineRule="auto"/>
      </w:pPr>
      <w:r>
        <w:rPr>
          <w:rFonts w:ascii="宋体" w:hAnsi="宋体" w:eastAsia="宋体" w:cs="宋体"/>
          <w:color w:val="000"/>
          <w:sz w:val="28"/>
          <w:szCs w:val="28"/>
        </w:rPr>
        <w:t xml:space="preserve">“先学”不是预习，它比预习更有效。“先学”之前教师明确地提出学习目标，并出示自学指导，使学生明确自学的方法、目标、要求，让学生很快地通过引桥，走上自学的快车道。在“先学”过程中，教师通过行间巡视、个别询问、板演、提问、讨论等形式进行调查，最大限度地暴露学生自学中存在的问题，并认真分析，为“后教”作好准备。</w:t>
      </w:r>
    </w:p>
    <w:p>
      <w:pPr>
        <w:ind w:left="0" w:right="0" w:firstLine="560"/>
        <w:spacing w:before="450" w:after="450" w:line="312" w:lineRule="auto"/>
      </w:pPr>
      <w:r>
        <w:rPr>
          <w:rFonts w:ascii="宋体" w:hAnsi="宋体" w:eastAsia="宋体" w:cs="宋体"/>
          <w:color w:val="000"/>
          <w:sz w:val="28"/>
          <w:szCs w:val="28"/>
        </w:rPr>
        <w:t xml:space="preserve">“后教”教的内容是学生自学后还不能掌握的地方，对学生通过自学已掌握的，一律不教。老师始终起引导作用，帮助学生得出结论。后教实质上还是学生讲、学生互相教。老师主要对规律、方法、注意点等进行点评。</w:t>
      </w:r>
    </w:p>
    <w:p>
      <w:pPr>
        <w:ind w:left="0" w:right="0" w:firstLine="560"/>
        <w:spacing w:before="450" w:after="450" w:line="312" w:lineRule="auto"/>
      </w:pPr>
      <w:r>
        <w:rPr>
          <w:rFonts w:ascii="宋体" w:hAnsi="宋体" w:eastAsia="宋体" w:cs="宋体"/>
          <w:color w:val="000"/>
          <w:sz w:val="28"/>
          <w:szCs w:val="28"/>
        </w:rPr>
        <w:t xml:space="preserve">“当堂训练”不仅仅是考试。当堂训练可以是测试，也可以是动手、动口的训练。对于当堂训练，是让学生独立地、快节奏地完成，教师不做辅导，学生不得抄袭。这样高强度的综合训练，全面提高了学生素质，减轻了学生课外过重负担。</w:t>
      </w:r>
    </w:p>
    <w:p>
      <w:pPr>
        <w:ind w:left="0" w:right="0" w:firstLine="560"/>
        <w:spacing w:before="450" w:after="450" w:line="312" w:lineRule="auto"/>
      </w:pPr>
      <w:r>
        <w:rPr>
          <w:rFonts w:ascii="宋体" w:hAnsi="宋体" w:eastAsia="宋体" w:cs="宋体"/>
          <w:color w:val="000"/>
          <w:sz w:val="28"/>
          <w:szCs w:val="28"/>
        </w:rPr>
        <w:t xml:space="preserve">高中地理教学反思 14</w:t>
      </w:r>
    </w:p>
    <w:p>
      <w:pPr>
        <w:ind w:left="0" w:right="0" w:firstLine="560"/>
        <w:spacing w:before="450" w:after="450" w:line="312" w:lineRule="auto"/>
      </w:pPr>
      <w:r>
        <w:rPr>
          <w:rFonts w:ascii="宋体" w:hAnsi="宋体" w:eastAsia="宋体" w:cs="宋体"/>
          <w:color w:val="000"/>
          <w:sz w:val="28"/>
          <w:szCs w:val="28"/>
        </w:rPr>
        <w:t xml:space="preserve">从xxxx年大学毕业至今，我已完成一届班主任和地理教学的任务。尽管想象中的课堂在头脑中已盘旋了许久，但是真的面对学生时，却依然感觉束手无策。三年来，我在实践中深深体会到理论是对的，想法是好的，可要推广，的确困难重重，也让我产生了很多的困惑！</w:t>
      </w:r>
    </w:p>
    <w:p>
      <w:pPr>
        <w:ind w:left="0" w:right="0" w:firstLine="560"/>
        <w:spacing w:before="450" w:after="450" w:line="312" w:lineRule="auto"/>
      </w:pPr>
      <w:r>
        <w:rPr>
          <w:rFonts w:ascii="宋体" w:hAnsi="宋体" w:eastAsia="宋体" w:cs="宋体"/>
          <w:color w:val="000"/>
          <w:sz w:val="28"/>
          <w:szCs w:val="28"/>
        </w:rPr>
        <w:t xml:space="preserve">困惑一：为了努力近可能实现或是靠近新课标的要求，为了在课堂教学中不扼杀学生的个性，培养其自主学习的能力，在教学设计当中，添加了活动环节和问题讨论环节，这么一来学生们感觉课上得很开心，主动性发挥了。但是好像一节课下来，具体知识点很少落实，好像总在诗情画意，也没什么时间来落实，一旦考察下来，学生的掌握情况很不理想，当前高考大棒的指挥下，教师怎么对付考试这一关？特别是刚进入高中阶段学习的高一学生及家长，不像初中学习时那样听话和那样踏实，长期这样的情况，大家能接受吗？</w:t>
      </w:r>
    </w:p>
    <w:p>
      <w:pPr>
        <w:ind w:left="0" w:right="0" w:firstLine="560"/>
        <w:spacing w:before="450" w:after="450" w:line="312" w:lineRule="auto"/>
      </w:pPr>
      <w:r>
        <w:rPr>
          <w:rFonts w:ascii="宋体" w:hAnsi="宋体" w:eastAsia="宋体" w:cs="宋体"/>
          <w:color w:val="000"/>
          <w:sz w:val="28"/>
          <w:szCs w:val="28"/>
        </w:rPr>
        <w:t xml:space="preserve">另外，想让学生先自主预习、讨论自己能够掌握的学习内容，然后再带问题听课。高一刚开学几个星期还可以，越到后来越行不通。原因在于，学生没有时间给你预习，更谈不上讨论，再加上高一学生的作业量过多，每个学生的程度有差异，做作业的完成时间不一样，成绩好的学生也许有一点空余时间，但科目太多也不知道先预习哪一科好。你想通过学生课前预习，节约一点时间来落实新课程理念，最后只能是一句空话，放弃这种做法。</w:t>
      </w:r>
    </w:p>
    <w:p>
      <w:pPr>
        <w:ind w:left="0" w:right="0" w:firstLine="560"/>
        <w:spacing w:before="450" w:after="450" w:line="312" w:lineRule="auto"/>
      </w:pPr>
      <w:r>
        <w:rPr>
          <w:rFonts w:ascii="宋体" w:hAnsi="宋体" w:eastAsia="宋体" w:cs="宋体"/>
          <w:color w:val="000"/>
          <w:sz w:val="28"/>
          <w:szCs w:val="28"/>
        </w:rPr>
        <w:t xml:space="preserve">困惑二：也许你在利用新的课堂教学，与你教平行班的其他老师可能用传统的地理教学，考试成绩并没有比你差，反而比你好，这样一来，学校的考试分析一出来，你都会感觉巨大的压力，不要说挨到高考成绩出来再去定论谁的做法对与错，就是单元或月考成绩一出来，你也许就要收敛自己的做法了。我想这恐怕是每个老师最头疼的原因了，升学的压力摆在那里，谁也绕不过去啊！</w:t>
      </w:r>
    </w:p>
    <w:p>
      <w:pPr>
        <w:ind w:left="0" w:right="0" w:firstLine="560"/>
        <w:spacing w:before="450" w:after="450" w:line="312" w:lineRule="auto"/>
      </w:pPr>
      <w:r>
        <w:rPr>
          <w:rFonts w:ascii="宋体" w:hAnsi="宋体" w:eastAsia="宋体" w:cs="宋体"/>
          <w:color w:val="000"/>
          <w:sz w:val="28"/>
          <w:szCs w:val="28"/>
        </w:rPr>
        <w:t xml:space="preserve">困惑三：学校生源不同会有分不同类型的班级，因材施教，针对不同的班级，我们有不同的教学安排和教学设计，鉴于每个学生的接受能力不一样，就算在同一种类型的班级里，有的学生很愿意参与到活动和问题讨论中来，有的学生就很不适应，特别是一些从乡镇升学上来的学生，学习态度很好但却总是一副手足无措的样子。有这样的情况，恐怕也得从大多数的学生情况考虑，多用传统的方法！</w:t>
      </w:r>
    </w:p>
    <w:p>
      <w:pPr>
        <w:ind w:left="0" w:right="0" w:firstLine="560"/>
        <w:spacing w:before="450" w:after="450" w:line="312" w:lineRule="auto"/>
      </w:pPr>
      <w:r>
        <w:rPr>
          <w:rFonts w:ascii="宋体" w:hAnsi="宋体" w:eastAsia="宋体" w:cs="宋体"/>
          <w:color w:val="000"/>
          <w:sz w:val="28"/>
          <w:szCs w:val="28"/>
        </w:rPr>
        <w:t xml:space="preserve">困惑四：在我们高中地理的课程安排中，必修一主要是自然地理的内容，自然地理这一部分大多数学生学起来有些难度，特别是关于地球的运动，大气运动这一部分，这些课程又安排在高一上学期的课程，学生刚刚接触高中地理就碰上了难题，不少学生的积极性被打击了！基础也不牢固，又严重影响了以后的学习。加上此时尚未进行文理分科，学生学习的针对性不强，教学上也存在一定的难度。</w:t>
      </w:r>
    </w:p>
    <w:p>
      <w:pPr>
        <w:ind w:left="0" w:right="0" w:firstLine="560"/>
        <w:spacing w:before="450" w:after="450" w:line="312" w:lineRule="auto"/>
      </w:pPr>
      <w:r>
        <w:rPr>
          <w:rFonts w:ascii="宋体" w:hAnsi="宋体" w:eastAsia="宋体" w:cs="宋体"/>
          <w:color w:val="000"/>
          <w:sz w:val="28"/>
          <w:szCs w:val="28"/>
        </w:rPr>
        <w:t xml:space="preserve">以下是我这三年来为了更好地完成教学工作，同时也是为了更好地解决以上困惑的一些做法或想法：</w:t>
      </w:r>
    </w:p>
    <w:p>
      <w:pPr>
        <w:ind w:left="0" w:right="0" w:firstLine="560"/>
        <w:spacing w:before="450" w:after="450" w:line="312" w:lineRule="auto"/>
      </w:pPr>
      <w:r>
        <w:rPr>
          <w:rFonts w:ascii="宋体" w:hAnsi="宋体" w:eastAsia="宋体" w:cs="宋体"/>
          <w:color w:val="000"/>
          <w:sz w:val="28"/>
          <w:szCs w:val="28"/>
        </w:rPr>
        <w:t xml:space="preserve">一、教师要不时地进行自我提高，提高自身素质</w:t>
      </w:r>
    </w:p>
    <w:p>
      <w:pPr>
        <w:ind w:left="0" w:right="0" w:firstLine="560"/>
        <w:spacing w:before="450" w:after="450" w:line="312" w:lineRule="auto"/>
      </w:pPr>
      <w:r>
        <w:rPr>
          <w:rFonts w:ascii="宋体" w:hAnsi="宋体" w:eastAsia="宋体" w:cs="宋体"/>
          <w:color w:val="000"/>
          <w:sz w:val="28"/>
          <w:szCs w:val="28"/>
        </w:rPr>
        <w:t xml:space="preserve">要在新课程改革中充分发挥教师的作用，教师自身素质的提升是关键。教师的敬业精神、渊博的知识、以及个人的魅力无不对学生产生潜移默化的教育作用。提高自我素质，可以通过多种途径，除了在网上进行自我学习之外，积极主动听比别的老师的课也是很好的方法，可以开拓思路。另外，每周的备课组会议也是大家交流的好机会，大家可以相互学习，相互借鉴，能经常对教学进行反思，对教学过程中每一个环节都要进行教学反思，并且进行记录和总结，这对于教学的帮助很大。</w:t>
      </w:r>
    </w:p>
    <w:p>
      <w:pPr>
        <w:ind w:left="0" w:right="0" w:firstLine="560"/>
        <w:spacing w:before="450" w:after="450" w:line="312" w:lineRule="auto"/>
      </w:pPr>
      <w:r>
        <w:rPr>
          <w:rFonts w:ascii="宋体" w:hAnsi="宋体" w:eastAsia="宋体" w:cs="宋体"/>
          <w:color w:val="000"/>
          <w:sz w:val="28"/>
          <w:szCs w:val="28"/>
        </w:rPr>
        <w:t xml:space="preserve">二、多联系生活实际，引导学生主动学习思考</w:t>
      </w:r>
    </w:p>
    <w:p>
      <w:pPr>
        <w:ind w:left="0" w:right="0" w:firstLine="560"/>
        <w:spacing w:before="450" w:after="450" w:line="312" w:lineRule="auto"/>
      </w:pPr>
      <w:r>
        <w:rPr>
          <w:rFonts w:ascii="宋体" w:hAnsi="宋体" w:eastAsia="宋体" w:cs="宋体"/>
          <w:color w:val="000"/>
          <w:sz w:val="28"/>
          <w:szCs w:val="28"/>
        </w:rPr>
        <w:t xml:space="preserve">在我们的教学设计中，可以把身边的于我们地理相关的事物联系起来，把我们学生熟悉的事物设计到我们的教学中，引导学生主动思考，以激发学生的学习兴趣。也许这种方法不能过早实施，应在学生学习地理到一定的阶段之后才能加以实施，同时也要选择一些比较适合学生们参与教学过程的内容。比如在我们学习影响工业和农业的区位因素这一部分时，学工业的区位因素，我们可以让同学们把我们周边的工业园区的区位联系起来，分析它的区位因素，以此调动学生的积极性和参与性，在分析农业的区位因素时，也能体现学生的优势，很多来自农村的学生，有着比较丰富的农作经验，将平常的生活经历与课堂结合起来，相信能有不错的效果。这样以日常生活中的问题为突破口，使学生感觉到生活中处处有地理，学好地理能解决生活中的具体问题，能激发其学习地理的热情，体验学习过程和成功的乐趣。</w:t>
      </w:r>
    </w:p>
    <w:p>
      <w:pPr>
        <w:ind w:left="0" w:right="0" w:firstLine="560"/>
        <w:spacing w:before="450" w:after="450" w:line="312" w:lineRule="auto"/>
      </w:pPr>
      <w:r>
        <w:rPr>
          <w:rFonts w:ascii="宋体" w:hAnsi="宋体" w:eastAsia="宋体" w:cs="宋体"/>
          <w:color w:val="000"/>
          <w:sz w:val="28"/>
          <w:szCs w:val="28"/>
        </w:rPr>
        <w:t xml:space="preserve">三、尽量构建平等的师生关系，良营宽松的课堂环境</w:t>
      </w:r>
    </w:p>
    <w:p>
      <w:pPr>
        <w:ind w:left="0" w:right="0" w:firstLine="560"/>
        <w:spacing w:before="450" w:after="450" w:line="312" w:lineRule="auto"/>
      </w:pPr>
      <w:r>
        <w:rPr>
          <w:rFonts w:ascii="宋体" w:hAnsi="宋体" w:eastAsia="宋体" w:cs="宋体"/>
          <w:color w:val="000"/>
          <w:sz w:val="28"/>
          <w:szCs w:val="28"/>
        </w:rPr>
        <w:t xml:space="preserve">宽松的课堂环境，是提高学生学习积极性，保证课堂教学效率的沃土。课堂上要保证学生放言无忌，一定要清除教师与学生之间的心理距离，教师与学生要像朋友一样，创造一种人人都能积极参与的学习氛围，我相信良好的学习氛围也能让我们老师有个好心情，能够开心的上完一节课，对于学生来说，能在愉悦的课堂中学习，也有利于成绩的提高。</w:t>
      </w:r>
    </w:p>
    <w:p>
      <w:pPr>
        <w:ind w:left="0" w:right="0" w:firstLine="560"/>
        <w:spacing w:before="450" w:after="450" w:line="312" w:lineRule="auto"/>
      </w:pPr>
      <w:r>
        <w:rPr>
          <w:rFonts w:ascii="宋体" w:hAnsi="宋体" w:eastAsia="宋体" w:cs="宋体"/>
          <w:color w:val="000"/>
          <w:sz w:val="28"/>
          <w:szCs w:val="28"/>
        </w:rPr>
        <w:t xml:space="preserve">总之，这是我三年来的做法和想法，认真上好每一节课，尽最大的努力去调动学生的积极性，以个人魄力赢得学生对地理学习的兴趣，虽然还有很多的困惑和难题没有解决，但是还是一直在探索着！</w:t>
      </w:r>
    </w:p>
    <w:p>
      <w:pPr>
        <w:ind w:left="0" w:right="0" w:firstLine="560"/>
        <w:spacing w:before="450" w:after="450" w:line="312" w:lineRule="auto"/>
      </w:pPr>
      <w:r>
        <w:rPr>
          <w:rFonts w:ascii="宋体" w:hAnsi="宋体" w:eastAsia="宋体" w:cs="宋体"/>
          <w:color w:val="000"/>
          <w:sz w:val="28"/>
          <w:szCs w:val="28"/>
        </w:rPr>
        <w:t xml:space="preserve">高中地理教学反思 15</w:t>
      </w:r>
    </w:p>
    <w:p>
      <w:pPr>
        <w:ind w:left="0" w:right="0" w:firstLine="560"/>
        <w:spacing w:before="450" w:after="450" w:line="312" w:lineRule="auto"/>
      </w:pPr>
      <w:r>
        <w:rPr>
          <w:rFonts w:ascii="宋体" w:hAnsi="宋体" w:eastAsia="宋体" w:cs="宋体"/>
          <w:color w:val="000"/>
          <w:sz w:val="28"/>
          <w:szCs w:val="28"/>
        </w:rPr>
        <w:t xml:space="preserve">在教学过程中，认真落实新课程改革的精神，关注学生的发展，关注学生的体验、增强课程资料与生活的联系，注重学生情感、态度和价值观的构成，满足学生不一样的地理学习需要，转变课堂教学模式，注重学习过程和学习结果评价相结合。同时，研究到普通高中教育的基础性这一特征，在教学过程中我注重了学科基础知识的落实。具体而言，我主要采取了以下一些做法：</w:t>
      </w:r>
    </w:p>
    <w:p>
      <w:pPr>
        <w:ind w:left="0" w:right="0" w:firstLine="560"/>
        <w:spacing w:before="450" w:after="450" w:line="312" w:lineRule="auto"/>
      </w:pPr>
      <w:r>
        <w:rPr>
          <w:rFonts w:ascii="宋体" w:hAnsi="宋体" w:eastAsia="宋体" w:cs="宋体"/>
          <w:color w:val="000"/>
          <w:sz w:val="28"/>
          <w:szCs w:val="28"/>
        </w:rPr>
        <w:t xml:space="preserve">1、加强理论学习，努力转变教育教学观念。新课程改革对学校、教师和学生都提出了新的更高的要求，新课程改革背景下的教师必须加强学习，加强对教学行为的研究已成为全体教师的共识，仅有这样教师才能构成正确的教育观、学生观、教师观和质量观等。为此我坚持对新课程改革的理念、高中地理课程标准、课程资料与目标等理论知识进行学习与探讨，从而使自我的教学实践具备坚实的理论基础。</w:t>
      </w:r>
    </w:p>
    <w:p>
      <w:pPr>
        <w:ind w:left="0" w:right="0" w:firstLine="560"/>
        <w:spacing w:before="450" w:after="450" w:line="312" w:lineRule="auto"/>
      </w:pPr>
      <w:r>
        <w:rPr>
          <w:rFonts w:ascii="宋体" w:hAnsi="宋体" w:eastAsia="宋体" w:cs="宋体"/>
          <w:color w:val="000"/>
          <w:sz w:val="28"/>
          <w:szCs w:val="28"/>
        </w:rPr>
        <w:t xml:space="preserve">2、在转变课堂教学模式、改变教学方法与手段等方面大胆革新。新课程注重“师生互动”、“充分发挥学生主体作用”等教学原则，为此，在教学过程中我力争改变过去“一言堂”的局面，变学生被动的理解为主动的合作、探究式学习，努力做到转变自我主角与地位，由过去课堂上的权威变为学生共同学习。</w:t>
      </w:r>
    </w:p>
    <w:p>
      <w:pPr>
        <w:ind w:left="0" w:right="0" w:firstLine="560"/>
        <w:spacing w:before="450" w:after="450" w:line="312" w:lineRule="auto"/>
      </w:pPr>
      <w:r>
        <w:rPr>
          <w:rFonts w:ascii="宋体" w:hAnsi="宋体" w:eastAsia="宋体" w:cs="宋体"/>
          <w:color w:val="000"/>
          <w:sz w:val="28"/>
          <w:szCs w:val="28"/>
        </w:rPr>
        <w:t xml:space="preserve">3、在教学过程中关注每一个学生的发展，同时又满足不一样学生个性学习的需要，在教学过程中关注每一位学生的表现，重视每一位学生的成长，具体做法有：</w:t>
      </w:r>
    </w:p>
    <w:p>
      <w:pPr>
        <w:ind w:left="0" w:right="0" w:firstLine="560"/>
        <w:spacing w:before="450" w:after="450" w:line="312" w:lineRule="auto"/>
      </w:pPr>
      <w:r>
        <w:rPr>
          <w:rFonts w:ascii="宋体" w:hAnsi="宋体" w:eastAsia="宋体" w:cs="宋体"/>
          <w:color w:val="000"/>
          <w:sz w:val="28"/>
          <w:szCs w:val="28"/>
        </w:rPr>
        <w:t xml:space="preserve">①课堂提问、讨论发言，一段时期内要确保每位学生都有在课堂上充分展示自我才智的机会;</w:t>
      </w:r>
    </w:p>
    <w:p>
      <w:pPr>
        <w:ind w:left="0" w:right="0" w:firstLine="560"/>
        <w:spacing w:before="450" w:after="450" w:line="312" w:lineRule="auto"/>
      </w:pPr>
      <w:r>
        <w:rPr>
          <w:rFonts w:ascii="宋体" w:hAnsi="宋体" w:eastAsia="宋体" w:cs="宋体"/>
          <w:color w:val="000"/>
          <w:sz w:val="28"/>
          <w:szCs w:val="28"/>
        </w:rPr>
        <w:t xml:space="preserve">②组织讨论活动时，要求所有学生共同参与。此外，备课时还根据班级实际情景的差异，分别采取不一样的教学策略，如在教学资料的广度和深度，在作业布置、教学资料、教学过程、学习评价等各方面使用差异性标准，从而满足不一样层次学生学习的需要。</w:t>
      </w:r>
    </w:p>
    <w:p>
      <w:pPr>
        <w:ind w:left="0" w:right="0" w:firstLine="560"/>
        <w:spacing w:before="450" w:after="450" w:line="312" w:lineRule="auto"/>
      </w:pPr>
      <w:r>
        <w:rPr>
          <w:rFonts w:ascii="宋体" w:hAnsi="宋体" w:eastAsia="宋体" w:cs="宋体"/>
          <w:color w:val="000"/>
          <w:sz w:val="28"/>
          <w:szCs w:val="28"/>
        </w:rPr>
        <w:t xml:space="preserve">4、进行团体备课，发挥团体的力量。加强信息收集，多与外校教师进行教学上的交流与探讨。</w:t>
      </w:r>
    </w:p>
    <w:p>
      <w:pPr>
        <w:ind w:left="0" w:right="0" w:firstLine="560"/>
        <w:spacing w:before="450" w:after="450" w:line="312" w:lineRule="auto"/>
      </w:pPr>
      <w:r>
        <w:rPr>
          <w:rFonts w:ascii="宋体" w:hAnsi="宋体" w:eastAsia="宋体" w:cs="宋体"/>
          <w:color w:val="000"/>
          <w:sz w:val="28"/>
          <w:szCs w:val="28"/>
        </w:rPr>
        <w:t xml:space="preserve">总之，目前的新课改处于探索阶段，我将继续努力学习，突破旧的思维方式，逐步树立正确的人才观、教学观、质量观等素质教育新观念;经过自我的教学活动，为学生学会做人、学会求知打下坚实的基础，使学生在德智体等方面得到全面协调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第五篇：高中地理教学反思</w:t>
      </w:r>
    </w:p>
    <w:p>
      <w:pPr>
        <w:ind w:left="0" w:right="0" w:firstLine="560"/>
        <w:spacing w:before="450" w:after="450" w:line="312" w:lineRule="auto"/>
      </w:pPr>
      <w:r>
        <w:rPr>
          <w:rFonts w:ascii="宋体" w:hAnsi="宋体" w:eastAsia="宋体" w:cs="宋体"/>
          <w:color w:val="000"/>
          <w:sz w:val="28"/>
          <w:szCs w:val="28"/>
        </w:rPr>
        <w:t xml:space="preserve">篇一：高中地理教学反思 这一学期来，我认真备课、上课、听课、评课，广泛涉猎各种知识，形成比较完整的知识结构，并严格要求学生，尊重学生，发扬教学民主，使学生学有所得，不断提高，从而不断提高自己的教学水平和思想觉悟，并顺利完成教育教学任务。现行高中地理教材涉及到的地理知识内容方方面面，既有自然科学方面的知识，又有人文科学方面的知识；既有许多深奥难懂的地理基本原理，又有许多看起来繁杂冗长的地理事象描述；既需要深刻透彻的理解，又需要花气力去记忆。因此，许多学生在刚开始的复习中常常感到高中地理知识比较零散、纷乱，甚至有点无章可循，无从下手，尽管下了很大功夫，但复习效果并不理想。一个最重要的关键因素，就在于许多学生还没有掌握学习这门知识的科学思维方法和学习方法，往往在学习过程中把各种地理事象割裂开来，孤立理解，没有搞清这些“零散”地理事象之间的内在联系，没有在头脑里建立起地理知识的框架结构，没有理解地理知识系统中的逻辑关系。为了以新的教学形式向学生展示地理知识的整体性和系统性，帮助学生找出知识间的内在联系，完成知识间迁移组合，并在完成这些要素的同时，发展学生分析、综合等思维能力，让学生在系统梳理知识的具体过程中，对课程标准所要求掌握的地理知识形成较清晰、深刻的认识。下面是本人的教学经验及教训： 1．备好课是基础（1）在高一的时候，我主要抓高一地理的基础知识部分，规范学生上课纪律及完成作业，纠正学生学习地理沿用初中的方法。高二在赶教学进度的同时，渗透初高中教材的内容，进而做到温故而知新。认真钻研教材，对初高中教材的基本思想、基本概念，每句话、每个字都弄清楚，了解教材的结构，重点与难点，掌握初高中知识的逻辑关系，能运用自如。对于每一部分的知识点，尽自己最大的能力找最典型的例子引导学生分析，而不是一味的局限于教材上的资料。尤其注意收集学生身边的各种资料。（2）了解学生原有的知识技能的质量，他们的兴趣、需要、方法、习惯，学习新知识可能会有哪些困难，采取相应的预防措施。比如：学习“湿地”之前让学生利用网络资源了解有关洞庭湖、鄱阳湖等湖泊的资料；上“板块运动”前提前让学生复习初中课本，让学生自己熟悉七大洲四大洋以及相关位置关系。（3）考虑教法，解决如何把已掌握的教材传授给学生，包括如何组织教材、如何安排每节课的活动。比如：在复习经线纬线这一部分内容时，我采取以板图为主，以教具——经纬仪为辅的教学方法，为了引导学生理解抽象知识，引导学生自己画图并相互纠错。2.上好课是关键 组织好课堂教学，关注全体学生，注意信息反馈，调动学生的有意注意，使其保持相对稳定性，同时，激发学生的情感，使他们产生愉悦的心境，创造良好的课堂气氛，尽量使课堂语言简洁明，克服重复的毛病，课堂提问面向全体学生，注意引发学生学地理的兴趣，课堂上讲练结合。如果发现部分同学疲惫了，宁可歇一歇，讲个笑话，或者跟某个学生开个玩笑，唤醒学生学习的兴趣。地理学科与其他学科相比，最突出的特征是大量运用各种地图、图表、照片、图片来表达空间的概念和地理事物的空间结构联系及其发展变化过程。复习第一部分时，特别强调熟练解读各种类型的图，并能在图上填绘重要地理事物的位置或分布区，我经常运用图互变、文图互变、图表互变法转换思考问题的角度，推导地理规律和原理；通过各种读图、填图、绘图、分析示意图题型训练提高应变能力和地理综合思维能力。3.做好课后辅导 现在的高中学生还是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偶尔进行小测试，并认真批改、讲评试卷。4．积极参与听课、评课 在听课、评课的过程中，虚心向同行学习教学方法，博采众长，提高教学水平。5.勤做多做高考题 在这次做题能力大赛中，我的得分比较低，感觉比较惭愧。其实考题并不难，但是在做题过程中发现好多题里面的世界地理知识没有记住。以后除了加强做高考题外，还要多看世界地图，扩大自己的知识面，并帮助自己掌握课程改革方向和高考方向。6．培养兴趣爱好 随时阅读最新新闻，尤其是有关地理课堂方面的内容，并用自己所教的理论知识引导学生学会分析问题，并提出问题。在这个过程中，我自己也不断扩宽知识面，为教学内容注入新鲜血液。本校文科班学生的生源较差，其理解能力往往不能满足教师的要求。针对这个特点，在接下来的复习过程中，我将注意对学生已学的基础知识加以巩固和落实。以避免出现教师讲过多次，但学生仍然无法理解；或者是部分同学理解，而其他同学仍然不能理解的现象。不要对他们做出太高的要求，只要求其掌握能够掌握的内容；对于难于掌握或者是理解的，有时可以放弃。只有做到真正的落实，才能使学生打好扎实的基础，从而谋求更进一步的发展。进21世纪，社会对教师的素质要求更高，在今后的教育教学工作中，我将更严格要求自己，努力工作，发扬优点，改正缺点，开拓前进，为美好的明天奉献自己的力量。篇二：新课改下的高中地理教学反思 在教学过程中，认真落实新课程改革的精神，关注学生的发展，关注学生的体验、增强课程内容与生活的联系，注重学生情感、态度和价值观的形成，满足学生不同的地理学习需要，转变课堂教学模式，注重学习过程和学习结果评价相结合。同时，考虑到普通高中教育的基础性这一特征，在教学过程中我注重了学科基础知识的落实。具体而言，我主要采取了以下一些做法：</w:t>
      </w:r>
    </w:p>
    <w:p>
      <w:pPr>
        <w:ind w:left="0" w:right="0" w:firstLine="560"/>
        <w:spacing w:before="450" w:after="450" w:line="312" w:lineRule="auto"/>
      </w:pPr>
      <w:r>
        <w:rPr>
          <w:rFonts w:ascii="宋体" w:hAnsi="宋体" w:eastAsia="宋体" w:cs="宋体"/>
          <w:color w:val="000"/>
          <w:sz w:val="28"/>
          <w:szCs w:val="28"/>
        </w:rPr>
        <w:t xml:space="preserve">1、加强理论学习，努力转变教育教学观念。新课程改革对学校、教师和学生都提出了新的更高的要求，新课程改革背景下的教师必须加强学习，加强对教学行为的研究已成为全体教师的共识，只有这样教师才能形成正确的教育观、学生观、教师观和质量观等。为此我坚持对新课程改革的理念、高中地理课程标准、课程内容与目标等理论知识进行学习与探讨，从而使自己的教学实践具备坚实的理论基础。</w:t>
      </w:r>
    </w:p>
    <w:p>
      <w:pPr>
        <w:ind w:left="0" w:right="0" w:firstLine="560"/>
        <w:spacing w:before="450" w:after="450" w:line="312" w:lineRule="auto"/>
      </w:pPr>
      <w:r>
        <w:rPr>
          <w:rFonts w:ascii="宋体" w:hAnsi="宋体" w:eastAsia="宋体" w:cs="宋体"/>
          <w:color w:val="000"/>
          <w:sz w:val="28"/>
          <w:szCs w:val="28"/>
        </w:rPr>
        <w:t xml:space="preserve">2、在转变课堂教学模式、改变教学方法与手段等方面大胆革新。新课程注重“师生互动”、“充分发挥学生主体作用”等教学原则，为此，在教学过程中我力争改变过去“一言堂”的局面，变学生被动的接受为主动的合作、探究式学习，努力做到转变自己角色与地位，由过去课堂上的权威变为学生共同学习。</w:t>
      </w:r>
    </w:p>
    <w:p>
      <w:pPr>
        <w:ind w:left="0" w:right="0" w:firstLine="560"/>
        <w:spacing w:before="450" w:after="450" w:line="312" w:lineRule="auto"/>
      </w:pPr>
      <w:r>
        <w:rPr>
          <w:rFonts w:ascii="宋体" w:hAnsi="宋体" w:eastAsia="宋体" w:cs="宋体"/>
          <w:color w:val="000"/>
          <w:sz w:val="28"/>
          <w:szCs w:val="28"/>
        </w:rPr>
        <w:t xml:space="preserve">3、在教学过程中关注每一个学生的发展，同时又满足不同学生个性学习的需要。在教学过程中关注每一位学生的表现，重视每一位学生的成长，具体做法有：①课堂提问、讨论发言，一段时期内要确保每位学生都有在课堂上充分展示自己才智的机会；②组织讨论活动时，要求所有学生共同参与。此外，备课时还根据班级实际情况的差异，分别采取不同的教学策略，如在教学内容的广度和深度，在作业布置、教学内容、教学过程、学习评价等各方面使用差异性标准，从而满足不同层次学生学习的需要。</w:t>
      </w:r>
    </w:p>
    <w:p>
      <w:pPr>
        <w:ind w:left="0" w:right="0" w:firstLine="560"/>
        <w:spacing w:before="450" w:after="450" w:line="312" w:lineRule="auto"/>
      </w:pPr>
      <w:r>
        <w:rPr>
          <w:rFonts w:ascii="宋体" w:hAnsi="宋体" w:eastAsia="宋体" w:cs="宋体"/>
          <w:color w:val="000"/>
          <w:sz w:val="28"/>
          <w:szCs w:val="28"/>
        </w:rPr>
        <w:t xml:space="preserve">4、进行集体备课，发挥集体的力量。加强信息收集，多与外校教师进行教学上的交流与探讨。积极参与听课评课，取长补短，通过这样不断改进自己的教学手段，不断更新教育教学观念。总之，目前的新课改处于探索阶段，我将继续努力学习，突破旧的思维方式，逐步树立正确的人才观、教学观、质量观等素质教育新观念；通过自己的教学活动，为学生学会做人、学会求知打下坚实的基础，使学生在德智体等方面得到全面协调的发展。篇三：高中地理教学工作反思 在这一年的教育教学工作中，本人忠于国家教育事业，认真执行《中小学教师道德规范》，依法执教，科学执教，在教育教学工作中积极进取，勇于开拓。对工作恪尽职守，兢兢业业，虚心谨慎，向有经验的教师请教，时刻注意有关教学改革和课程改革趋势和发展状况，及时搜集有关信息，结合自己工作中实际情况积极尝试，应用于教学中，并取得相应的成绩和效果。</w:t>
      </w:r>
    </w:p>
    <w:p>
      <w:pPr>
        <w:ind w:left="0" w:right="0" w:firstLine="560"/>
        <w:spacing w:before="450" w:after="450" w:line="312" w:lineRule="auto"/>
      </w:pPr>
      <w:r>
        <w:rPr>
          <w:rFonts w:ascii="宋体" w:hAnsi="宋体" w:eastAsia="宋体" w:cs="宋体"/>
          <w:color w:val="000"/>
          <w:sz w:val="28"/>
          <w:szCs w:val="28"/>
        </w:rPr>
        <w:t xml:space="preserve">一、认真分析学生情况，注意因材施教 在我所教的五个班中，8班是区级重点班，学生学习能力较强，固有的知识基础相对较好，学生反应比较快，有较强的悟性。针对学生情况，在教学中采取打牢知识基础、适当拓展知识面、增加知识的深广度，在课堂教学中注重学生能力培养，锻炼学生发散思维和总结归纳能力，学会知识的合理应用，学会把零散的知识提炼成为知识的主线。在教师科学指导下学生充分发挥学习主动性，把书本上的知识合理优化成为自己头脑里的知识体系，并在此过程中充分相信学生的学习能力，尊重学生的创新思维，鼓励学生的个性发挥。经过一年的教学实践，两个班已经掌握了高中地理学习的方法和素养，学生较好地掌握了大纲要求的知识内容。6、7、9、10班是普通班，学生来源复杂，旧有知识掌握程度不一，自主学习能力相对比较薄弱，因此在教学工作中首先要把需要掌握的知识原理讲解透彻，掌握知识的基础上引导学生解题，指导学生合理运用所学知识优化解题思路，用知识的力量吸引学生、鼓励学生学习，营造积极向上的学习氛围。</w:t>
      </w:r>
    </w:p>
    <w:p>
      <w:pPr>
        <w:ind w:left="0" w:right="0" w:firstLine="560"/>
        <w:spacing w:before="450" w:after="450" w:line="312" w:lineRule="auto"/>
      </w:pPr>
      <w:r>
        <w:rPr>
          <w:rFonts w:ascii="宋体" w:hAnsi="宋体" w:eastAsia="宋体" w:cs="宋体"/>
          <w:color w:val="000"/>
          <w:sz w:val="28"/>
          <w:szCs w:val="28"/>
        </w:rPr>
        <w:t xml:space="preserve">二、虚心请教，认真领悟，不断进步。我第三年参加教育教学工作，虽然有一定的教学经验和教学规律，但是面对新教材，我虚心向有教学经验的老师请教，认真分析新教材，把握教材的主线索，更认真的把握每一章的重点、难点。并拜北京市著名地理专家李通为师，李老师多次听我的课，得到了李老师的肯定与好评，并于“北京市地理案例教学大赛”中获得特等奖。在这一年的工作中，除了学习更好的把握课本把握课堂教学，重要的是我更加明白作为一名教师肩头的责任之重大，明白了什么是教育要以爱心为根本。</w:t>
      </w:r>
    </w:p>
    <w:p>
      <w:pPr>
        <w:ind w:left="0" w:right="0" w:firstLine="560"/>
        <w:spacing w:before="450" w:after="450" w:line="312" w:lineRule="auto"/>
      </w:pPr>
      <w:r>
        <w:rPr>
          <w:rFonts w:ascii="宋体" w:hAnsi="宋体" w:eastAsia="宋体" w:cs="宋体"/>
          <w:color w:val="000"/>
          <w:sz w:val="28"/>
          <w:szCs w:val="28"/>
        </w:rPr>
        <w:t xml:space="preserve">三、顺应教育教学改革趋势，认真学习多媒体技术，并用之于课堂。面对教育形势随着时代改革的不断进步，教师必须要不断学习，加强自身素质的培养提高。为顺应学校教学改革的要求，我认真学习有关的电脑知识和多媒体技术，认真找资料，力求做好每一个课件，使每个课件都既全面准确的讲授了知识，又生动对学生有吸引力。在运用中相关能力不断提高，所做课件也受到学生的喜爱。在已经过去的一学年中，我担任高二5个班的教学工作，我想我确实做到了忘我的工作，一切以工作为重。我感到工作忙碌、压力、充实和愉快，也更加体会到教学工作的紧迫性和高要求，我会更加努力，在已取得的成绩前提下，不断学习提高，更新教育教学观念和手段，恪尽职守，争取做一名优秀的教师。篇四：高中地理教学反思 我国新一轮高中课程改革，以素质教育为鲜明旗帜，拉开了帷幕；通过一年来的教学实践，我们感觉新一轮课程改革给高中地理教学带来了机遇，同时也带来了挑战。</w:t>
      </w:r>
    </w:p>
    <w:p>
      <w:pPr>
        <w:ind w:left="0" w:right="0" w:firstLine="560"/>
        <w:spacing w:before="450" w:after="450" w:line="312" w:lineRule="auto"/>
      </w:pPr>
      <w:r>
        <w:rPr>
          <w:rFonts w:ascii="宋体" w:hAnsi="宋体" w:eastAsia="宋体" w:cs="宋体"/>
          <w:color w:val="000"/>
          <w:sz w:val="28"/>
          <w:szCs w:val="28"/>
        </w:rPr>
        <w:t xml:space="preserve">一、对高中地理必修教材的认知 湘教版的这套新教材，在教学内容的选择上较旧教材而言，做到了文字更简洁、生动，图文并茂，呈现形式活泼多样。与以往的教科书比较，新课程的名词、概念出现得少了，结论性的叙述少了，“读图思考”“活动”“阅读”和“案例”等问题探究的形式多了。文字篇幅明显减少，图幅数量增多，甚至许多地方采用以图代文，使图像成为课文的有机组成部分。新课程在设计上明显增强了对学生的启发性，更注重激发学生的学习兴趣，注重学生主动参与教学过程，尽力利用各种课程资源，突显新课程理念。在教材的展现方面，刻意营造良好的学习情景，努力培养学生的创新素质和创新精神。新教材加强了对地理事物和现象的分析过程，突出地理技能和地理方法的训练，有意识地为学生的自主学习、合作学习和探究学习创造条件。强调开展多种地理活动，激发学生对地理学科的浓厚兴趣。使学生学习新知识的过程成为探究问题的过程，获取技能和方法的过程，情感态度与价值观培养的过程。教学过程中倡导师生互动，倡导学生积极参与，乐于探究，勤于动手，有利于提高课堂教学效果。例如在第一章“活动”中，专门设计了引导学生动手、动口、动脑的内容。动手：引导学生演示昼夜更替，解释昼夜交替是怎样产生的；画图表示太阳直射点的移动规律；计算两地的时差等。动口：引导学生说明生命出现应具备的条件。动脑：引导学生思考地球在宇宙中的位置；总结八大行星的运动规律；分析归纳太阳辐射随纬度分布的规律；分析昼夜长短分布规律；用科学的术语解释四季的形成原因和过程。这些都为新课程课堂教学设计提供了有利条件。教材还删除了一些难以读懂，不易理解的地图；重视地理教学信息资源和信息技术的应用。结合地理学科的特点，引导学生开展阅读、观察、实践和探究活动。教材包含的大量地理信息，给教师提供了较大的、创造性的发展空间，以利于地理信息技术的应用。新教材内容结构包括正文、图表、读图思考、阅读活动、案例等。所有呈现方式都是教材的组成部分，彼此相互联系，教学过程中就要做到灵活整合融会贯通。应特别重视图像中的读图思考与活动内容的学习，它是“知识与能力”的载体，这也应是重点突破的地方。图像在当今地理教材中已不再是“附图”或“插图”，而是与文字叙述并重的教材表述手段。如在教学中，积极利用教材案例创设符合学生认知特点的设问情景，极易达到理想的教学目的。例：在学习气旋与反气旋时，利用台风与寒潮的案例设问，对学生学习常见的天气系统能起到较好的学习效果。教材安排的探究活动和读图思考，体现“重视对地理问题的探究”的基本理念。同时通过设计这种学习活动引导学生参与到学习新内容的过程中来。一些问题的答案也不是唯一的，具有开放性的特点，为教与学留下思维空间。</w:t>
      </w:r>
    </w:p>
    <w:p>
      <w:pPr>
        <w:ind w:left="0" w:right="0" w:firstLine="560"/>
        <w:spacing w:before="450" w:after="450" w:line="312" w:lineRule="auto"/>
      </w:pPr>
      <w:r>
        <w:rPr>
          <w:rFonts w:ascii="宋体" w:hAnsi="宋体" w:eastAsia="宋体" w:cs="宋体"/>
          <w:color w:val="000"/>
          <w:sz w:val="28"/>
          <w:szCs w:val="28"/>
        </w:rPr>
        <w:t xml:space="preserve">二、课改以来教学工作上的困惑 在新教材实施的过程中，我们尽力把新课程改革的种种理念落实到教学实践中去，有收获，同样也有困惑，这些困惑主要来自以下几方面： １、新教材在知识结构方面，较旧教材而言更加不系统，这对于教师而言，如何把握好教材的深度、广度，如何处理好教材的知识体系提出了更高的要求。教材在教学内容方面虽然做了适当的删减，删除了一些较难于理解的知识点，图表，但课堂活动量明显增加，如何有效的组织好这些活动，如何安排好教学进度，这些都为我们每一位高一的教师提出了挑战。我们感觉到课时紧张，在活动的组织上时间难以把握，如果不充分让每位学生都积极参于，那就只是走过场，流于形式，如果充分调动每位同学，那么时间又难于满足，教学进度无法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2024-09-20T22:38:26+08:00</dcterms:created>
  <dcterms:modified xsi:type="dcterms:W3CDTF">2024-09-20T22:38:26+08:00</dcterms:modified>
</cp:coreProperties>
</file>

<file path=docProps/custom.xml><?xml version="1.0" encoding="utf-8"?>
<Properties xmlns="http://schemas.openxmlformats.org/officeDocument/2006/custom-properties" xmlns:vt="http://schemas.openxmlformats.org/officeDocument/2006/docPropsVTypes"/>
</file>