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幼儿园家长评语 幼儿园家长评语大班上学期(五篇)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幼儿园家长评语小班篇一有进步，要扬长避短，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幼儿园家长评语小班篇一</w:t>
      </w:r>
    </w:p>
    <w:p>
      <w:pPr>
        <w:ind w:left="0" w:right="0" w:firstLine="560"/>
        <w:spacing w:before="450" w:after="450" w:line="312" w:lineRule="auto"/>
      </w:pPr>
      <w:r>
        <w:rPr>
          <w:rFonts w:ascii="宋体" w:hAnsi="宋体" w:eastAsia="宋体" w:cs="宋体"/>
          <w:color w:val="000"/>
          <w:sz w:val="28"/>
          <w:szCs w:val="28"/>
        </w:rPr>
        <w:t xml:space="preserve">有进步，要扬长避短，继续努力。加油!</w:t>
      </w:r>
    </w:p>
    <w:p>
      <w:pPr>
        <w:ind w:left="0" w:right="0" w:firstLine="560"/>
        <w:spacing w:before="450" w:after="450" w:line="312" w:lineRule="auto"/>
      </w:pPr>
      <w:r>
        <w:rPr>
          <w:rFonts w:ascii="宋体" w:hAnsi="宋体" w:eastAsia="宋体" w:cs="宋体"/>
          <w:color w:val="000"/>
          <w:sz w:val="28"/>
          <w:szCs w:val="28"/>
        </w:rPr>
        <w:t xml:space="preserve">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儿子，又一学期下来了，你的小脑袋瓜也越来越好用了，语言表达能力也愈加让人吃惊，不留神一句话也可以说得妈妈一愣一愣的了。一直很体贴妈妈，总跟妈妈我说等我长大了，你们想吃什么，我就给你们煮什么。每当听着这稚嫩的充满爱的童音，妈妈一天的劳累就没了踪影。看电视和光盘，可以把自己感兴趣的部分表现的淋漓尽致。歌曲听上几遍，就可以哼出大致的曲子。语言越来越丰富，个性也越来越鲜明，有自己的主见、坚持自己的观点，对自己充满自信，勇于表现。画画方面有非常大的进步，无论是布局还是色彩上，都很不错!你会用手中的笔，来代替一张嘴，用图画来表达你内心的情感，描述你所看到的世界。就是性子太急，比如：告诉你“等一下再玩。”你会说：“不行，现在就玩。”“等一会儿讲故事”你会说“不行，现在就讲!”还有就是争强好胜之心越来越强，好敏感容易急躁，爱耍小脾气，总希望大家按照你的意愿办事，对你提出的任何要求大家都要无原则的同意。儿子，新的一年里，妈妈希望你能改正过来这些坏习惯。</w:t>
      </w:r>
    </w:p>
    <w:p>
      <w:pPr>
        <w:ind w:left="0" w:right="0" w:firstLine="560"/>
        <w:spacing w:before="450" w:after="450" w:line="312" w:lineRule="auto"/>
      </w:pPr>
      <w:r>
        <w:rPr>
          <w:rFonts w:ascii="宋体" w:hAnsi="宋体" w:eastAsia="宋体" w:cs="宋体"/>
          <w:color w:val="000"/>
          <w:sz w:val="28"/>
          <w:szCs w:val="28"/>
        </w:rPr>
        <w:t xml:space="preserve">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尊敬的各位老师您们好：感谢您对孩子的悉心照顾和对孩子的无微不至的关怀!孩子能有今天的进步离不开老师的教育和指导。我们也发现孩子这方面的问题，我们会配合老师对孩子进行引导，适当的带她做一些需要勇气的游戏来帮助她克服胆怯，变得勇敢起来。我们也会适当的留给他一些小任务鼓励他坚持做完。希望孩子在我们家园的共同努力下早日改正不足，取得更大的进步。再次感谢老师的帮助，在新春佳节来临之际，祝老师节日快乐。</w:t>
      </w:r>
    </w:p>
    <w:p>
      <w:pPr>
        <w:ind w:left="0" w:right="0" w:firstLine="560"/>
        <w:spacing w:before="450" w:after="450" w:line="312" w:lineRule="auto"/>
      </w:pPr>
      <w:r>
        <w:rPr>
          <w:rFonts w:ascii="宋体" w:hAnsi="宋体" w:eastAsia="宋体" w:cs="宋体"/>
          <w:color w:val="000"/>
          <w:sz w:val="28"/>
          <w:szCs w:val="28"/>
        </w:rPr>
        <w:t xml:space="preserve">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你已经长大，时间一天天过去，学习、作业都较主动，都做到主动帮助父母做家务。在外有礼貌，懂事的乖孩子。希望老师能严格要求孩子，老师们辛苦了，非常的感谢你们对孩子教育和关心。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xx上学期有两门成绩不及格，希望老师严加督促，一定要把成绩补上，做好真正的“班长”，发扬优点，在新的学年中更加努力。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成为社会上有用的人才。作为xx的父亲敬向各位关照学子的师长以及热情帮助xx的同学，表示深深的感谢，祝大家：新年快乐，万事如意!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幼儿园家长评语小班篇二</w:t>
      </w:r>
    </w:p>
    <w:p>
      <w:pPr>
        <w:ind w:left="0" w:right="0" w:firstLine="560"/>
        <w:spacing w:before="450" w:after="450" w:line="312" w:lineRule="auto"/>
      </w:pPr>
      <w:r>
        <w:rPr>
          <w:rFonts w:ascii="宋体" w:hAnsi="宋体" w:eastAsia="宋体" w:cs="宋体"/>
          <w:color w:val="000"/>
          <w:sz w:val="28"/>
          <w:szCs w:val="28"/>
        </w:rPr>
        <w:t xml:space="preserve">有进步，要扬长避短，继续努力。加油!</w:t>
      </w:r>
    </w:p>
    <w:p>
      <w:pPr>
        <w:ind w:left="0" w:right="0" w:firstLine="560"/>
        <w:spacing w:before="450" w:after="450" w:line="312" w:lineRule="auto"/>
      </w:pPr>
      <w:r>
        <w:rPr>
          <w:rFonts w:ascii="宋体" w:hAnsi="宋体" w:eastAsia="宋体" w:cs="宋体"/>
          <w:color w:val="000"/>
          <w:sz w:val="28"/>
          <w:szCs w:val="28"/>
        </w:rPr>
        <w:t xml:space="preserve">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儿子，又一学期下来了，你的小脑袋瓜也越来越好用了，语言表达能力也愈加让人吃惊，不留神一句话也可以说得妈妈一愣一愣的了。一直很体贴妈妈，总跟妈妈我说等我长大了，你们想吃什么，我就给你们煮什么。每当听着这稚嫩的充满爱的童音，妈妈一天的劳累就没了踪影。看电视和光盘，可以把自己感兴趣的部分表现的淋漓尽致。歌曲听上几遍，就可以哼出大致的曲子。语言越来越丰富，个性也越来越鲜明，有自己的主见、坚持自己的观点，对自己充满自信，勇于表现。画画方面有非常大的进步，无论是布局还是色彩上，都很不错!你会用手中的笔，来代替一张嘴，用图画来表达你内心的情感，描述你所看到的世界。就是性子太急，比如：告诉你“等一下再玩。”你会说：“不行，现在就玩。”“等一会儿讲故事”你会说“不行，现在就讲!”还有就是争强好胜之心越来越强，好敏感容易急躁，爱耍小脾气，总希望大家按照你的意愿办事，对你提出的任何要求大家都要无原则的同意。儿子，新的一年里，妈妈希望你能改正过来这些坏习惯。</w:t>
      </w:r>
    </w:p>
    <w:p>
      <w:pPr>
        <w:ind w:left="0" w:right="0" w:firstLine="560"/>
        <w:spacing w:before="450" w:after="450" w:line="312" w:lineRule="auto"/>
      </w:pPr>
      <w:r>
        <w:rPr>
          <w:rFonts w:ascii="宋体" w:hAnsi="宋体" w:eastAsia="宋体" w:cs="宋体"/>
          <w:color w:val="000"/>
          <w:sz w:val="28"/>
          <w:szCs w:val="28"/>
        </w:rPr>
        <w:t xml:space="preserve">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尊敬的各位老师您们好：感谢您对孩子的悉心照顾和对孩子的无微不至的关怀!孩子能有今天的进步离不开老师的教育和指导。我们也发现孩子这方面的问题，我们会配合老师对孩子进行引导，适当的带她做一些需要勇气的游戏来帮助她克服胆怯，变得勇敢起来。我们也会适当的留给他一些小任务鼓励他坚持做完。希望孩子在我们家园的共同努力下早日改正不足，取得更大的进步。再次感谢老师的帮助，在新春佳节来临之际，祝老师节日快乐。</w:t>
      </w:r>
    </w:p>
    <w:p>
      <w:pPr>
        <w:ind w:left="0" w:right="0" w:firstLine="560"/>
        <w:spacing w:before="450" w:after="450" w:line="312" w:lineRule="auto"/>
      </w:pPr>
      <w:r>
        <w:rPr>
          <w:rFonts w:ascii="宋体" w:hAnsi="宋体" w:eastAsia="宋体" w:cs="宋体"/>
          <w:color w:val="000"/>
          <w:sz w:val="28"/>
          <w:szCs w:val="28"/>
        </w:rPr>
        <w:t xml:space="preserve">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你已经长大，时间一天天过去，学习、作业都较主动，都做到主动帮助父母做家务。在外有礼貌，懂事的乖孩子。希望老师能严格要求孩子，老师们辛苦了，非常的感谢你们对孩子教育和关心。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成为社会上有用的人才。作为父亲敬向各位关照学子的师长以及热情帮助同学，表示深深的感谢，祝大家：新年快乐，万事如意!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幼儿园家长评语小班篇三</w:t>
      </w:r>
    </w:p>
    <w:p>
      <w:pPr>
        <w:ind w:left="0" w:right="0" w:firstLine="560"/>
        <w:spacing w:before="450" w:after="450" w:line="312" w:lineRule="auto"/>
      </w:pPr>
      <w:r>
        <w:rPr>
          <w:rFonts w:ascii="宋体" w:hAnsi="宋体" w:eastAsia="宋体" w:cs="宋体"/>
          <w:color w:val="000"/>
          <w:sz w:val="28"/>
          <w:szCs w:val="28"/>
        </w:rPr>
        <w:t xml:space="preserve">1、漂亮的小姑娘，你聪明又伶俐，活动时你总是坐得很神气，听得很认真，画画、做手工样样都行。现在还学会了自己穿鞋子，真能干!爱干净的小宝宝，如果你以后不再挑食，你会长得更健康更聪明。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2、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3、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6、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7、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8、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9、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11、可爱的晓晓，大家都很喜欢你。喜欢看你入园时笑眯眯的样子;喜欢看你游戏时大笑的表情;喜欢你唱歌时认真的样子;更喜欢看你自己穿衣穿裤时灵巧的样子。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12、老师告诉你一句悄悄话：多吃饭，不挑食，会让你的个子长得高高的哦!</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幼儿园家长评语小班篇四</w:t>
      </w:r>
    </w:p>
    <w:p>
      <w:pPr>
        <w:ind w:left="0" w:right="0" w:firstLine="560"/>
        <w:spacing w:before="450" w:after="450" w:line="312" w:lineRule="auto"/>
      </w:pPr>
      <w:r>
        <w:rPr>
          <w:rFonts w:ascii="宋体" w:hAnsi="宋体" w:eastAsia="宋体" w:cs="宋体"/>
          <w:color w:val="000"/>
          <w:sz w:val="28"/>
          <w:szCs w:val="28"/>
        </w:rPr>
        <w:t xml:space="preserve">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5.你是一个热情大方的小女孩。你特别愿意帮班级做事情，经常和老师一起打扫卫生，工作认真负责，课堂上接受能力强，能积极举手回答问题，你绘画时特别专心，能完成较细致的手工作业。希望以后再接再励，更上一层楼。</w:t>
      </w:r>
    </w:p>
    <w:p>
      <w:pPr>
        <w:ind w:left="0" w:right="0" w:firstLine="560"/>
        <w:spacing w:before="450" w:after="450" w:line="312" w:lineRule="auto"/>
      </w:pPr>
      <w:r>
        <w:rPr>
          <w:rFonts w:ascii="宋体" w:hAnsi="宋体" w:eastAsia="宋体" w:cs="宋体"/>
          <w:color w:val="000"/>
          <w:sz w:val="28"/>
          <w:szCs w:val="28"/>
        </w:rPr>
        <w:t xml:space="preserve">7.你是个温和文静的小女孩。你自理能力强，乐意帮助别的小朋友，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9.现在的.孩子有一股傲劲，希望老师严加管教，循循诱导，使孩子走向社会时，是一个成功的人材。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10.希望老师多一点道德教育，多一点学习难点，不要让孩子认为上了大学就等于进了天堂。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11.希望孩子好好学习听老师的话，希望老师严加管教!</w:t>
      </w:r>
    </w:p>
    <w:p>
      <w:pPr>
        <w:ind w:left="0" w:right="0" w:firstLine="560"/>
        <w:spacing w:before="450" w:after="450" w:line="312" w:lineRule="auto"/>
      </w:pPr>
      <w:r>
        <w:rPr>
          <w:rFonts w:ascii="宋体" w:hAnsi="宋体" w:eastAsia="宋体" w:cs="宋体"/>
          <w:color w:val="000"/>
          <w:sz w:val="28"/>
          <w:szCs w:val="28"/>
        </w:rPr>
        <w:t xml:space="preserve">12.希望我女儿虚心的学习，有特长之处加强学，不断上进，不足之处要加强学习，力争具有高尚的道德情操，良好的文化素养。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13、希望该孩子在校能遵守学校的一切规章制度，能尊师爱友，虚心求进，能以优异的成绩回报老师，回报父母。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14、孩子在过去一学期中，有了进步，取得了一定成绩，作为一名普通党员，家长对学校领导和老师们表示衷心感谢！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15、女儿到这一学期，总体来说比以前有长足进步，明确了奋斗目标，看到了发展希望，有了健康向上的心态，感谢学校！感谢老师们！</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幼儿园家长评语小班篇五</w:t>
      </w:r>
    </w:p>
    <w:p>
      <w:pPr>
        <w:ind w:left="0" w:right="0" w:firstLine="560"/>
        <w:spacing w:before="450" w:after="450" w:line="312" w:lineRule="auto"/>
      </w:pPr>
      <w:r>
        <w:rPr>
          <w:rFonts w:ascii="宋体" w:hAnsi="宋体" w:eastAsia="宋体" w:cs="宋体"/>
          <w:color w:val="000"/>
          <w:sz w:val="28"/>
          <w:szCs w:val="28"/>
        </w:rPr>
        <w:t xml:space="preserve">1. 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2. 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3. 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4. 芊芊：正如老师评价，你是一个很棒的孩子，如果你能在学习上更加刻苦一点，对自己要求严格、目标高一点就更好了，新学期，妈妈希望你能继续努力，好好学习，加油啦!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5. 石柏t：这学期你长大了，成熟了，同时你的逆反心理也增强了。有个性有主见并不是坏事，但要讲道理，尊重他人意见。在生活和学习中千万不要钻“牛角尖”。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6. 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7. 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8. 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9. 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10. 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11. 李静欣：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12. 威麟：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13. 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14. 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15.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16. 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17. 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18. 庭骏：妈妈想说的话，孙老师都说到了。孙老师和爸妈都很了解你。你所有的理想和愿望的实现，都需要你不懈的行动才能达成，做一个有心人!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19. 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20. 天元这个学期明显变化很大，很调皮，有时会顶嘴，学习不太主动，缺乏耐心，我们大家都希望他在六年级来个100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21. 彭薇：希望你在新的学年努力提高自己的自信心，虚心好学，刻苦耐劳，一分辛劳，一分收获!老师和家长以及同学们都期盼着你有更大的收获!努力吧!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22. 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23. 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24. 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25. 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26. 庄梓灵同学：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27. 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28. 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29. 孙老师：你好!举笔再感谢您对彦妮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30. 好好学习，天天向上。长一岁，长一智。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2024-09-20T20:46:05+08:00</dcterms:created>
  <dcterms:modified xsi:type="dcterms:W3CDTF">2024-09-20T20:46:05+08:00</dcterms:modified>
</cp:coreProperties>
</file>

<file path=docProps/custom.xml><?xml version="1.0" encoding="utf-8"?>
<Properties xmlns="http://schemas.openxmlformats.org/officeDocument/2006/custom-properties" xmlns:vt="http://schemas.openxmlformats.org/officeDocument/2006/docPropsVTypes"/>
</file>