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2024年以榜样为话题的初中作文800字(7篇)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以榜样为话题的初中作文800字篇一曹花长得眉清目秀，又高又瘦，扎着一把乌黑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以榜样为话题的初中作文800字篇一</w:t>
      </w:r>
    </w:p>
    <w:p>
      <w:pPr>
        <w:ind w:left="0" w:right="0" w:firstLine="560"/>
        <w:spacing w:before="450" w:after="450" w:line="312" w:lineRule="auto"/>
      </w:pPr>
      <w:r>
        <w:rPr>
          <w:rFonts w:ascii="宋体" w:hAnsi="宋体" w:eastAsia="宋体" w:cs="宋体"/>
          <w:color w:val="000"/>
          <w:sz w:val="28"/>
          <w:szCs w:val="28"/>
        </w:rPr>
        <w:t xml:space="preserve">曹花长得眉清目秀，又高又瘦，扎着一把乌黑亮丽的秀发。弯弯的眉毛下有一双大大的眼睛，玲珑小巧的嘴巴非常爱笑，一笑起来就有一个大酒窝，可爱极了!</w:t>
      </w:r>
    </w:p>
    <w:p>
      <w:pPr>
        <w:ind w:left="0" w:right="0" w:firstLine="560"/>
        <w:spacing w:before="450" w:after="450" w:line="312" w:lineRule="auto"/>
      </w:pPr>
      <w:r>
        <w:rPr>
          <w:rFonts w:ascii="宋体" w:hAnsi="宋体" w:eastAsia="宋体" w:cs="宋体"/>
          <w:color w:val="000"/>
          <w:sz w:val="28"/>
          <w:szCs w:val="28"/>
        </w:rPr>
        <w:t xml:space="preserve">有一节数学课上，老师出了一道数学难题：“国家游泳又被称为“水立方”，“水立方”的面积约是六万平方米，它的面积是多少公顷?多少个水立方的面积是6平方千米?同学们都面面相觑，不知道怎么下手，只见曹花读了一次题目又一次题目，认真审题，圈出已知条件，可她还是无从下手。于是她停下笔思考着，笔不停的敲着脑袋，她又一次地念题、审题，用草稿算了一遍又一遍。时而停下笔来静静地思考着，时而做着，算着……一张张草稿纸翻过去了。功夫不负有心人，经过相当长的时间，她终于解出来了。高高的举起了她的手，从容不迫的站了起来，有条有理的把解题过程讲述了。老师面带笑容地说：“曹花把这道这么的题给解出来了，可真厉害!”老师话音刚落，教室里突然响起了热烈的掌声。</w:t>
      </w:r>
    </w:p>
    <w:p>
      <w:pPr>
        <w:ind w:left="0" w:right="0" w:firstLine="560"/>
        <w:spacing w:before="450" w:after="450" w:line="312" w:lineRule="auto"/>
      </w:pPr>
      <w:r>
        <w:rPr>
          <w:rFonts w:ascii="宋体" w:hAnsi="宋体" w:eastAsia="宋体" w:cs="宋体"/>
          <w:color w:val="000"/>
          <w:sz w:val="28"/>
          <w:szCs w:val="28"/>
        </w:rPr>
        <w:t xml:space="preserve">下课了，我连忙跑去问曹花：“你是怎么解出来那道难题的?可真厉害呀!”曹花高兴地说：“每当我遇到难题时，我都会鼓励自己敢于去挑战，钻多了脑子就灵活了，你试试，一定行的。”听了她的话，做作业时我也去尝试着。从此，我也慢慢的对钻难题有点兴趣了。</w:t>
      </w:r>
    </w:p>
    <w:p>
      <w:pPr>
        <w:ind w:left="0" w:right="0" w:firstLine="560"/>
        <w:spacing w:before="450" w:after="450" w:line="312" w:lineRule="auto"/>
      </w:pPr>
      <w:r>
        <w:rPr>
          <w:rFonts w:ascii="宋体" w:hAnsi="宋体" w:eastAsia="宋体" w:cs="宋体"/>
          <w:color w:val="000"/>
          <w:sz w:val="28"/>
          <w:szCs w:val="28"/>
        </w:rPr>
        <w:t xml:space="preserve">有一次，期中考试的时候，试卷的最后一道题是附加题，怎么做也做不出来。我认真审题，圈出已知条件，可还是一头雾水，头昏眼花。当我就想放弃时，耳边又响起了曹花的话。我又继续奋战，过了相当长的时间，我终于做出来了。老师把试卷发下来了，我一看那道附加题，竟然做对了。我高兴得一蹦三尺高，挑战难题的勇气顿时信增。</w:t>
      </w:r>
    </w:p>
    <w:p>
      <w:pPr>
        <w:ind w:left="0" w:right="0" w:firstLine="560"/>
        <w:spacing w:before="450" w:after="450" w:line="312" w:lineRule="auto"/>
      </w:pPr>
      <w:r>
        <w:rPr>
          <w:rFonts w:ascii="宋体" w:hAnsi="宋体" w:eastAsia="宋体" w:cs="宋体"/>
          <w:color w:val="000"/>
          <w:sz w:val="28"/>
          <w:szCs w:val="28"/>
        </w:rPr>
        <w:t xml:space="preserve">曹花挑战难题的本领是我的骄傲，也是我学习的榜样。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以榜样为话题的初中作文800字篇二</w:t>
      </w:r>
    </w:p>
    <w:p>
      <w:pPr>
        <w:ind w:left="0" w:right="0" w:firstLine="560"/>
        <w:spacing w:before="450" w:after="450" w:line="312" w:lineRule="auto"/>
      </w:pPr>
      <w:r>
        <w:rPr>
          <w:rFonts w:ascii="宋体" w:hAnsi="宋体" w:eastAsia="宋体" w:cs="宋体"/>
          <w:color w:val="000"/>
          <w:sz w:val="28"/>
          <w:szCs w:val="28"/>
        </w:rPr>
        <w:t xml:space="preserve">每当，我看到她强忍着日益“发福”的身体负重和因腰间盘突出引起的阵阵剧痛，还依然坚持着给我们上课;每当，我看到课间时的她，似乎忘记了自己的“身份”和病痛，仍不肯离开教室，坚持耐心地回答学生们提出问题。这个她，让我感动;这个她，让我感到很亲切;这个她，让我敬佩;这个她，就是我们的班主任，我敬爱的杨丽锋老师。</w:t>
      </w:r>
    </w:p>
    <w:p>
      <w:pPr>
        <w:ind w:left="0" w:right="0" w:firstLine="560"/>
        <w:spacing w:before="450" w:after="450" w:line="312" w:lineRule="auto"/>
      </w:pPr>
      <w:r>
        <w:rPr>
          <w:rFonts w:ascii="宋体" w:hAnsi="宋体" w:eastAsia="宋体" w:cs="宋体"/>
          <w:color w:val="000"/>
          <w:sz w:val="28"/>
          <w:szCs w:val="28"/>
        </w:rPr>
        <w:t xml:space="preserve">看着讲台上“身怀六甲”的杨老师，我的心就会隐隐作痛。好几次我都想大声地对她说一声;“老师，您歇会儿吧!”但是话到嘴边，我都没有说出口。我们的杨老师很热爱自己的工作，爱我们像母亲爱自己的孩子一样，把她那满腔的热爱，无私地、毫无保留地奉献给了我们。想到这些，和她相处一年中的点点滴滴，像放电影一样在我的脑海里不停地翻动。</w:t>
      </w:r>
    </w:p>
    <w:p>
      <w:pPr>
        <w:ind w:left="0" w:right="0" w:firstLine="560"/>
        <w:spacing w:before="450" w:after="450" w:line="312" w:lineRule="auto"/>
      </w:pPr>
      <w:r>
        <w:rPr>
          <w:rFonts w:ascii="宋体" w:hAnsi="宋体" w:eastAsia="宋体" w:cs="宋体"/>
          <w:color w:val="000"/>
          <w:sz w:val="28"/>
          <w:szCs w:val="28"/>
        </w:rPr>
        <w:t xml:space="preserve">脑海里翻动屏幕，停留到了听邹越教授“让世界充满爱”演讲会的那天。记得那天下午，不甘寂寞的太阳公公仿佛也想来凑凑热闹似得，用他那炽热的光芒照射着大地。我们全校学生顶着烈日，整齐地坐在操场上，听邹越老师的演讲。当时我们的袁老师、杨老师都站在会场，袁老师劝她回办公室休息，不要硬撑着。她没有独自走开，没有把我们这些孩子们撇在操场上，她强忍着、硬撑着，坚持着站在那里听演讲。好几次，她累得、热得几乎快要晕倒了，但是她硬是一直坚持到最后。因为她心里明白，班上的83个孩子也同样在阳光下忍受着酷热，她的行为和一举一动会直接影响孩子们的情绪。如果自己陪着他们，对学生来说也是一种无形的力量。可怜的是，连累她肚子里那未出生的“小宝宝”，也要陪着“妈妈”受罪。不!正确地说应该是陪着我们挨晒、受罪啊!</w:t>
      </w:r>
    </w:p>
    <w:p>
      <w:pPr>
        <w:ind w:left="0" w:right="0" w:firstLine="560"/>
        <w:spacing w:before="450" w:after="450" w:line="312" w:lineRule="auto"/>
      </w:pPr>
      <w:r>
        <w:rPr>
          <w:rFonts w:ascii="宋体" w:hAnsi="宋体" w:eastAsia="宋体" w:cs="宋体"/>
          <w:color w:val="000"/>
          <w:sz w:val="28"/>
          <w:szCs w:val="28"/>
        </w:rPr>
        <w:t xml:space="preserve">演讲会进入了高潮，有一个感恩老师的互动。我们争先恐后地跑到老师面前，亲切地拥抱她。当时的场面，我永远也不会忘记，我们的举动让坚强的杨老师感动得都哭了。此时的杨老师，尽力地用手帕擦拭着自己眼和脸。我看到她的眼睛红肿，脸上已经分不清是汗水还是激动的泪水。当我看着杨老师那极其疲惫、满面通红、泪流满面的模样，我的眼泪也忍不住夺眶而出，上前紧紧地拥抱着杨老师。尽管平时我n万次地想对杨老师说感恩的话语，但都没有说出口。此时的我，再也忍不住自己感激的情绪，发自内心地大声说：“杨老师，我爱你!······”</w:t>
      </w:r>
    </w:p>
    <w:p>
      <w:pPr>
        <w:ind w:left="0" w:right="0" w:firstLine="560"/>
        <w:spacing w:before="450" w:after="450" w:line="312" w:lineRule="auto"/>
      </w:pPr>
      <w:r>
        <w:rPr>
          <w:rFonts w:ascii="宋体" w:hAnsi="宋体" w:eastAsia="宋体" w:cs="宋体"/>
          <w:color w:val="000"/>
          <w:sz w:val="28"/>
          <w:szCs w:val="28"/>
        </w:rPr>
        <w:t xml:space="preserve">榜样的力量，是不可估量的。那天下午天气虽然很热，因为有杨老师这样“重量级”的“榜样”在陪伴着我们，我们五五班的秩序非常好，我们听得也都很认真。</w:t>
      </w:r>
    </w:p>
    <w:p>
      <w:pPr>
        <w:ind w:left="0" w:right="0" w:firstLine="560"/>
        <w:spacing w:before="450" w:after="450" w:line="312" w:lineRule="auto"/>
      </w:pPr>
      <w:r>
        <w:rPr>
          <w:rFonts w:ascii="黑体" w:hAnsi="黑体" w:eastAsia="黑体" w:cs="黑体"/>
          <w:color w:val="000000"/>
          <w:sz w:val="34"/>
          <w:szCs w:val="34"/>
          <w:b w:val="1"/>
          <w:bCs w:val="1"/>
        </w:rPr>
        <w:t xml:space="preserve">以榜样为话题的初中作文800字篇三</w:t>
      </w:r>
    </w:p>
    <w:p>
      <w:pPr>
        <w:ind w:left="0" w:right="0" w:firstLine="560"/>
        <w:spacing w:before="450" w:after="450" w:line="312" w:lineRule="auto"/>
      </w:pPr>
      <w:r>
        <w:rPr>
          <w:rFonts w:ascii="宋体" w:hAnsi="宋体" w:eastAsia="宋体" w:cs="宋体"/>
          <w:color w:val="000"/>
          <w:sz w:val="28"/>
          <w:szCs w:val="28"/>
        </w:rPr>
        <w:t xml:space="preserve">在我们生活中，有许多值得我们学习的榜样。榜样的身上我们学到了许多。如</w:t>
      </w:r>
    </w:p>
    <w:p>
      <w:pPr>
        <w:ind w:left="0" w:right="0" w:firstLine="560"/>
        <w:spacing w:before="450" w:after="450" w:line="312" w:lineRule="auto"/>
      </w:pPr>
      <w:r>
        <w:rPr>
          <w:rFonts w:ascii="宋体" w:hAnsi="宋体" w:eastAsia="宋体" w:cs="宋体"/>
          <w:color w:val="000"/>
          <w:sz w:val="28"/>
          <w:szCs w:val="28"/>
        </w:rPr>
        <w:t xml:space="preserve">镜头一：冬天的早晨，北风毫不留情的吹向路人脸上。一天，我急步飞奔的向学校跑去。突然，一个身影在我眼前出现。心想：“这么冷的天，睡起这么早。”慢慢的，身穿橘色的人慢慢向我逼近。啊!原来是清洁工阿姨在打扫卫生。“去学这么早啊!”她向我招手问道。恩!这么早就开始扫卫生啊!是啊!为了让人们有个好的环境，我们辛苦点算什么。听了这些话，心里不由一阵，多么好的清洁工阿姨!她为了让人们在舒适，干净的环境中，却牺牲自己的热被窝起来为人们创造美好环境。隐约中，我看到了她脸上被冷风吹过。当我再想问她时，她忙绿的身影又渐渐地离我远去，看着她远去的背影，我有说不出的感慨。</w:t>
      </w:r>
    </w:p>
    <w:p>
      <w:pPr>
        <w:ind w:left="0" w:right="0" w:firstLine="560"/>
        <w:spacing w:before="450" w:after="450" w:line="312" w:lineRule="auto"/>
      </w:pPr>
      <w:r>
        <w:rPr>
          <w:rFonts w:ascii="宋体" w:hAnsi="宋体" w:eastAsia="宋体" w:cs="宋体"/>
          <w:color w:val="000"/>
          <w:sz w:val="28"/>
          <w:szCs w:val="28"/>
        </w:rPr>
        <w:t xml:space="preserve">镜头二：宜阳的三路公交慢慢向我开来。踏上公交车，哇!车上的人真多啊!在做几个人都要超载了。突然，一个老人在呻吟，哎呦!怎么回事，车停了下来，车上的人纷纷涌来。打下一跳，原来是老人腿抽筋了。车人没有愿意为老人让座。在此时突然一个七八岁的小女孩起身为老人让位。而她却站在了拥挤的人群之中。此时的她是那么小，没人会注意而她身上高尚的品德是那么耀眼。小女孩年纪那么小，那么懂事。在他身上看到了谦恭礼让的高尚品德。他是我们学习的榜样。</w:t>
      </w:r>
    </w:p>
    <w:p>
      <w:pPr>
        <w:ind w:left="0" w:right="0" w:firstLine="560"/>
        <w:spacing w:before="450" w:after="450" w:line="312" w:lineRule="auto"/>
      </w:pPr>
      <w:r>
        <w:rPr>
          <w:rFonts w:ascii="宋体" w:hAnsi="宋体" w:eastAsia="宋体" w:cs="宋体"/>
          <w:color w:val="000"/>
          <w:sz w:val="28"/>
          <w:szCs w:val="28"/>
        </w:rPr>
        <w:t xml:space="preserve">在茫茫人海中，每个角落都有一位值得我们学习的榜样。在他们身上我看到了中华民族的优秀品德，看到了人类的光辉，人世间的真善美。</w:t>
      </w:r>
    </w:p>
    <w:p>
      <w:pPr>
        <w:ind w:left="0" w:right="0" w:firstLine="560"/>
        <w:spacing w:before="450" w:after="450" w:line="312" w:lineRule="auto"/>
      </w:pPr>
      <w:r>
        <w:rPr>
          <w:rFonts w:ascii="宋体" w:hAnsi="宋体" w:eastAsia="宋体" w:cs="宋体"/>
          <w:color w:val="000"/>
          <w:sz w:val="28"/>
          <w:szCs w:val="28"/>
        </w:rPr>
        <w:t xml:space="preserve">榜样，离我必不遥远，榜样，我们触手可及，榜样就在我们身边。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以榜样为话题的初中作文800字篇四</w:t>
      </w:r>
    </w:p>
    <w:p>
      <w:pPr>
        <w:ind w:left="0" w:right="0" w:firstLine="560"/>
        <w:spacing w:before="450" w:after="450" w:line="312" w:lineRule="auto"/>
      </w:pPr>
      <w:r>
        <w:rPr>
          <w:rFonts w:ascii="宋体" w:hAnsi="宋体" w:eastAsia="宋体" w:cs="宋体"/>
          <w:color w:val="000"/>
          <w:sz w:val="28"/>
          <w:szCs w:val="28"/>
        </w:rPr>
        <w:t xml:space="preserve">他是62路公交车司机，每天上学放学，我都能看见他。在千万名公交车司机中，他是普通而平凡的，但他的一言一行却让我印象深刻，直到今天，我仍然被他深深地感动着。</w:t>
      </w:r>
    </w:p>
    <w:p>
      <w:pPr>
        <w:ind w:left="0" w:right="0" w:firstLine="560"/>
        <w:spacing w:before="450" w:after="450" w:line="312" w:lineRule="auto"/>
      </w:pPr>
      <w:r>
        <w:rPr>
          <w:rFonts w:ascii="宋体" w:hAnsi="宋体" w:eastAsia="宋体" w:cs="宋体"/>
          <w:color w:val="000"/>
          <w:sz w:val="28"/>
          <w:szCs w:val="28"/>
        </w:rPr>
        <w:t xml:space="preserve">他有一对八字形的胡子，凌乱的头发真让人着急，一双明亮的大眼睛炯炯有神。他圆圆的脸上总是挂着灿烂的微笑，他一笑起来，眼睛就眯着，脸颊上就会露出两个小酒窝。</w:t>
      </w:r>
    </w:p>
    <w:p>
      <w:pPr>
        <w:ind w:left="0" w:right="0" w:firstLine="560"/>
        <w:spacing w:before="450" w:after="450" w:line="312" w:lineRule="auto"/>
      </w:pPr>
      <w:r>
        <w:rPr>
          <w:rFonts w:ascii="宋体" w:hAnsi="宋体" w:eastAsia="宋体" w:cs="宋体"/>
          <w:color w:val="000"/>
          <w:sz w:val="28"/>
          <w:szCs w:val="28"/>
        </w:rPr>
        <w:t xml:space="preserve">记得那次我独自乘车上下学，一上车，耳边便听见一声问好：“小朋友，早上好!”我也向他问好。一进车箱，我便眼前一亮。啊!连车厢的天花板都被擦得一干二净，车窗玻璃上被擦得一尘不染，地板上也很干净。这和我印象中的公交车完全不同，回想以前乘坐的公交车，不是天花板上都是灰，就是车窗上都是手印，地板上还有口香糖、零食袋等。同样是公交车，差距竟然如此大!我不禁佩服起这位司机叔叔：他对待自己的工作真是尽心尽力!</w:t>
      </w:r>
    </w:p>
    <w:p>
      <w:pPr>
        <w:ind w:left="0" w:right="0" w:firstLine="560"/>
        <w:spacing w:before="450" w:after="450" w:line="312" w:lineRule="auto"/>
      </w:pPr>
      <w:r>
        <w:rPr>
          <w:rFonts w:ascii="宋体" w:hAnsi="宋体" w:eastAsia="宋体" w:cs="宋体"/>
          <w:color w:val="000"/>
          <w:sz w:val="28"/>
          <w:szCs w:val="28"/>
        </w:rPr>
        <w:t xml:space="preserve">到了第三站，司机叔叔透过玻璃窗看见了一位撑着伞带着墨镜的盲人。司机叔叔缓缓地把车停住，连忙下了车。只见他一边帮盲人叔叔拎行李，一连小心翼翼地把他扶上车，快到台阶时，司机叔叔和蔼地说：“先生，小心点，可别摔倒了。”见盲人叔叔慢慢踏上了台阶，司机叔叔脸上露出了无比灿烂的笑容。在坐的乘客仿佛也受到了他的感染，纷纷起身让座。叔叔的笑容更灿烂了，他乐呵呵地把盲人扶到了座位上，连连说：“谢谢大家!”盲人到站了，司机叔叔再一次扶着盲人的手，一步步地把盲人扶下了车。车厢里顿时响起一片掌声。</w:t>
      </w:r>
    </w:p>
    <w:p>
      <w:pPr>
        <w:ind w:left="0" w:right="0" w:firstLine="560"/>
        <w:spacing w:before="450" w:after="450" w:line="312" w:lineRule="auto"/>
      </w:pPr>
      <w:r>
        <w:rPr>
          <w:rFonts w:ascii="宋体" w:hAnsi="宋体" w:eastAsia="宋体" w:cs="宋体"/>
          <w:color w:val="000"/>
          <w:sz w:val="28"/>
          <w:szCs w:val="28"/>
        </w:rPr>
        <w:t xml:space="preserve">他就是我敬佩的人，也是我的榜样。他就是外表一般，工作岗位一般，但却对工作尽心尽力，有一颗炽热之心的公交车司机。</w:t>
      </w:r>
    </w:p>
    <w:p>
      <w:pPr>
        <w:ind w:left="0" w:right="0" w:firstLine="560"/>
        <w:spacing w:before="450" w:after="450" w:line="312" w:lineRule="auto"/>
      </w:pPr>
      <w:r>
        <w:rPr>
          <w:rFonts w:ascii="黑体" w:hAnsi="黑体" w:eastAsia="黑体" w:cs="黑体"/>
          <w:color w:val="000000"/>
          <w:sz w:val="34"/>
          <w:szCs w:val="34"/>
          <w:b w:val="1"/>
          <w:bCs w:val="1"/>
        </w:rPr>
        <w:t xml:space="preserve">以榜样为话题的初中作文800字篇五</w:t>
      </w:r>
    </w:p>
    <w:p>
      <w:pPr>
        <w:ind w:left="0" w:right="0" w:firstLine="560"/>
        <w:spacing w:before="450" w:after="450" w:line="312" w:lineRule="auto"/>
      </w:pPr>
      <w:r>
        <w:rPr>
          <w:rFonts w:ascii="宋体" w:hAnsi="宋体" w:eastAsia="宋体" w:cs="宋体"/>
          <w:color w:val="000"/>
          <w:sz w:val="28"/>
          <w:szCs w:val="28"/>
        </w:rPr>
        <w:t xml:space="preserve">提起我们班的梅冬同学，我就十分感动，他真是我学习的榜样!</w:t>
      </w:r>
    </w:p>
    <w:p>
      <w:pPr>
        <w:ind w:left="0" w:right="0" w:firstLine="560"/>
        <w:spacing w:before="450" w:after="450" w:line="312" w:lineRule="auto"/>
      </w:pPr>
      <w:r>
        <w:rPr>
          <w:rFonts w:ascii="宋体" w:hAnsi="宋体" w:eastAsia="宋体" w:cs="宋体"/>
          <w:color w:val="000"/>
          <w:sz w:val="28"/>
          <w:szCs w:val="28"/>
        </w:rPr>
        <w:t xml:space="preserve">梅冬学习非常自觉，即使让他坐在最后一排，让他和纪律最不好的同学一桌，他也不会在课堂上随便说话，几乎老师每次表扬都会有他。他非常爱帮助同学，每次打扫卫生，梅冬都会多带几块抹布，借给没带的同学用。平时谁要是忘记了带铅笔、橡皮的，只要说一声，梅冬肯定会毫不犹豫地帮助他，真是一个热心人。</w:t>
      </w:r>
    </w:p>
    <w:p>
      <w:pPr>
        <w:ind w:left="0" w:right="0" w:firstLine="560"/>
        <w:spacing w:before="450" w:after="450" w:line="312" w:lineRule="auto"/>
      </w:pPr>
      <w:r>
        <w:rPr>
          <w:rFonts w:ascii="宋体" w:hAnsi="宋体" w:eastAsia="宋体" w:cs="宋体"/>
          <w:color w:val="000"/>
          <w:sz w:val="28"/>
          <w:szCs w:val="28"/>
        </w:rPr>
        <w:t xml:space="preserve">梅冬是个男孩子，别人都说男孩子比较贪玩，可我看不是，我们班的道德银行得分，梅冬可是遥遥。他从来没有减过分，不管做什么事情，都严格遵守学校的规定，真让我不敢相信，连我这个女孩子有时候都会不小心违反规定呢，真不知道他是怎么做到的。</w:t>
      </w:r>
    </w:p>
    <w:p>
      <w:pPr>
        <w:ind w:left="0" w:right="0" w:firstLine="560"/>
        <w:spacing w:before="450" w:after="450" w:line="312" w:lineRule="auto"/>
      </w:pPr>
      <w:r>
        <w:rPr>
          <w:rFonts w:ascii="宋体" w:hAnsi="宋体" w:eastAsia="宋体" w:cs="宋体"/>
          <w:color w:val="000"/>
          <w:sz w:val="28"/>
          <w:szCs w:val="28"/>
        </w:rPr>
        <w:t xml:space="preserve">他非常爱学习，下课的时候，他不是在看书，就是在复习功课或预习功课，从来不参与别人的打卡或者拍手游戏。有时候，我正玩得开心，一看他的样子，就赶紧坐下来看书，我要努力做到像他一样棒呢!</w:t>
      </w:r>
    </w:p>
    <w:p>
      <w:pPr>
        <w:ind w:left="0" w:right="0" w:firstLine="560"/>
        <w:spacing w:before="450" w:after="450" w:line="312" w:lineRule="auto"/>
      </w:pPr>
      <w:r>
        <w:rPr>
          <w:rFonts w:ascii="宋体" w:hAnsi="宋体" w:eastAsia="宋体" w:cs="宋体"/>
          <w:color w:val="000"/>
          <w:sz w:val="28"/>
          <w:szCs w:val="28"/>
        </w:rPr>
        <w:t xml:space="preserve">在这次的春季运动会上，他更是让我深深地感动了。他的腿受伤非常严重，都不敢走路了，但他为了不给班级丢脸，却坚持跑完了400，还取得了第三名的优异成绩。我想，要不是他的腿受伤，说不定会是第一名呢!到最后接力赛的时候，老师都劝他不要上了，他却坚持说自己能行，我看着他忍着疼，在跑道上奔跑的样子，感动得眼泪都要出来了。</w:t>
      </w:r>
    </w:p>
    <w:p>
      <w:pPr>
        <w:ind w:left="0" w:right="0" w:firstLine="560"/>
        <w:spacing w:before="450" w:after="450" w:line="312" w:lineRule="auto"/>
      </w:pPr>
      <w:r>
        <w:rPr>
          <w:rFonts w:ascii="宋体" w:hAnsi="宋体" w:eastAsia="宋体" w:cs="宋体"/>
          <w:color w:val="000"/>
          <w:sz w:val="28"/>
          <w:szCs w:val="28"/>
        </w:rPr>
        <w:t xml:space="preserve">大家说，这样的好同学是不是非常值得我们学习呀?我想对梅冬说：“你是最棒的!你是我的榜样!”</w:t>
      </w:r>
    </w:p>
    <w:p>
      <w:pPr>
        <w:ind w:left="0" w:right="0" w:firstLine="560"/>
        <w:spacing w:before="450" w:after="450" w:line="312" w:lineRule="auto"/>
      </w:pPr>
      <w:r>
        <w:rPr>
          <w:rFonts w:ascii="黑体" w:hAnsi="黑体" w:eastAsia="黑体" w:cs="黑体"/>
          <w:color w:val="000000"/>
          <w:sz w:val="34"/>
          <w:szCs w:val="34"/>
          <w:b w:val="1"/>
          <w:bCs w:val="1"/>
        </w:rPr>
        <w:t xml:space="preserve">以榜样为话题的初中作文800字篇六</w:t>
      </w:r>
    </w:p>
    <w:p>
      <w:pPr>
        <w:ind w:left="0" w:right="0" w:firstLine="560"/>
        <w:spacing w:before="450" w:after="450" w:line="312" w:lineRule="auto"/>
      </w:pPr>
      <w:r>
        <w:rPr>
          <w:rFonts w:ascii="宋体" w:hAnsi="宋体" w:eastAsia="宋体" w:cs="宋体"/>
          <w:color w:val="000"/>
          <w:sz w:val="28"/>
          <w:szCs w:val="28"/>
        </w:rPr>
        <w:t xml:space="preserve">我的父亲是一个十分尊敬老人的人。</w:t>
      </w:r>
    </w:p>
    <w:p>
      <w:pPr>
        <w:ind w:left="0" w:right="0" w:firstLine="560"/>
        <w:spacing w:before="450" w:after="450" w:line="312" w:lineRule="auto"/>
      </w:pPr>
      <w:r>
        <w:rPr>
          <w:rFonts w:ascii="宋体" w:hAnsi="宋体" w:eastAsia="宋体" w:cs="宋体"/>
          <w:color w:val="000"/>
          <w:sz w:val="28"/>
          <w:szCs w:val="28"/>
        </w:rPr>
        <w:t xml:space="preserve">“百善孝为先。”我一直都赞同这句话。并且我特别佩服我的父亲，他总是对所有的长辈都很尊敬，并且教育我也要做一个谨守孝道的人。</w:t>
      </w:r>
    </w:p>
    <w:p>
      <w:pPr>
        <w:ind w:left="0" w:right="0" w:firstLine="560"/>
        <w:spacing w:before="450" w:after="450" w:line="312" w:lineRule="auto"/>
      </w:pPr>
      <w:r>
        <w:rPr>
          <w:rFonts w:ascii="宋体" w:hAnsi="宋体" w:eastAsia="宋体" w:cs="宋体"/>
          <w:color w:val="000"/>
          <w:sz w:val="28"/>
          <w:szCs w:val="28"/>
        </w:rPr>
        <w:t xml:space="preserve">爷爷奶奶住在老家，见面是不方便的。父亲常常驱车回家，独自一人，或是也带上我。老人每次看到我们都会笑成花，开心从笑容里让我感受到。他们总是忙碌的张罗，然后布置出一桌丰盛的菜，饭菜的香气和氤氲的热气将我们笼着，浓浓的幸福感将我们包围。可能孝就是这样吧，平凡而伟大，从每次平淡的相处中体现。父亲一定早就明白。</w:t>
      </w:r>
    </w:p>
    <w:p>
      <w:pPr>
        <w:ind w:left="0" w:right="0" w:firstLine="560"/>
        <w:spacing w:before="450" w:after="450" w:line="312" w:lineRule="auto"/>
      </w:pPr>
      <w:r>
        <w:rPr>
          <w:rFonts w:ascii="宋体" w:hAnsi="宋体" w:eastAsia="宋体" w:cs="宋体"/>
          <w:color w:val="000"/>
          <w:sz w:val="28"/>
          <w:szCs w:val="28"/>
        </w:rPr>
        <w:t xml:space="preserve">邻居有一个不是很慈祥的婆婆。奶奶告诉了我一段往事。在我的父亲还是一个少年的时候那个婆婆叫他去砍两捆柴，就给他两块钱。父亲为了就去砍柴了，炎炎的夏日温度特别高，他在山林里艰辛地砍了半天的柴，那些柴甚至把他的后背勒出了血痕，他也还是坚持，父亲最后把柴给了婆婆，婆婆却没有给他钱。晚上奶奶给他的背擦药的时候，他哼都没有哼一声。也许父亲内心也曾有过怨言吧，不过他现在仍旧对那个婆婆特别尊敬。父亲不计前嫌的敬老也给了我很多的启发，让我也更加的尊敬老人。</w:t>
      </w:r>
    </w:p>
    <w:p>
      <w:pPr>
        <w:ind w:left="0" w:right="0" w:firstLine="560"/>
        <w:spacing w:before="450" w:after="450" w:line="312" w:lineRule="auto"/>
      </w:pPr>
      <w:r>
        <w:rPr>
          <w:rFonts w:ascii="宋体" w:hAnsi="宋体" w:eastAsia="宋体" w:cs="宋体"/>
          <w:color w:val="000"/>
          <w:sz w:val="28"/>
          <w:szCs w:val="28"/>
        </w:rPr>
        <w:t xml:space="preserve">妈妈告诉我父亲年轻的时候是一个特别不羁和轻狂的人，都经常惹爷爷奶奶说生气。他变得很尊敬老人大概是从那个时候吧。那时候我年纪还比较小，但是大概能够感受到他得知曾祖母病重的悲痛。家里每天都笼着低沉的愁绪。有一天我看到他在打电话，父亲的语调简直是用哭腔在嘶吼。“无论如何一定要治”，“多少钱尽管跟我讲”，破碎零散的内容闯进我的脑袋里。我只能看到他的背影，微微颤抖，像是有看得见的悲痛围绕着他。曾祖母最后还是过世了。大概就是那个时候他明白了什么是“树欲静而风不止，子欲养而亲不待”，所以他开始特别的尊敬老人。</w:t>
      </w:r>
    </w:p>
    <w:p>
      <w:pPr>
        <w:ind w:left="0" w:right="0" w:firstLine="560"/>
        <w:spacing w:before="450" w:after="450" w:line="312" w:lineRule="auto"/>
      </w:pPr>
      <w:r>
        <w:rPr>
          <w:rFonts w:ascii="宋体" w:hAnsi="宋体" w:eastAsia="宋体" w:cs="宋体"/>
          <w:color w:val="000"/>
          <w:sz w:val="28"/>
          <w:szCs w:val="28"/>
        </w:rPr>
        <w:t xml:space="preserve">父亲是一个十分尊敬老人的人。他的做法给我树立了一个榜样，给了我很多启发。希望我也可以学习他，做一个孝敬的人，一个敬老的人。</w:t>
      </w:r>
    </w:p>
    <w:p>
      <w:pPr>
        <w:ind w:left="0" w:right="0" w:firstLine="560"/>
        <w:spacing w:before="450" w:after="450" w:line="312" w:lineRule="auto"/>
      </w:pPr>
      <w:r>
        <w:rPr>
          <w:rFonts w:ascii="黑体" w:hAnsi="黑体" w:eastAsia="黑体" w:cs="黑体"/>
          <w:color w:val="000000"/>
          <w:sz w:val="34"/>
          <w:szCs w:val="34"/>
          <w:b w:val="1"/>
          <w:bCs w:val="1"/>
        </w:rPr>
        <w:t xml:space="preserve">以榜样为话题的初中作文800字篇七</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2024-09-20T17:34:38+08:00</dcterms:created>
  <dcterms:modified xsi:type="dcterms:W3CDTF">2024-09-20T17:34:38+08:00</dcterms:modified>
</cp:coreProperties>
</file>

<file path=docProps/custom.xml><?xml version="1.0" encoding="utf-8"?>
<Properties xmlns="http://schemas.openxmlformats.org/officeDocument/2006/custom-properties" xmlns:vt="http://schemas.openxmlformats.org/officeDocument/2006/docPropsVTypes"/>
</file>