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我学会了尊重他人作文600字初一（共5则）</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我学会了尊重他人作文600字初一尊重是脸上一抹真诚的微笑：尊重是他人发表不同的意见时的倾听;尊重是为别人付出的努力而鼓掌.......其实尊重说难也不难，说容易也不容易。只要你不践踏别人的劳动成果这就算尊重，当别人失败时你不嘲笑他...</w:t>
      </w:r>
    </w:p>
    <w:p>
      <w:pPr>
        <w:ind w:left="0" w:right="0" w:firstLine="560"/>
        <w:spacing w:before="450" w:after="450" w:line="312" w:lineRule="auto"/>
      </w:pPr>
      <w:r>
        <w:rPr>
          <w:rFonts w:ascii="黑体" w:hAnsi="黑体" w:eastAsia="黑体" w:cs="黑体"/>
          <w:color w:val="000000"/>
          <w:sz w:val="36"/>
          <w:szCs w:val="36"/>
          <w:b w:val="1"/>
          <w:bCs w:val="1"/>
        </w:rPr>
        <w:t xml:space="preserve">第一篇：我学会了尊重他人作文600字初一</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他人发表不同的意见时的倾听;尊重是为别人付出的努力而鼓掌.......其实尊重说难也不难，说容易也不容易。只要你不践踏别人的劳动成果这就算尊重，当别人失败时你不嘲笑他这就算尊重.......这里给大家分享一些关于我学会了尊重他人作文600字初一,供大家学习。</w:t>
      </w:r>
    </w:p>
    <w:p>
      <w:pPr>
        <w:ind w:left="0" w:right="0" w:firstLine="560"/>
        <w:spacing w:before="450" w:after="450" w:line="312" w:lineRule="auto"/>
      </w:pPr>
      <w:r>
        <w:rPr>
          <w:rFonts w:ascii="宋体" w:hAnsi="宋体" w:eastAsia="宋体" w:cs="宋体"/>
          <w:color w:val="000"/>
          <w:sz w:val="28"/>
          <w:szCs w:val="28"/>
        </w:rPr>
        <w:t xml:space="preserve">我学会了尊重他人作文600字初一1</w:t>
      </w:r>
    </w:p>
    <w:p>
      <w:pPr>
        <w:ind w:left="0" w:right="0" w:firstLine="560"/>
        <w:spacing w:before="450" w:after="450" w:line="312" w:lineRule="auto"/>
      </w:pPr>
      <w:r>
        <w:rPr>
          <w:rFonts w:ascii="宋体" w:hAnsi="宋体" w:eastAsia="宋体" w:cs="宋体"/>
          <w:color w:val="000"/>
          <w:sz w:val="28"/>
          <w:szCs w:val="28"/>
        </w:rPr>
        <w:t xml:space="preserve">尊重是中国五千年来的一种品质，也是一种看不见摸不着的东西。我们常常嚷着叫着让别人尊重我们，但我们可有尊重他人了呢?</w:t>
      </w:r>
    </w:p>
    <w:p>
      <w:pPr>
        <w:ind w:left="0" w:right="0" w:firstLine="560"/>
        <w:spacing w:before="450" w:after="450" w:line="312" w:lineRule="auto"/>
      </w:pPr>
      <w:r>
        <w:rPr>
          <w:rFonts w:ascii="宋体" w:hAnsi="宋体" w:eastAsia="宋体" w:cs="宋体"/>
          <w:color w:val="000"/>
          <w:sz w:val="28"/>
          <w:szCs w:val="28"/>
        </w:rPr>
        <w:t xml:space="preserve">在众多的事情中，我们可做过一件尊重他人的事呢?老师为我讲课时，我们应专心致志地去聆听他所讲的那好比食物般的知识，只有认真地起听取它，才能使我们的精神得到一定的充足，可往往在我们认真听取时，常常有像蚊子一样的声响，我明白，那是一些同学厌恶了老师所讲的课，和别的同学正讨论他们的“国家大事”呢!渐渐地，蚊子般声音的范围越来越广，使老师不能继续讲下去，只能很无奈地停下来，维持纪律。这样，经过许多次后，压抑在老师心中的怒火终于爆发了出来，对这样的我们感到很失望，在失望中又对我们进行了“说服教育”。</w:t>
      </w:r>
    </w:p>
    <w:p>
      <w:pPr>
        <w:ind w:left="0" w:right="0" w:firstLine="560"/>
        <w:spacing w:before="450" w:after="450" w:line="312" w:lineRule="auto"/>
      </w:pPr>
      <w:r>
        <w:rPr>
          <w:rFonts w:ascii="宋体" w:hAnsi="宋体" w:eastAsia="宋体" w:cs="宋体"/>
          <w:color w:val="000"/>
          <w:sz w:val="28"/>
          <w:szCs w:val="28"/>
        </w:rPr>
        <w:t xml:space="preserve">要让别人尊重我们，我们可先做到尊重他人了呢?</w:t>
      </w:r>
    </w:p>
    <w:p>
      <w:pPr>
        <w:ind w:left="0" w:right="0" w:firstLine="560"/>
        <w:spacing w:before="450" w:after="450" w:line="312" w:lineRule="auto"/>
      </w:pPr>
      <w:r>
        <w:rPr>
          <w:rFonts w:ascii="宋体" w:hAnsi="宋体" w:eastAsia="宋体" w:cs="宋体"/>
          <w:color w:val="000"/>
          <w:sz w:val="28"/>
          <w:szCs w:val="28"/>
        </w:rPr>
        <w:t xml:space="preserve">没有，我们只想着自己的快乐，从没想过他人的感受。一旦别人不注意伤害了你，你就会大声嚷嚷着你伤害了我的自尊。难道这就是所谓的尊重吗?</w:t>
      </w:r>
    </w:p>
    <w:p>
      <w:pPr>
        <w:ind w:left="0" w:right="0" w:firstLine="560"/>
        <w:spacing w:before="450" w:after="450" w:line="312" w:lineRule="auto"/>
      </w:pPr>
      <w:r>
        <w:rPr>
          <w:rFonts w:ascii="宋体" w:hAnsi="宋体" w:eastAsia="宋体" w:cs="宋体"/>
          <w:color w:val="000"/>
          <w:sz w:val="28"/>
          <w:szCs w:val="28"/>
        </w:rPr>
        <w:t xml:space="preserve">我们首先要让我们自己先尊重自己，做出的种种事情都不能有贬低自己的行为。如果你先做不到自尊，就别嚷嚷着：“你尊重我了吗?”尊重他人是每个自尊的人都会做到的事情，因为他知道尊重的前提首先要赢得他人的尊重。我们上课时只要少讲那几分钟话就可以尊重这个老师，老师因此也会尊重我们。用一句话来说：“尊重他人就是要把他人看成同自己一样需要自尊。”我们只要做到这句话，就可以赢得别人的尊重。</w:t>
      </w:r>
    </w:p>
    <w:p>
      <w:pPr>
        <w:ind w:left="0" w:right="0" w:firstLine="560"/>
        <w:spacing w:before="450" w:after="450" w:line="312" w:lineRule="auto"/>
      </w:pPr>
      <w:r>
        <w:rPr>
          <w:rFonts w:ascii="宋体" w:hAnsi="宋体" w:eastAsia="宋体" w:cs="宋体"/>
          <w:color w:val="000"/>
          <w:sz w:val="28"/>
          <w:szCs w:val="28"/>
        </w:rPr>
        <w:t xml:space="preserve">别以为尊重他人是没必要的。它在我们的交际、事业、学习等方面都占有重要的地位。我们只有尊重自己、尊重他人，才能获得别人的尊重。尊重他人，是我们的需要，也会使我们得到快乐。</w:t>
      </w:r>
    </w:p>
    <w:p>
      <w:pPr>
        <w:ind w:left="0" w:right="0" w:firstLine="560"/>
        <w:spacing w:before="450" w:after="450" w:line="312" w:lineRule="auto"/>
      </w:pPr>
      <w:r>
        <w:rPr>
          <w:rFonts w:ascii="宋体" w:hAnsi="宋体" w:eastAsia="宋体" w:cs="宋体"/>
          <w:color w:val="000"/>
          <w:sz w:val="28"/>
          <w:szCs w:val="28"/>
        </w:rPr>
        <w:t xml:space="preserve">尊重，是一个既简单又深奥的东西。我们往往把它看的很深奥，其实，只要我们做到这两个要素：一是尊重他人是获得自尊的前提;二是尊重他人要把他人看成同自己一样需要自尊，这时，它又变成了一个简单的东西。让我们来永远珍惜尊重，做一个懂得尊重的人吧!</w:t>
      </w:r>
    </w:p>
    <w:p>
      <w:pPr>
        <w:ind w:left="0" w:right="0" w:firstLine="560"/>
        <w:spacing w:before="450" w:after="450" w:line="312" w:lineRule="auto"/>
      </w:pPr>
      <w:r>
        <w:rPr>
          <w:rFonts w:ascii="宋体" w:hAnsi="宋体" w:eastAsia="宋体" w:cs="宋体"/>
          <w:color w:val="000"/>
          <w:sz w:val="28"/>
          <w:szCs w:val="28"/>
        </w:rPr>
        <w:t xml:space="preserve">我学会了尊重他人作文600字初一2</w:t>
      </w:r>
    </w:p>
    <w:p>
      <w:pPr>
        <w:ind w:left="0" w:right="0" w:firstLine="560"/>
        <w:spacing w:before="450" w:after="450" w:line="312" w:lineRule="auto"/>
      </w:pPr>
      <w:r>
        <w:rPr>
          <w:rFonts w:ascii="宋体" w:hAnsi="宋体" w:eastAsia="宋体" w:cs="宋体"/>
          <w:color w:val="000"/>
          <w:sz w:val="28"/>
          <w:szCs w:val="28"/>
        </w:rPr>
        <w:t xml:space="preserve">懂得自尊并且尊重他人的人才能到别人的帮助。反而，不懂得尊重他人的人，不可能赢得他人的尊重。</w:t>
      </w:r>
    </w:p>
    <w:p>
      <w:pPr>
        <w:ind w:left="0" w:right="0" w:firstLine="560"/>
        <w:spacing w:before="450" w:after="450" w:line="312" w:lineRule="auto"/>
      </w:pPr>
      <w:r>
        <w:rPr>
          <w:rFonts w:ascii="宋体" w:hAnsi="宋体" w:eastAsia="宋体" w:cs="宋体"/>
          <w:color w:val="000"/>
          <w:sz w:val="28"/>
          <w:szCs w:val="28"/>
        </w:rPr>
        <w:t xml:space="preserve">我听别人给我讲过这样一个故事。我们国家领导人，周恩来总理是尊重他人的典范。他时时刻刻尊重他人，尊重他人的人格。</w:t>
      </w:r>
    </w:p>
    <w:p>
      <w:pPr>
        <w:ind w:left="0" w:right="0" w:firstLine="560"/>
        <w:spacing w:before="450" w:after="450" w:line="312" w:lineRule="auto"/>
      </w:pPr>
      <w:r>
        <w:rPr>
          <w:rFonts w:ascii="宋体" w:hAnsi="宋体" w:eastAsia="宋体" w:cs="宋体"/>
          <w:color w:val="000"/>
          <w:sz w:val="28"/>
          <w:szCs w:val="28"/>
        </w:rPr>
        <w:t xml:space="preserve">一次，因为他咳嗽，理发师一不小心在他脸上划了一个小口子，他不但没有责怪理发师，还马上向理发师道歉：“这都怪我咳嗽时没和你打招呼。“并且为了让理发师免去这种不安的心情还留下他吃饭。周恩来总理这种尊重他人的表现值得我们学习，是我们学习的好榜样。</w:t>
      </w:r>
    </w:p>
    <w:p>
      <w:pPr>
        <w:ind w:left="0" w:right="0" w:firstLine="560"/>
        <w:spacing w:before="450" w:after="450" w:line="312" w:lineRule="auto"/>
      </w:pPr>
      <w:r>
        <w:rPr>
          <w:rFonts w:ascii="宋体" w:hAnsi="宋体" w:eastAsia="宋体" w:cs="宋体"/>
          <w:color w:val="000"/>
          <w:sz w:val="28"/>
          <w:szCs w:val="28"/>
        </w:rPr>
        <w:t xml:space="preserve">人无完人，人的一生是充满挫折的，失败的。只要有自尊的人才能战胜挫折，奋发向上，自强不息，战胜挫折和失败，享受成功的喜悦。相反，丧失自尊得人，自轻自贱，甚至自暴自弃。当代着名作家文学家严文井，年轻时曾经报考过4所大学，4次落榜。但是，他没有灰心气馁，更没有自轻自贱。强烈的自尊心使他鼓足勇气，利用在北京图书馆当小职员的机会，刻苦练习写。</w:t>
      </w:r>
    </w:p>
    <w:p>
      <w:pPr>
        <w:ind w:left="0" w:right="0" w:firstLine="560"/>
        <w:spacing w:before="450" w:after="450" w:line="312" w:lineRule="auto"/>
      </w:pPr>
      <w:r>
        <w:rPr>
          <w:rFonts w:ascii="宋体" w:hAnsi="宋体" w:eastAsia="宋体" w:cs="宋体"/>
          <w:color w:val="000"/>
          <w:sz w:val="28"/>
          <w:szCs w:val="28"/>
        </w:rPr>
        <w:t xml:space="preserve">他虽然没有考取北京大学清华大学，但他的作品在北京的报刊发表后，北京大学清华大学的学生们都很羡慕他，清华大学还请他去开座谈会。最终他成为当代着名的儿童文学家。自尊可以产生巨大的力量，使人不断进取。这种力量是一种强大的力量，约束力，潜力。一个只要有自卑，就会努力上进，提高自己各方面的素质和水平。</w:t>
      </w:r>
    </w:p>
    <w:p>
      <w:pPr>
        <w:ind w:left="0" w:right="0" w:firstLine="560"/>
        <w:spacing w:before="450" w:after="450" w:line="312" w:lineRule="auto"/>
      </w:pPr>
      <w:r>
        <w:rPr>
          <w:rFonts w:ascii="宋体" w:hAnsi="宋体" w:eastAsia="宋体" w:cs="宋体"/>
          <w:color w:val="000"/>
          <w:sz w:val="28"/>
          <w:szCs w:val="28"/>
        </w:rPr>
        <w:t xml:space="preserve">尊重他人会赢得尊重，尊重自己也会赢得尊重，同学们知道该怎么做了吧!</w:t>
      </w:r>
    </w:p>
    <w:p>
      <w:pPr>
        <w:ind w:left="0" w:right="0" w:firstLine="560"/>
        <w:spacing w:before="450" w:after="450" w:line="312" w:lineRule="auto"/>
      </w:pPr>
      <w:r>
        <w:rPr>
          <w:rFonts w:ascii="宋体" w:hAnsi="宋体" w:eastAsia="宋体" w:cs="宋体"/>
          <w:color w:val="000"/>
          <w:sz w:val="28"/>
          <w:szCs w:val="28"/>
        </w:rPr>
        <w:t xml:space="preserve">我学会了尊重他人作文600字初一3</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宋体" w:hAnsi="宋体" w:eastAsia="宋体" w:cs="宋体"/>
          <w:color w:val="000"/>
          <w:sz w:val="28"/>
          <w:szCs w:val="28"/>
        </w:rPr>
        <w:t xml:space="preserve">我学会了尊重他人作文600字初一4</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恰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尊重会让人心情愉悦、呼吸平顺，尊重可以改变陌生或尖锐的关系，若是有对彼此足够的尊重，战争都是可以避免。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我学会了尊重他人作文600字初一5</w:t>
      </w:r>
    </w:p>
    <w:p>
      <w:pPr>
        <w:ind w:left="0" w:right="0" w:firstLine="560"/>
        <w:spacing w:before="450" w:after="450" w:line="312" w:lineRule="auto"/>
      </w:pPr>
      <w:r>
        <w:rPr>
          <w:rFonts w:ascii="宋体" w:hAnsi="宋体" w:eastAsia="宋体" w:cs="宋体"/>
          <w:color w:val="000"/>
          <w:sz w:val="28"/>
          <w:szCs w:val="28"/>
        </w:rPr>
        <w:t xml:space="preserve">周末，阳光明媚，写完作业的我兴冲冲地拉着表哥的手去了新街口。</w:t>
      </w:r>
    </w:p>
    <w:p>
      <w:pPr>
        <w:ind w:left="0" w:right="0" w:firstLine="560"/>
        <w:spacing w:before="450" w:after="450" w:line="312" w:lineRule="auto"/>
      </w:pPr>
      <w:r>
        <w:rPr>
          <w:rFonts w:ascii="宋体" w:hAnsi="宋体" w:eastAsia="宋体" w:cs="宋体"/>
          <w:color w:val="000"/>
          <w:sz w:val="28"/>
          <w:szCs w:val="28"/>
        </w:rPr>
        <w:t xml:space="preserve">新街口人流如潮，我紧紧地跟着表哥，生怕自己一个不小心就会走丢。忽然，我的视线里出现了一个十七八岁的花龄少女。她生的很好看。洁白如玉的皮肤，一口整齐的牙齿，粉红色的、润润的樱桃小嘴，一掐能掐出水来的脸蛋……只是，她只露出了半张脸，另半张脸在一张纱巾的遮掩下若隐若现。“哎呀，快点啦!你好懒哦。怎么不走了，小猪?”表哥催促我快走，我冒出一句话：“表哥，我好想吃寿司啊，你去给我买嘛!”表哥嘴上说着我懒，却还是三步并作两步地去了：“你站在原地等我哦!”</w:t>
      </w:r>
    </w:p>
    <w:p>
      <w:pPr>
        <w:ind w:left="0" w:right="0" w:firstLine="560"/>
        <w:spacing w:before="450" w:after="450" w:line="312" w:lineRule="auto"/>
      </w:pPr>
      <w:r>
        <w:rPr>
          <w:rFonts w:ascii="宋体" w:hAnsi="宋体" w:eastAsia="宋体" w:cs="宋体"/>
          <w:color w:val="000"/>
          <w:sz w:val="28"/>
          <w:szCs w:val="28"/>
        </w:rPr>
        <w:t xml:space="preserve">其实我哪是想吃什么寿司，只是想好好地观察一下那个少女。她排着买奶茶的队伍，左顾右盼，好似是害怕别人揭下她的面纱。</w:t>
      </w:r>
    </w:p>
    <w:p>
      <w:pPr>
        <w:ind w:left="0" w:right="0" w:firstLine="560"/>
        <w:spacing w:before="450" w:after="450" w:line="312" w:lineRule="auto"/>
      </w:pPr>
      <w:r>
        <w:rPr>
          <w:rFonts w:ascii="宋体" w:hAnsi="宋体" w:eastAsia="宋体" w:cs="宋体"/>
          <w:color w:val="000"/>
          <w:sz w:val="28"/>
          <w:szCs w:val="28"/>
        </w:rPr>
        <w:t xml:space="preserve">我望了她许久，心想：那面纱下是何等的绝世容颜?好想看一看!想着想着，才七岁的我便想也不想地快步跑过去，更近了那少女一步我左看右看，从哪个角度都看不清她的完整面庞。我恼了，干脆一把将面纱扯了下来。接下来我看见的情景，一辈子也不会忘记：那是怎样的半张脸啊!一根根血管盘在皮肉中，凸成一条条曲线;烧焦的皮肤黑乎乎的，还透着一丝鲜红，好像下一秒就要“吱吱”冒油一样。我瞪大双眼，嘴巴也惊得合不拢了。那少女好像比我还讶异一百倍，我瞄了她一眼，发现她竟在小声啜泣着，水灵灵的大眼睛闪着泪光。她双手颤抖着拾回面纱，捂住了半边脸。我也意识到我做错了事，手足无措地站在那儿。</w:t>
      </w:r>
    </w:p>
    <w:p>
      <w:pPr>
        <w:ind w:left="0" w:right="0" w:firstLine="560"/>
        <w:spacing w:before="450" w:after="450" w:line="312" w:lineRule="auto"/>
      </w:pPr>
      <w:r>
        <w:rPr>
          <w:rFonts w:ascii="宋体" w:hAnsi="宋体" w:eastAsia="宋体" w:cs="宋体"/>
          <w:color w:val="000"/>
          <w:sz w:val="28"/>
          <w:szCs w:val="28"/>
        </w:rPr>
        <w:t xml:space="preserve">“干什么?你怎么了?”表哥拎着装有寿司的塑料袋，气喘吁吁地跑了过来：“没事吧?”他望着手忙脚乱的我和流着泪的少女，顿时明白了。“不好意思，我替我小妹给你赔个不是了!”那少女轻摇了几下头，随即转过身，奶茶也不拿了，快步消失在人海中。</w:t>
      </w:r>
    </w:p>
    <w:p>
      <w:pPr>
        <w:ind w:left="0" w:right="0" w:firstLine="560"/>
        <w:spacing w:before="450" w:after="450" w:line="312" w:lineRule="auto"/>
      </w:pPr>
      <w:r>
        <w:rPr>
          <w:rFonts w:ascii="宋体" w:hAnsi="宋体" w:eastAsia="宋体" w:cs="宋体"/>
          <w:color w:val="000"/>
          <w:sz w:val="28"/>
          <w:szCs w:val="28"/>
        </w:rPr>
        <w:t xml:space="preserve">我的小脑袋在下一秒就挨了一记暴栗：“你个猪头!怎么能做出这种傻事呢?你也太不尊重人家了吧……”表哥的话还没说完，我就嘀咕了一句：“表哥，对不起!”表哥愣了几秒钟，把我的小脑袋揽到怀里，什么也不说了。</w:t>
      </w:r>
    </w:p>
    <w:p>
      <w:pPr>
        <w:ind w:left="0" w:right="0" w:firstLine="560"/>
        <w:spacing w:before="450" w:after="450" w:line="312" w:lineRule="auto"/>
      </w:pPr>
      <w:r>
        <w:rPr>
          <w:rFonts w:ascii="宋体" w:hAnsi="宋体" w:eastAsia="宋体" w:cs="宋体"/>
          <w:color w:val="000"/>
          <w:sz w:val="28"/>
          <w:szCs w:val="28"/>
        </w:rPr>
        <w:t xml:space="preserve">那一刻，我的心里出现了一个词：尊重。</w:t>
      </w:r>
    </w:p>
    <w:p>
      <w:pPr>
        <w:ind w:left="0" w:right="0" w:firstLine="560"/>
        <w:spacing w:before="450" w:after="450" w:line="312" w:lineRule="auto"/>
      </w:pPr>
      <w:r>
        <w:rPr>
          <w:rFonts w:ascii="宋体" w:hAnsi="宋体" w:eastAsia="宋体" w:cs="宋体"/>
          <w:color w:val="000"/>
          <w:sz w:val="28"/>
          <w:szCs w:val="28"/>
        </w:rPr>
        <w:t xml:space="preserve">我学会了尊重他人作文600字初一</w:t>
      </w:r>
    </w:p>
    <w:p>
      <w:pPr>
        <w:ind w:left="0" w:right="0" w:firstLine="560"/>
        <w:spacing w:before="450" w:after="450" w:line="312" w:lineRule="auto"/>
      </w:pPr>
      <w:r>
        <w:rPr>
          <w:rFonts w:ascii="黑体" w:hAnsi="黑体" w:eastAsia="黑体" w:cs="黑体"/>
          <w:color w:val="000000"/>
          <w:sz w:val="36"/>
          <w:szCs w:val="36"/>
          <w:b w:val="1"/>
          <w:bCs w:val="1"/>
        </w:rPr>
        <w:t xml:space="preserve">第二篇：我学会了尊重</w:t>
      </w:r>
    </w:p>
    <w:p>
      <w:pPr>
        <w:ind w:left="0" w:right="0" w:firstLine="560"/>
        <w:spacing w:before="450" w:after="450" w:line="312" w:lineRule="auto"/>
      </w:pPr>
      <w:r>
        <w:rPr>
          <w:rFonts w:ascii="宋体" w:hAnsi="宋体" w:eastAsia="宋体" w:cs="宋体"/>
          <w:color w:val="000"/>
          <w:sz w:val="28"/>
          <w:szCs w:val="28"/>
        </w:rPr>
        <w:t xml:space="preserve">我学会了尊重</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黑体" w:hAnsi="黑体" w:eastAsia="黑体" w:cs="黑体"/>
          <w:color w:val="000000"/>
          <w:sz w:val="36"/>
          <w:szCs w:val="36"/>
          <w:b w:val="1"/>
          <w:bCs w:val="1"/>
        </w:rPr>
        <w:t xml:space="preserve">第三篇：我学会了关爱他人</w:t>
      </w:r>
    </w:p>
    <w:p>
      <w:pPr>
        <w:ind w:left="0" w:right="0" w:firstLine="560"/>
        <w:spacing w:before="450" w:after="450" w:line="312" w:lineRule="auto"/>
      </w:pPr>
      <w:r>
        <w:rPr>
          <w:rFonts w:ascii="宋体" w:hAnsi="宋体" w:eastAsia="宋体" w:cs="宋体"/>
          <w:color w:val="000"/>
          <w:sz w:val="28"/>
          <w:szCs w:val="28"/>
        </w:rPr>
        <w:t xml:space="preserve">我学会了关爱他人</w:t>
      </w:r>
    </w:p>
    <w:p>
      <w:pPr>
        <w:ind w:left="0" w:right="0" w:firstLine="560"/>
        <w:spacing w:before="450" w:after="450" w:line="312" w:lineRule="auto"/>
      </w:pPr>
      <w:r>
        <w:rPr>
          <w:rFonts w:ascii="宋体" w:hAnsi="宋体" w:eastAsia="宋体" w:cs="宋体"/>
          <w:color w:val="000"/>
          <w:sz w:val="28"/>
          <w:szCs w:val="28"/>
        </w:rPr>
        <w:t xml:space="preserve">今天傍晚，我在小区的院子里玩耍，突然看见一位老奶奶坐在一间柴火间的门口发呆。我想：她不是我小伙伴的奶奶吗？她为什么坐在那儿呢？我走上前，问：“老奶奶，你怎么了？”老奶奶伤心地说：“我的儿媳妇嫌弃我，把我赶到这儿的。”说着说着，眼泪如一颗一颗的大豆，挂在了她的脸上。我觉得老奶奶非常非常可怜，便与小伙伴气喘吁吁地跑回家中，抱着一个红艳艳的大苹果，一个金黄金黄的脐橙，一袋我最喜欢的面包冲下楼去。妈妈看见了，着急地说：“别摔跟头，跑慢点！”我头也不回地答应着，只想快点把快乐送到老奶奶的手中„„妈妈知道了这件事，用手抚摸着我的头说：“晗，你长大了，你也学会关爱他人了。”我听了，心里好甜好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第四篇：如何尊重他人</w:t>
      </w:r>
    </w:p>
    <w:p>
      <w:pPr>
        <w:ind w:left="0" w:right="0" w:firstLine="560"/>
        <w:spacing w:before="450" w:after="450" w:line="312" w:lineRule="auto"/>
      </w:pPr>
      <w:r>
        <w:rPr>
          <w:rFonts w:ascii="宋体" w:hAnsi="宋体" w:eastAsia="宋体" w:cs="宋体"/>
          <w:color w:val="000"/>
          <w:sz w:val="28"/>
          <w:szCs w:val="28"/>
        </w:rPr>
        <w:t xml:space="preserve">如何尊重他人(范文1)</w:t>
      </w:r>
    </w:p>
    <w:p>
      <w:pPr>
        <w:ind w:left="0" w:right="0" w:firstLine="560"/>
        <w:spacing w:before="450" w:after="450" w:line="312" w:lineRule="auto"/>
      </w:pPr>
      <w:r>
        <w:rPr>
          <w:rFonts w:ascii="宋体" w:hAnsi="宋体" w:eastAsia="宋体" w:cs="宋体"/>
          <w:color w:val="000"/>
          <w:sz w:val="28"/>
          <w:szCs w:val="28"/>
        </w:rPr>
        <w:t xml:space="preserve">没有哪个人不想得到别人的尊重，可是并不是每个人都明白尊重别人。殊不知，只有懂得尊重别人，才能赢得别人的尊重。</w:t>
      </w:r>
    </w:p>
    <w:p>
      <w:pPr>
        <w:ind w:left="0" w:right="0" w:firstLine="560"/>
        <w:spacing w:before="450" w:after="450" w:line="312" w:lineRule="auto"/>
      </w:pPr>
      <w:r>
        <w:rPr>
          <w:rFonts w:ascii="宋体" w:hAnsi="宋体" w:eastAsia="宋体" w:cs="宋体"/>
          <w:color w:val="000"/>
          <w:sz w:val="28"/>
          <w:szCs w:val="28"/>
        </w:rPr>
        <w:t xml:space="preserve">有一位当上经理的成功女性这样讲述她的故事：若干年前，她只是某家企业的临时工，工资收入很低，可是她的儿子却要求为其买一个足球与朋友玩耍。这位母亲为向儿子解释自己金钱短缺的困难费尽苦心。不久她的上司得知此事，亲手送给母亲一个崭新的足球，并对她说：“虽然我们不能付给你更高的报酬，但你能明白你在我们心目中的位置很重要。”这位女性为这番充满了尊重的话而感动，从此把自己的全部聪明才智奉献给了这家企业，并最终当上了经理。</w:t>
      </w:r>
    </w:p>
    <w:p>
      <w:pPr>
        <w:ind w:left="0" w:right="0" w:firstLine="560"/>
        <w:spacing w:before="450" w:after="450" w:line="312" w:lineRule="auto"/>
      </w:pPr>
      <w:r>
        <w:rPr>
          <w:rFonts w:ascii="宋体" w:hAnsi="宋体" w:eastAsia="宋体" w:cs="宋体"/>
          <w:color w:val="000"/>
          <w:sz w:val="28"/>
          <w:szCs w:val="28"/>
        </w:rPr>
        <w:t xml:space="preserve">是的，任何一个成功的企业家，从松下幸之助到张瑞敏，永远都是把尊重员工，尊重属下当成立业之本的人，他们十分清楚，老板给予属下多少尊重，那么属下也就给予老板多少尊重。同样的道理，不仅仅适用于办企业，也适用于每一个人与人交往的每一件事。你对别人表示了尊重，别人就会觉得你的心中有他的位置，他对于你很重要。而这样的话，除了极少数卑鄙小人，又有谁不为此感激，不把他当作可以信赖的朋友呢？父母尊重孩子的选择，孩子也就能理解父母的苦心；学生尊重老师的劳动，老师也就真心实意地授以学生全部知识；商家尊重消费者的挑剔，消费者也就对商家抱有真正的信赖。尊重别人一分，获得十分回报。</w:t>
      </w:r>
    </w:p>
    <w:p>
      <w:pPr>
        <w:ind w:left="0" w:right="0" w:firstLine="560"/>
        <w:spacing w:before="450" w:after="450" w:line="312" w:lineRule="auto"/>
      </w:pPr>
      <w:r>
        <w:rPr>
          <w:rFonts w:ascii="宋体" w:hAnsi="宋体" w:eastAsia="宋体" w:cs="宋体"/>
          <w:color w:val="000"/>
          <w:sz w:val="28"/>
          <w:szCs w:val="28"/>
        </w:rPr>
        <w:t xml:space="preserve">有些人不懂得尊重别人，把他人为其所做的一切都当成理所应当的事情。对于这些人，也许只有失去了别人对其的尊重，他才懂得尊重别人的可贵。去年南方某市政府部门做出决定：全体环卫工人放假两天。结果该市平日清洁的市容不见了，到处是成堆、成片的垃圾。两天后，市民中随手乱扔垃圾的数量明显减少，他们都说：平时没有尊重环卫工人的辛勤劳动，现在终于知道尊重的可贵。是的，不懂得对别人的尊重，自己也就无法获得别人的尊重，最后只能寸步难行。</w:t>
      </w:r>
    </w:p>
    <w:p>
      <w:pPr>
        <w:ind w:left="0" w:right="0" w:firstLine="560"/>
        <w:spacing w:before="450" w:after="450" w:line="312" w:lineRule="auto"/>
      </w:pPr>
      <w:r>
        <w:rPr>
          <w:rFonts w:ascii="宋体" w:hAnsi="宋体" w:eastAsia="宋体" w:cs="宋体"/>
          <w:color w:val="000"/>
          <w:sz w:val="28"/>
          <w:szCs w:val="28"/>
        </w:rPr>
        <w:t xml:space="preserve">当我们付出租车费的时候，多说一声谢谢；当我们听完演出的时候，多给一点掌声；当宾馆门卫为我们开门的时候，多报以一个微笑……学会尊重吧！当我们每个人都懂得尊重别人的时候，我们的生活必将更加和谐。</w:t>
      </w:r>
    </w:p>
    <w:p>
      <w:pPr>
        <w:ind w:left="0" w:right="0" w:firstLine="560"/>
        <w:spacing w:before="450" w:after="450" w:line="312" w:lineRule="auto"/>
      </w:pPr>
      <w:r>
        <w:rPr>
          <w:rFonts w:ascii="宋体" w:hAnsi="宋体" w:eastAsia="宋体" w:cs="宋体"/>
          <w:color w:val="000"/>
          <w:sz w:val="28"/>
          <w:szCs w:val="28"/>
        </w:rPr>
        <w:t xml:space="preserve">如何尊重他人(范文2)</w:t>
      </w:r>
    </w:p>
    <w:p>
      <w:pPr>
        <w:ind w:left="0" w:right="0" w:firstLine="560"/>
        <w:spacing w:before="450" w:after="450" w:line="312" w:lineRule="auto"/>
      </w:pPr>
      <w:r>
        <w:rPr>
          <w:rFonts w:ascii="宋体" w:hAnsi="宋体" w:eastAsia="宋体" w:cs="宋体"/>
          <w:color w:val="000"/>
          <w:sz w:val="28"/>
          <w:szCs w:val="28"/>
        </w:rPr>
        <w:t xml:space="preserve">有句话说得好：同学之间要互相尊重</w:t>
      </w:r>
    </w:p>
    <w:p>
      <w:pPr>
        <w:ind w:left="0" w:right="0" w:firstLine="560"/>
        <w:spacing w:before="450" w:after="450" w:line="312" w:lineRule="auto"/>
      </w:pPr>
      <w:r>
        <w:rPr>
          <w:rFonts w:ascii="宋体" w:hAnsi="宋体" w:eastAsia="宋体" w:cs="宋体"/>
          <w:color w:val="000"/>
          <w:sz w:val="28"/>
          <w:szCs w:val="28"/>
        </w:rPr>
        <w:t xml:space="preserve">一个不尊重他人的人，也绝不会得到别人的尊重。就如一个人对着空旷的大山大声呼喊，你对它友好，它友好回应。在同学之间的交往中，自己待人、处事的态度往往决定了别人对你的态度。在我的记忆深处有一件事深深地教育了我，让我明白：只有学会尊重别人，才会赢得别人的尊重。事情是这样的：</w:t>
      </w:r>
    </w:p>
    <w:p>
      <w:pPr>
        <w:ind w:left="0" w:right="0" w:firstLine="560"/>
        <w:spacing w:before="450" w:after="450" w:line="312" w:lineRule="auto"/>
      </w:pPr>
      <w:r>
        <w:rPr>
          <w:rFonts w:ascii="宋体" w:hAnsi="宋体" w:eastAsia="宋体" w:cs="宋体"/>
          <w:color w:val="000"/>
          <w:sz w:val="28"/>
          <w:szCs w:val="28"/>
        </w:rPr>
        <w:t xml:space="preserve">一天中午，一向爱取乐的我完成作业后闲着没事，就盯上了坐在我前面正在做作业的小琪。我眼睛一转，想出了一个好办法。我拿出纸和笔，先在纸上画了一只奇丑无比的乌龟，下面附上一句话：“我是一只奇丑无比的千年王八龟！”我在纸的背后粘上双面胶，然后一手拿着一枝铅笔，一手拿着那张纸假装拍拍小琪的背，看准方位把纸往她背上贴。耶，那张纸不偏不倚正好贴在钱思傲的背中央！钱思傲转过头来问：“干什么，有事吗？”我故作镇定地说：“你的削笔机借我用一下好吗？”“把笔拿来，我帮你削得了！”她放下手中的作业三下两下就把笔削好了。而我却悄悄地叫旁边的同学看钱思傲的背，瞬间，全班都轰动了。邻组的小倩还在低着头写作业，我就屁颠屁颠地走过去拍拍她的肩膀说：“看，小琪背上，那是我的杰作！”我本以为她也会哈哈大笑，没想到她见了后，眉头拧成了一个疙瘩，轻蔑地瞥了我一眼，说：“小洁，你觉得把自己的快乐建立在别人的难堪上很好笑吗？”我不以为然地说：“切，我开个玩笑罢了，有什么了不起的！”可小琪竟然对我大吼：“小洁，尊重是人类共处的金钥匙，这个道理你应该懂吧！玩弄别人自己觉得很开心吗？你太无聊了！”</w:t>
      </w:r>
    </w:p>
    <w:p>
      <w:pPr>
        <w:ind w:left="0" w:right="0" w:firstLine="560"/>
        <w:spacing w:before="450" w:after="450" w:line="312" w:lineRule="auto"/>
      </w:pPr>
      <w:r>
        <w:rPr>
          <w:rFonts w:ascii="宋体" w:hAnsi="宋体" w:eastAsia="宋体" w:cs="宋体"/>
          <w:color w:val="000"/>
          <w:sz w:val="28"/>
          <w:szCs w:val="28"/>
        </w:rPr>
        <w:t xml:space="preserve">是呀，生活中时时刻刻都需要我们学会尊重。对自己的同窗不取笑、不打闹、不揭短，以诚相待，是对同学最起码的尊重，是纯真友谊的基础；回到家时与父母长辈打声招呼是一种对长辈亲人的尊重，是对亲人辛勤养育最珍贵的抚慰；上课专心听讲是对老师辛勤劳动的尊重；在食堂就餐后，把椅子、餐具放好是对食堂师傅的尊重……如果你不尊重别人，有什么资格指望别人来尊重你呢！</w:t>
      </w:r>
    </w:p>
    <w:p>
      <w:pPr>
        <w:ind w:left="0" w:right="0" w:firstLine="560"/>
        <w:spacing w:before="450" w:after="450" w:line="312" w:lineRule="auto"/>
      </w:pPr>
      <w:r>
        <w:rPr>
          <w:rFonts w:ascii="宋体" w:hAnsi="宋体" w:eastAsia="宋体" w:cs="宋体"/>
          <w:color w:val="000"/>
          <w:sz w:val="28"/>
          <w:szCs w:val="28"/>
        </w:rPr>
        <w:t xml:space="preserve">如何尊重他人(范文3)</w:t>
      </w:r>
    </w:p>
    <w:p>
      <w:pPr>
        <w:ind w:left="0" w:right="0" w:firstLine="560"/>
        <w:spacing w:before="450" w:after="450" w:line="312" w:lineRule="auto"/>
      </w:pPr>
      <w:r>
        <w:rPr>
          <w:rFonts w:ascii="宋体" w:hAnsi="宋体" w:eastAsia="宋体" w:cs="宋体"/>
          <w:color w:val="000"/>
          <w:sz w:val="28"/>
          <w:szCs w:val="28"/>
        </w:rPr>
        <w:t xml:space="preserve">曾经听说这样一个故事：</w:t>
      </w:r>
    </w:p>
    <w:p>
      <w:pPr>
        <w:ind w:left="0" w:right="0" w:firstLine="560"/>
        <w:spacing w:before="450" w:after="450" w:line="312" w:lineRule="auto"/>
      </w:pPr>
      <w:r>
        <w:rPr>
          <w:rFonts w:ascii="宋体" w:hAnsi="宋体" w:eastAsia="宋体" w:cs="宋体"/>
          <w:color w:val="000"/>
          <w:sz w:val="28"/>
          <w:szCs w:val="28"/>
        </w:rPr>
        <w:t xml:space="preserve">一位商人看到一个衣衫蓝缕的铅笔推销员，顿生一股怜悯之情。他不假思索地将10元钱塞到卖铅笔人的手中，然后头也不回地走开了。走了没几步，他忽然觉得这样做不妥，于是连忙返回来，并抱歉地解释说自己忘了取笔，希望不要介意。最后，他郑重其事地说：“您和我一样，都是商人。”</w:t>
      </w:r>
    </w:p>
    <w:p>
      <w:pPr>
        <w:ind w:left="0" w:right="0" w:firstLine="560"/>
        <w:spacing w:before="450" w:after="450" w:line="312" w:lineRule="auto"/>
      </w:pPr>
      <w:r>
        <w:rPr>
          <w:rFonts w:ascii="宋体" w:hAnsi="宋体" w:eastAsia="宋体" w:cs="宋体"/>
          <w:color w:val="000"/>
          <w:sz w:val="28"/>
          <w:szCs w:val="28"/>
        </w:rPr>
        <w:t xml:space="preserve">一年之后，在一个商贾云集、热烈隆重的社交场合，一位西装革履、风度翩翩的推销商迎上这位商人，不无感激地自我介绍道：“您可能早已忘记我了，而我也不知道您的名字，但我永远不会忘记您。您就是那位重新给了我自尊和自信的人。我一直觉得自己是个推销铅笔的乞丐，直到您亲口对我说，我和您一样都是商人为止。”</w:t>
      </w:r>
    </w:p>
    <w:p>
      <w:pPr>
        <w:ind w:left="0" w:right="0" w:firstLine="560"/>
        <w:spacing w:before="450" w:after="450" w:line="312" w:lineRule="auto"/>
      </w:pPr>
      <w:r>
        <w:rPr>
          <w:rFonts w:ascii="宋体" w:hAnsi="宋体" w:eastAsia="宋体" w:cs="宋体"/>
          <w:color w:val="000"/>
          <w:sz w:val="28"/>
          <w:szCs w:val="28"/>
        </w:rPr>
        <w:t xml:space="preserve">没想到商人这么—句简简单单的话，竟使一个不无自卑的人顿然树立起自尊，使—个处境窘迫的人重新找回了自信。正是有了这种自尊与自信，才使他看到了自己的价值和优势，终于通过努力获得了成功。不难想象，倘若当初没有那么—句尊重鼓励的话，纵然给他几千元也无济于事，断不会出现从自认乞丐到自信自强的巨变，这就是尊重，这就是尊重的力量！</w:t>
      </w:r>
    </w:p>
    <w:p>
      <w:pPr>
        <w:ind w:left="0" w:right="0" w:firstLine="560"/>
        <w:spacing w:before="450" w:after="450" w:line="312" w:lineRule="auto"/>
      </w:pPr>
      <w:r>
        <w:rPr>
          <w:rFonts w:ascii="宋体" w:hAnsi="宋体" w:eastAsia="宋体" w:cs="宋体"/>
          <w:color w:val="000"/>
          <w:sz w:val="28"/>
          <w:szCs w:val="28"/>
        </w:rPr>
        <w:t xml:space="preserve">尊重，是—种修养，一种品格，一种对别人不卑不亢的平等相待，一种对他人人格与价值的充分肯定。任何人都不可能尽善尽美，完美无缺，我们没有理由以高山仰止的目光审视别人，也没有资格用不屑一顾的神情去嘲笑他人。假如别人在某些方面不如自己，我们不能用傲慢和不敬去伤害别人的自尊；假如自己在有些地方不如他人，我们不必以自卑或嫉妒去代替理应有的尊重。一个真正懂得尊重别人的人，必然会以平等的心态、平常的心情、平静的心境，去面对所有事业上的强者与弱者、所有生活中的幸运者与不幸者。</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它常常与真诚、谦逊、宽容、赞赏、善良、友爱相得益彰，与虚伪、狂妄、苛刻、嘲讽、凶恶、势利水火不容。给成功的人以尊重，表明了自己对别人成功的敬佩、赞美与追求；表明了自己对别人失败后的同情、安慰与鼓励。只有要尊重在，就有人间的真情在，就有未来的希望在，就有成功后的继续奋进，就有失败后的东山再起。</w:t>
      </w:r>
    </w:p>
    <w:p>
      <w:pPr>
        <w:ind w:left="0" w:right="0" w:firstLine="560"/>
        <w:spacing w:before="450" w:after="450" w:line="312" w:lineRule="auto"/>
      </w:pPr>
      <w:r>
        <w:rPr>
          <w:rFonts w:ascii="宋体" w:hAnsi="宋体" w:eastAsia="宋体" w:cs="宋体"/>
          <w:color w:val="000"/>
          <w:sz w:val="28"/>
          <w:szCs w:val="28"/>
        </w:rPr>
        <w:t xml:space="preserve">尊重不是盲目的崇拜，更不是肉麻的吹捧；不是没有原则的廉价逢迎，更不是没有自卑的低三下四。懂得了尊重别人的重要，并不等于学会了如何尊重别人，从这个意义上说，尊重他人也是一门学问，学会了自重他人，就学会了尊重自己，也就学会和掌握了人生的一大要义。</w:t>
      </w:r>
    </w:p>
    <w:p>
      <w:pPr>
        <w:ind w:left="0" w:right="0" w:firstLine="560"/>
        <w:spacing w:before="450" w:after="450" w:line="312" w:lineRule="auto"/>
      </w:pPr>
      <w:r>
        <w:rPr>
          <w:rFonts w:ascii="宋体" w:hAnsi="宋体" w:eastAsia="宋体" w:cs="宋体"/>
          <w:color w:val="000"/>
          <w:sz w:val="28"/>
          <w:szCs w:val="28"/>
        </w:rPr>
        <w:t xml:space="preserve">让我们在人生的道路上慢慢地体味和摸索吧！</w:t>
      </w:r>
    </w:p>
    <w:p>
      <w:pPr>
        <w:ind w:left="0" w:right="0" w:firstLine="560"/>
        <w:spacing w:before="450" w:after="450" w:line="312" w:lineRule="auto"/>
      </w:pPr>
      <w:r>
        <w:rPr>
          <w:rFonts w:ascii="宋体" w:hAnsi="宋体" w:eastAsia="宋体" w:cs="宋体"/>
          <w:color w:val="000"/>
          <w:sz w:val="28"/>
          <w:szCs w:val="28"/>
        </w:rPr>
        <w:t xml:space="preserve">如何尊重他人(范文4)</w:t>
      </w:r>
    </w:p>
    <w:p>
      <w:pPr>
        <w:ind w:left="0" w:right="0" w:firstLine="560"/>
        <w:spacing w:before="450" w:after="450" w:line="312" w:lineRule="auto"/>
      </w:pPr>
      <w:r>
        <w:rPr>
          <w:rFonts w:ascii="宋体" w:hAnsi="宋体" w:eastAsia="宋体" w:cs="宋体"/>
          <w:color w:val="000"/>
          <w:sz w:val="28"/>
          <w:szCs w:val="28"/>
        </w:rPr>
        <w:t xml:space="preserve">一个人的品位主要表现在与人相处的过程中。17世纪的英国诗人约翰·堂恩在《钟为谁鸣》的诗中说：“谁也不能像一座孤岛，在大海独踞，每个人都似一块小小的泥土，连接成整个陆地。如果—块泥土被海水冲去，欧洲就会缺其一隅，这如同一座山峡，也如同你的朋友和你自己。”这首诗告诉我们，谁也不可能离群索居，都要与人相处。在与人相处中，要想受到欢迎，就应该尊重别人。</w:t>
      </w:r>
    </w:p>
    <w:p>
      <w:pPr>
        <w:ind w:left="0" w:right="0" w:firstLine="560"/>
        <w:spacing w:before="450" w:after="450" w:line="312" w:lineRule="auto"/>
      </w:pPr>
      <w:r>
        <w:rPr>
          <w:rFonts w:ascii="宋体" w:hAnsi="宋体" w:eastAsia="宋体" w:cs="宋体"/>
          <w:color w:val="000"/>
          <w:sz w:val="28"/>
          <w:szCs w:val="28"/>
        </w:rPr>
        <w:t xml:space="preserve">美国学识最渊博的哲学家约翰·杜威说：“人类本质里最深远的驱策力就是希望具有重要性。”每一个人来到世界上都有被尊重、被关怀、被肯定的渴望，当你满足了他的要求后，他就全对你尊重的那一个方面焕发出巨大的热情，并成为你的好朋友。</w:t>
      </w:r>
    </w:p>
    <w:p>
      <w:pPr>
        <w:ind w:left="0" w:right="0" w:firstLine="560"/>
        <w:spacing w:before="450" w:after="450" w:line="312" w:lineRule="auto"/>
      </w:pPr>
      <w:r>
        <w:rPr>
          <w:rFonts w:ascii="宋体" w:hAnsi="宋体" w:eastAsia="宋体" w:cs="宋体"/>
          <w:color w:val="000"/>
          <w:sz w:val="28"/>
          <w:szCs w:val="28"/>
        </w:rPr>
        <w:t xml:space="preserve">有个业务员曾说过这样一个例子。他的工作是为强生公司拉主顾，主顾中有一家是药品杂货店。每次他到这家店里去的时候，总要先跟柜台的营业员寒暄几句，然后才去见店主。有一天，他到这家商店去，店主突然告诉他今后不用再来了，他不想再买强生公司的产品，因为强生公司的许多活动都是针对食品市场和廉价商店而设计的，对小药品杂货店没有好处。这个业务员只好离开商店。他开着车子在镇上转了很久，最后决定再回到店里，把情况说说清楚。走进店里的时候，他照常和柜台上的营业员打过招呼，然后到里面去见店主。店主见到他很高兴，笑着欢迎他回来，并且比平常订了１倍的货。这个业务员对此十分惊讶，不明白自己离开店发生了什么事。店主指着柜台上一个卖饮料的男孩说，在你离开店铺以后，卖饮料的男孩走过来告诉我，你是到店里来的推销员中唯一会同他打招呼的人。他告诉我，如果有什么人值得同其做生意，就应该是你。店主同意这个看法，从此成了这个推销员最好的主顾。这个推销员说：“我永远不会忘记，关心、尊重每一个人是我们必须具备的特质。”</w:t>
      </w:r>
    </w:p>
    <w:p>
      <w:pPr>
        <w:ind w:left="0" w:right="0" w:firstLine="560"/>
        <w:spacing w:before="450" w:after="450" w:line="312" w:lineRule="auto"/>
      </w:pPr>
      <w:r>
        <w:rPr>
          <w:rFonts w:ascii="宋体" w:hAnsi="宋体" w:eastAsia="宋体" w:cs="宋体"/>
          <w:color w:val="000"/>
          <w:sz w:val="28"/>
          <w:szCs w:val="28"/>
        </w:rPr>
        <w:t xml:space="preserve">尊重别人，必须具备高尚的情操和磊落的胸怀。当你用诚挚的心灵使对方在情感上感到温暖、愉悦，在精神上得到充实和满足，你就会体验到一种美好、和谐的人际关系，你就会拥有许多许多朋友，并获得最终的成功。</w:t>
      </w:r>
    </w:p>
    <w:p>
      <w:pPr>
        <w:ind w:left="0" w:right="0" w:firstLine="560"/>
        <w:spacing w:before="450" w:after="450" w:line="312" w:lineRule="auto"/>
      </w:pPr>
      <w:r>
        <w:rPr>
          <w:rFonts w:ascii="宋体" w:hAnsi="宋体" w:eastAsia="宋体" w:cs="宋体"/>
          <w:color w:val="000"/>
          <w:sz w:val="28"/>
          <w:szCs w:val="28"/>
        </w:rPr>
        <w:t xml:space="preserve">如何尊重他人(范文4)</w:t>
      </w:r>
    </w:p>
    <w:p>
      <w:pPr>
        <w:ind w:left="0" w:right="0" w:firstLine="560"/>
        <w:spacing w:before="450" w:after="450" w:line="312" w:lineRule="auto"/>
      </w:pPr>
      <w:r>
        <w:rPr>
          <w:rFonts w:ascii="宋体" w:hAnsi="宋体" w:eastAsia="宋体" w:cs="宋体"/>
          <w:color w:val="000"/>
          <w:sz w:val="28"/>
          <w:szCs w:val="28"/>
        </w:rPr>
        <w:t xml:space="preserve">尊重他人，不仅是一种美德，也是我们为人处事的一种方法。尊重他人就意味着尊重自己。</w:t>
      </w:r>
    </w:p>
    <w:p>
      <w:pPr>
        <w:ind w:left="0" w:right="0" w:firstLine="560"/>
        <w:spacing w:before="450" w:after="450" w:line="312" w:lineRule="auto"/>
      </w:pPr>
      <w:r>
        <w:rPr>
          <w:rFonts w:ascii="宋体" w:hAnsi="宋体" w:eastAsia="宋体" w:cs="宋体"/>
          <w:color w:val="000"/>
          <w:sz w:val="28"/>
          <w:szCs w:val="28"/>
        </w:rPr>
        <w:t xml:space="preserve">我们每个人都生活在社会这个大家庭中，我们的生活工作都与社会相关。我们有被别人尊重的权力，同时我们也有尊重别人的义务。如果我们不尊重别人，又怎么能得到别人的尊重呢？</w:t>
      </w:r>
    </w:p>
    <w:p>
      <w:pPr>
        <w:ind w:left="0" w:right="0" w:firstLine="560"/>
        <w:spacing w:before="450" w:after="450" w:line="312" w:lineRule="auto"/>
      </w:pPr>
      <w:r>
        <w:rPr>
          <w:rFonts w:ascii="宋体" w:hAnsi="宋体" w:eastAsia="宋体" w:cs="宋体"/>
          <w:color w:val="000"/>
          <w:sz w:val="28"/>
          <w:szCs w:val="28"/>
        </w:rPr>
        <w:t xml:space="preserve">曾经在央视看过一个娱乐性的节目，在节目当中，主持人问一名参加节目的选手是在挫折中失败还是在安逸中成功，这两者他选择哪一个。他毫不犹豫地选择了前者。但当主持人把题目改成是摆在他面前的两个客观事实时，他选择了后者。他解释了原因：作为一种精神，我应选择前者，但人是有惰性的，如果是客观事实，我将选择后者。</w:t>
      </w:r>
    </w:p>
    <w:p>
      <w:pPr>
        <w:ind w:left="0" w:right="0" w:firstLine="560"/>
        <w:spacing w:before="450" w:after="450" w:line="312" w:lineRule="auto"/>
      </w:pPr>
      <w:r>
        <w:rPr>
          <w:rFonts w:ascii="宋体" w:hAnsi="宋体" w:eastAsia="宋体" w:cs="宋体"/>
          <w:color w:val="000"/>
          <w:sz w:val="28"/>
          <w:szCs w:val="28"/>
        </w:rPr>
        <w:t xml:space="preserve">同样，你会选择为了获得别人的尊重而去奋斗吗？答案是不确定的。因为摆在我们每个人面前的事实是不尽相同的。但我们应给明白，我们每个人都应获得别人的尊重，而获得别人尊重的前提是自尊、自重。如果一个人连对自己都失去了信心，还怎么去赢得别人的尊重呢？</w:t>
      </w:r>
    </w:p>
    <w:p>
      <w:pPr>
        <w:ind w:left="0" w:right="0" w:firstLine="560"/>
        <w:spacing w:before="450" w:after="450" w:line="312" w:lineRule="auto"/>
      </w:pPr>
      <w:r>
        <w:rPr>
          <w:rFonts w:ascii="宋体" w:hAnsi="宋体" w:eastAsia="宋体" w:cs="宋体"/>
          <w:color w:val="000"/>
          <w:sz w:val="28"/>
          <w:szCs w:val="28"/>
        </w:rPr>
        <w:t xml:space="preserve">上帝对每个人都是公平的，所以我们对每一个人都应该平等地对待，即使有的人也许很无知。</w:t>
      </w:r>
    </w:p>
    <w:p>
      <w:pPr>
        <w:ind w:left="0" w:right="0" w:firstLine="560"/>
        <w:spacing w:before="450" w:after="450" w:line="312" w:lineRule="auto"/>
      </w:pPr>
      <w:r>
        <w:rPr>
          <w:rFonts w:ascii="宋体" w:hAnsi="宋体" w:eastAsia="宋体" w:cs="宋体"/>
          <w:color w:val="000"/>
          <w:sz w:val="28"/>
          <w:szCs w:val="28"/>
        </w:rPr>
        <w:t xml:space="preserve">有这样一个故事，在一所小学里，老师让孩子们在课堂上说出自己的理想，并说出各自的原因。许多孩子都争先恐后地说自己希望当一个科学家，文学家……而轮到其中的一个小男孩时，他说：“我想做一只小蜜蜂。”其他孩子都笑了，但那位老师却示意让孩子继续讲下去。“因为我可以采好多好多的蜜给奶奶吃。”老师的眼睛湿润了，教室里爆发出了雷鸣般的掌声。不仅因为孩子，也为了那位尊重孩子的老师。</w:t>
      </w:r>
    </w:p>
    <w:p>
      <w:pPr>
        <w:ind w:left="0" w:right="0" w:firstLine="560"/>
        <w:spacing w:before="450" w:after="450" w:line="312" w:lineRule="auto"/>
      </w:pPr>
      <w:r>
        <w:rPr>
          <w:rFonts w:ascii="宋体" w:hAnsi="宋体" w:eastAsia="宋体" w:cs="宋体"/>
          <w:color w:val="000"/>
          <w:sz w:val="28"/>
          <w:szCs w:val="28"/>
        </w:rPr>
        <w:t xml:space="preserve">那位老师并没有打断孩子的话，而是让他继续讲下去，他给了孩子以尊重，同时又获得了孩子们的尊重。</w:t>
      </w:r>
    </w:p>
    <w:p>
      <w:pPr>
        <w:ind w:left="0" w:right="0" w:firstLine="560"/>
        <w:spacing w:before="450" w:after="450" w:line="312" w:lineRule="auto"/>
      </w:pPr>
      <w:r>
        <w:rPr>
          <w:rFonts w:ascii="宋体" w:hAnsi="宋体" w:eastAsia="宋体" w:cs="宋体"/>
          <w:color w:val="000"/>
          <w:sz w:val="28"/>
          <w:szCs w:val="28"/>
        </w:rPr>
        <w:t xml:space="preserve">尊重他人，会让他们感到世间真情的存在，在尊重他人的同时又获得了他人的尊重，也使我们自己获得了动力。因为，尊重他人就是尊重自己。</w:t>
      </w:r>
    </w:p>
    <w:p>
      <w:pPr>
        <w:ind w:left="0" w:right="0" w:firstLine="560"/>
        <w:spacing w:before="450" w:after="450" w:line="312" w:lineRule="auto"/>
      </w:pPr>
      <w:r>
        <w:rPr>
          <w:rFonts w:ascii="黑体" w:hAnsi="黑体" w:eastAsia="黑体" w:cs="黑体"/>
          <w:color w:val="000000"/>
          <w:sz w:val="36"/>
          <w:szCs w:val="36"/>
          <w:b w:val="1"/>
          <w:bCs w:val="1"/>
        </w:rPr>
        <w:t xml:space="preserve">第五篇：“尊重他人”演讲稿</w:t>
      </w:r>
    </w:p>
    <w:p>
      <w:pPr>
        <w:ind w:left="0" w:right="0" w:firstLine="560"/>
        <w:spacing w:before="450" w:after="450" w:line="312" w:lineRule="auto"/>
      </w:pPr>
      <w:r>
        <w:rPr>
          <w:rFonts w:ascii="宋体" w:hAnsi="宋体" w:eastAsia="宋体" w:cs="宋体"/>
          <w:color w:val="000"/>
          <w:sz w:val="28"/>
          <w:szCs w:val="28"/>
        </w:rPr>
        <w:t xml:space="preserve">学会尊重 学会宽容 学会赞美</w:t>
      </w:r>
    </w:p>
    <w:p>
      <w:pPr>
        <w:ind w:left="0" w:right="0" w:firstLine="560"/>
        <w:spacing w:before="450" w:after="450" w:line="312" w:lineRule="auto"/>
      </w:pPr>
      <w:r>
        <w:rPr>
          <w:rFonts w:ascii="宋体" w:hAnsi="宋体" w:eastAsia="宋体" w:cs="宋体"/>
          <w:color w:val="000"/>
          <w:sz w:val="28"/>
          <w:szCs w:val="28"/>
        </w:rPr>
        <w:t xml:space="preserve">心理学家罗伯特说：“人离开环境，便无行为而言”。创新教育，意在教育中以一种自由和谐的人文理念，科学地为创造力的迸发提供环境，营造教育氛围。教育，不是给予，而是唤醒，它恰如生命中的阳光和空气，为潜在的创造力的种子的萌芽与绽放提供良好的条件。而教育氛围是教育环境的重要组成部分，它对于人的成长和发展，特别是对于人的创造意识和行为具有潜移默化的作用。因此，我们教育者在教育过程中要学会尊重，学会宽容，学会赞美，为学生创设一个良好的教育氛围。</w:t>
      </w:r>
    </w:p>
    <w:p>
      <w:pPr>
        <w:ind w:left="0" w:right="0" w:firstLine="560"/>
        <w:spacing w:before="450" w:after="450" w:line="312" w:lineRule="auto"/>
      </w:pPr>
      <w:r>
        <w:rPr>
          <w:rFonts w:ascii="宋体" w:hAnsi="宋体" w:eastAsia="宋体" w:cs="宋体"/>
          <w:color w:val="000"/>
          <w:sz w:val="28"/>
          <w:szCs w:val="28"/>
        </w:rPr>
        <w:t xml:space="preserve">一、学会尊重。</w:t>
      </w:r>
    </w:p>
    <w:p>
      <w:pPr>
        <w:ind w:left="0" w:right="0" w:firstLine="560"/>
        <w:spacing w:before="450" w:after="450" w:line="312" w:lineRule="auto"/>
      </w:pPr>
      <w:r>
        <w:rPr>
          <w:rFonts w:ascii="宋体" w:hAnsi="宋体" w:eastAsia="宋体" w:cs="宋体"/>
          <w:color w:val="000"/>
          <w:sz w:val="28"/>
          <w:szCs w:val="28"/>
        </w:rPr>
        <w:t xml:space="preserve">于永正老师有一句名言：“蹲下来看孩子”。“蹲下来看孩子”就是我们教师卸下在学生面前的“高大”形象，用心去看学生、理解学生、尊重学生。在学生的眼眸（mou）中，世界是一首诗，他们对一切都感到新奇。我们班有一位被同学称为“捡垃圾”的学生，每天上学、放学喜欢在路上捡一些瓶子、罐子，大家都认为他在卖废品，挣一些零用钱。我找到他问到他这些情况时，他只是笑笑。看着他的表情，想着他经济不是很好的家境，便提出到他家家访。当我跨入他的房间时，我顿时被一些非常“昂贵”的装饰品吸引住了，雪碧瓶做的花篮，酸奶瓶做的一个个惟妙惟肖的人物形象……霎时间我明白了，一个个被人们视为的废品在他手中神奇地成为了艺术品，多么丰富的创造力和想象力啊！</w:t>
      </w:r>
    </w:p>
    <w:p>
      <w:pPr>
        <w:ind w:left="0" w:right="0" w:firstLine="560"/>
        <w:spacing w:before="450" w:after="450" w:line="312" w:lineRule="auto"/>
      </w:pPr>
      <w:r>
        <w:rPr>
          <w:rFonts w:ascii="宋体" w:hAnsi="宋体" w:eastAsia="宋体" w:cs="宋体"/>
          <w:color w:val="000"/>
          <w:sz w:val="28"/>
          <w:szCs w:val="28"/>
        </w:rPr>
        <w:t xml:space="preserve">千变万化的世界中，一缕阳光，一片绿叶，一只小鸟都会引起学生的遐想，他们会发现、会思考、会探索、会创新。他们的身体里漫溢着无穷的生命力、创造力和想象力，对生活充满智慧和热情。因为尊重，我们发现；因为发现，我们鼓励。儿童的世界是一个奇妙而梦幻的世界。细小的创造行为因为得到即使的发现与鼓励才能在生命的每一个角落点点滴滴地萌芽。创新是孩子的天性，孩子对新鲜事物充满了好奇，爱探索、爱创新，作为老师“蹲下来”会使我们放下权威，俯下身来，会使我们永远是孩子中的一员，做他们的知心朋友，拿出理解和尊重，同他们在完全平等的基础上对话，用孩子的眼光和心灵去倾听和发现，带着由衷的微笑，融入他们的世界，走进他们的心扉，捕捉孩子创造性思维的火花，鼓励孩子探索，引导他们独立思考，与他们同心协力，携手攀登跋涉，开掘知识的汩汩清泉，获得创新的乐趣。</w:t>
      </w:r>
    </w:p>
    <w:p>
      <w:pPr>
        <w:ind w:left="0" w:right="0" w:firstLine="560"/>
        <w:spacing w:before="450" w:after="450" w:line="312" w:lineRule="auto"/>
      </w:pPr>
      <w:r>
        <w:rPr>
          <w:rFonts w:ascii="宋体" w:hAnsi="宋体" w:eastAsia="宋体" w:cs="宋体"/>
          <w:color w:val="000"/>
          <w:sz w:val="28"/>
          <w:szCs w:val="28"/>
        </w:rPr>
        <w:t xml:space="preserve">二、学会宽容。</w:t>
      </w:r>
    </w:p>
    <w:p>
      <w:pPr>
        <w:ind w:left="0" w:right="0" w:firstLine="560"/>
        <w:spacing w:before="450" w:after="450" w:line="312" w:lineRule="auto"/>
      </w:pPr>
      <w:r>
        <w:rPr>
          <w:rFonts w:ascii="宋体" w:hAnsi="宋体" w:eastAsia="宋体" w:cs="宋体"/>
          <w:color w:val="000"/>
          <w:sz w:val="28"/>
          <w:szCs w:val="28"/>
        </w:rPr>
        <w:t xml:space="preserve">宽容，即容许别人有行动和判断的自由，对不同于自己或传统观点的见解的耐心公正的容忍。宽容是自由的前提，而自由又是创造的前提。纪伯伦说：“你们可以把你们的爱给予孩子，却无从把你们的思想给予孩子，因为孩子有他自己的思想。”创新教育，要激发孩子的创造力，就必须给予孩子心灵和思想的充分自由。</w:t>
      </w:r>
    </w:p>
    <w:p>
      <w:pPr>
        <w:ind w:left="0" w:right="0" w:firstLine="560"/>
        <w:spacing w:before="450" w:after="450" w:line="312" w:lineRule="auto"/>
      </w:pPr>
      <w:r>
        <w:rPr>
          <w:rFonts w:ascii="宋体" w:hAnsi="宋体" w:eastAsia="宋体" w:cs="宋体"/>
          <w:color w:val="000"/>
          <w:sz w:val="28"/>
          <w:szCs w:val="28"/>
        </w:rPr>
        <w:t xml:space="preserve">有一次语文课上，我发现一个学生正在低头画些什么，走到他身边一看，原来他正在画我的速写，画得有些夸张。当他猛然发现后，感到很害怕，用手掩盖。我没有大发雷霆，只是朝他示了一个眼神让他收下去。自此以后，那个学生上课再也没画画，各门课都学得不错，画的画多次获奖。升入中学后，每学期还给我寄一张画。这看似“示弱”的举动，却有效地“征服”学生，收到了意想不到的效果，这就是宽容。宽容，能起到“以柔克刚”、“此时无声胜有声”的效果。爱因斯坦曾说：“善于宽容也是教育修养的感情问题。宽容中所蕴涵的了解、信任、等待，表明了教育对自己和教育对象积累了足够的信心，也浸透了一种于事业、于孩子真挚的热爱。”我们的学生不可能都是“一听就懂”、“一点就会”，也不可能每个学生“全神贯注”、“聚精会神”。对学生的学习中的一些不甚理想的表现，我们应多从心理学、教育学等角度来思考，要学会理解和科学地引导，不要让他们置身于成人经验世界的“应该”和“不应该”中，过分严厉会扼杀孩子活泼的天性，束缚孩子的创造天赋，使孩子无所适从，没有主见，他们的创造意识就会在各种顾虑和经常不断的失败体验中泯灭。“解放孩子的头脑，使他能想；解放孩子的眼睛，使他能谈；解放孩子的双手，使他能干；解放孩子的嘴，使他能谈；解放孩子的空间，使他能接触大自然，解放孩子的时间，使他能学自己想学的东西。”只有教育者拥有了宽容的心态，解放学生的教育理想才能实现。因为在解放的过程中，孩子们会有很多错误需要我们宽容。因此，对待学生偶然的过错，如果采用善意的态度，委婉含蓄的方式能达到我们教育目的，不至于使学生遭受到病至心处的伤害，那么不妨让我们多些宽容，少些惩罚，结局也许更完美。</w:t>
      </w:r>
    </w:p>
    <w:p>
      <w:pPr>
        <w:ind w:left="0" w:right="0" w:firstLine="560"/>
        <w:spacing w:before="450" w:after="450" w:line="312" w:lineRule="auto"/>
      </w:pPr>
      <w:r>
        <w:rPr>
          <w:rFonts w:ascii="宋体" w:hAnsi="宋体" w:eastAsia="宋体" w:cs="宋体"/>
          <w:color w:val="000"/>
          <w:sz w:val="28"/>
          <w:szCs w:val="28"/>
        </w:rPr>
        <w:t xml:space="preserve">三、学会赞美。</w:t>
      </w:r>
    </w:p>
    <w:p>
      <w:pPr>
        <w:ind w:left="0" w:right="0" w:firstLine="560"/>
        <w:spacing w:before="450" w:after="450" w:line="312" w:lineRule="auto"/>
      </w:pPr>
      <w:r>
        <w:rPr>
          <w:rFonts w:ascii="宋体" w:hAnsi="宋体" w:eastAsia="宋体" w:cs="宋体"/>
          <w:color w:val="000"/>
          <w:sz w:val="28"/>
          <w:szCs w:val="28"/>
        </w:rPr>
        <w:t xml:space="preserve">教育学告诉我们，学生需要教师的赞美，赞美是师爱的表现。教师没有对学生的热爱，就不会有发自内心的赞美之词教师只有细心捕捉到学生身上瞬间闪现的火花，才会说出言简意赅（gai）、内涵深刻的赞美话语。我班有一位调皮好动表现极差的学生，每上一课都让老师头疼。一次写毛笔字时，写“永”字时，我讲了“永”字八法的一些知识，其他同学都写不好，而他却写得有几分神似。我即使抓住机会当着大家的面表扬鼓励了他，当时他很自豪。以后只要他稍有进步我都及时鼓励。渐渐地一些不良习惯改掉了，而且书法时能触类旁通，很有成绩。教师看上去几句普通的话语，却能起着潜移默化的作用。教师鼓励和赞美学生，他首先就是一个美好的发现者，能看到学生的优点。我们都知道，人都有所长，也都有所短。人的能力是多方面的，他这方面不行，别的方面就可能比别人强，即使是最差劲的人也有优点，即使是很完美的人也有缺点。你的眼睛盯住了什么，就肯定能看到什么。如果你带着欣赏、赞美的眼光，带着审美的心情去看一个人，就必定能从他身上发现美好的东西，这正如罗丹所说：“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赞美是春风，让人温暖和感动。赞美是激励，它能充分体现学生心中美好的憧憬和理想。生活和人生需要赞美，孩子们需要热情鼓励。我们应当学会赞美，一个善于把赞美献给每个学生的教师，一定是一个时刻快乐、幸福的人。如果说尊重是为了发现孩子身上的创造性，那么宽容便是为了保护，赞美便是为了鼓励；如果说尊重走进学生创造心灵的桥，那么宽容就是给他的空间，而赞美就是给他的舞台。创新至上，创新就是真理。教师学会尊重，学会宽容，学会赞美，为学生营造一个宽松、自由、民主的气氛，让他们能够自由地思索，大胆地想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2024-09-20T16:45:09+08:00</dcterms:created>
  <dcterms:modified xsi:type="dcterms:W3CDTF">2024-09-20T16:45:09+08:00</dcterms:modified>
</cp:coreProperties>
</file>

<file path=docProps/custom.xml><?xml version="1.0" encoding="utf-8"?>
<Properties xmlns="http://schemas.openxmlformats.org/officeDocument/2006/custom-properties" xmlns:vt="http://schemas.openxmlformats.org/officeDocument/2006/docPropsVTypes"/>
</file>