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2024年贫困生申请书(九篇)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贫困生申请书贫困生申请书篇一我叫___，今年14岁，家住上饶市婺源县赋春镇长溪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贫困生申请书贫困生申请书篇一</w:t>
      </w:r>
    </w:p>
    <w:p>
      <w:pPr>
        <w:ind w:left="0" w:right="0" w:firstLine="560"/>
        <w:spacing w:before="450" w:after="450" w:line="312" w:lineRule="auto"/>
      </w:pPr>
      <w:r>
        <w:rPr>
          <w:rFonts w:ascii="宋体" w:hAnsi="宋体" w:eastAsia="宋体" w:cs="宋体"/>
          <w:color w:val="000"/>
          <w:sz w:val="28"/>
          <w:szCs w:val="28"/>
        </w:rPr>
        <w:t xml:space="preserve">我叫___，今年14岁，家住上饶市婺源县赋春镇长溪村曹家自然村，距镇政府有25公里，就是到村委会也要步行一个多小时，交通及是不便。</w:t>
      </w:r>
    </w:p>
    <w:p>
      <w:pPr>
        <w:ind w:left="0" w:right="0" w:firstLine="560"/>
        <w:spacing w:before="450" w:after="450" w:line="312" w:lineRule="auto"/>
      </w:pPr>
      <w:r>
        <w:rPr>
          <w:rFonts w:ascii="宋体" w:hAnsi="宋体" w:eastAsia="宋体" w:cs="宋体"/>
          <w:color w:val="000"/>
          <w:sz w:val="28"/>
          <w:szCs w:val="28"/>
        </w:rPr>
        <w:t xml:space="preserve">我父母在家务农，由于长期劳累，身体一直多病，我母亲也因为多年操劳，多种病痛缠身。20__年，我考上镇中学，当时家中经济十分拮据，连三百多元的学费都拿不出来，后来，在亲属朋友的帮助下，才得以继以学业。20__年，为了我能学到更多知识，父母又去农村信用合作社贷款，使我能在__学院予以深造。为了给我筹措学习生活费用，父母又远高家乡，到外省打工，由于年大体差，从事的工作是高危工种，我父身体受到极大的伤害。多次到医院治疗。使得原本拮据的日子更加雪上加霜。又借了近2万元钱的新帐。家里为了我上学读书，至今己欠下3万多元的债务，给家庭生活生产带来了极大的困难。为此，我曾产生辍学的念头，被父母亲严厉的拒绝了。</w:t>
      </w:r>
    </w:p>
    <w:p>
      <w:pPr>
        <w:ind w:left="0" w:right="0" w:firstLine="560"/>
        <w:spacing w:before="450" w:after="450" w:line="312" w:lineRule="auto"/>
      </w:pPr>
      <w:r>
        <w:rPr>
          <w:rFonts w:ascii="宋体" w:hAnsi="宋体" w:eastAsia="宋体" w:cs="宋体"/>
          <w:color w:val="000"/>
          <w:sz w:val="28"/>
          <w:szCs w:val="28"/>
        </w:rPr>
        <w:t xml:space="preserve">我把我的情况向学校反映，盼能得到学校关注，能帮我渡过难关，不胜感谢之至。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贫困生申请书贫困生申请书篇二</w:t>
      </w:r>
    </w:p>
    <w:p>
      <w:pPr>
        <w:ind w:left="0" w:right="0" w:firstLine="560"/>
        <w:spacing w:before="450" w:after="450" w:line="312" w:lineRule="auto"/>
      </w:pPr>
      <w:r>
        <w:rPr>
          <w:rFonts w:ascii="宋体" w:hAnsi="宋体" w:eastAsia="宋体" w:cs="宋体"/>
          <w:color w:val="000"/>
          <w:sz w:val="28"/>
          <w:szCs w:val="28"/>
        </w:rPr>
        <w:t xml:space="preserve">我是xx班学生，我叫xxx，本人在校期间品行优良，无违反违纪行为，成绩优良，乐于助人，诚实守信，尊敬师长，热爱集体。因家庭经济困难，特申请贫困生助学金。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我家共有x口人，爷爷，奶奶，爸爸，妈妈，我和xx。爷爷长年患有心脏病，长期吃药，经常医治，需要花大量医疗费，无经济来源。奶奶因意外事故摔伤了胳膊，现还在医院救治，也无经济收入。母亲因爷爷奶奶年事已高，在家照顾二老，。家里的几亩地，仅靠爸爸一人劳作，再加上今年发洪水，收成更加不好，这对于本身就贫穷的家里更是雪上加霜，家里还有x个学生在上学，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因此，特向学校申请贫困助学金，希望得到学校的批准。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贫困生申请书贫困生申请书篇三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我是信息09级网络技师班学生莫xx，因家庭经济困难，特申请贫困生。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贫困生申请书贫困生申请书篇四</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我是华南理工大学化工与能源学院xx级硕士xx班的学生xxx，家住湖南省xxx，地处偏远的湖南西部山区，当地交通不便，经济极不发达。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 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贫困生申请书贫困生申请书篇五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xx岁，是xxxxxxxxxxxx的一名下岗职工，家住xxxxxxx，全家四口人：我们夫妻二人和两个女儿。我下岗多年，身体不好，我丈夫也因椎间盘脱出而基本丧失劳动能力。一家人平时的生活仅靠我打零工的微薄收入维持。</w:t>
      </w:r>
    </w:p>
    <w:p>
      <w:pPr>
        <w:ind w:left="0" w:right="0" w:firstLine="560"/>
        <w:spacing w:before="450" w:after="450" w:line="312" w:lineRule="auto"/>
      </w:pPr>
      <w:r>
        <w:rPr>
          <w:rFonts w:ascii="宋体" w:hAnsi="宋体" w:eastAsia="宋体" w:cs="宋体"/>
          <w:color w:val="000"/>
          <w:sz w:val="28"/>
          <w:szCs w:val="28"/>
        </w:rPr>
        <w:t xml:space="preserve">我们两人文化知识水平低，深知掌握文化知识的重要性，所以从小对女儿就严格要求要好好的学习，将来要考个好大学，找个好工作，不要像我们一样。大女儿很争气，在学校学习一直不错，今年大女儿高中毕业参加高考，幸运被河南大学欧亚国际学院通信工程专业录取，收到大学录取通知书，一家人都为大女儿欣喜高兴，但同时也面对高昂的学费而发愁。</w:t>
      </w:r>
    </w:p>
    <w:p>
      <w:pPr>
        <w:ind w:left="0" w:right="0" w:firstLine="560"/>
        <w:spacing w:before="450" w:after="450" w:line="312" w:lineRule="auto"/>
      </w:pPr>
      <w:r>
        <w:rPr>
          <w:rFonts w:ascii="宋体" w:hAnsi="宋体" w:eastAsia="宋体" w:cs="宋体"/>
          <w:color w:val="000"/>
          <w:sz w:val="28"/>
          <w:szCs w:val="28"/>
        </w:rPr>
        <w:t xml:space="preserve">为圆女儿的大学梦，给大女儿凑学费，我们夫妻两人四处求告，然而多日奔波，虽有收获，但与高昂的学费差额仍然十分巨大。绝望之余，有人告诉我，栾川县工会有贫困职工子女助学资助，能帮助贫困职工圆子女的大学梦。</w:t>
      </w:r>
    </w:p>
    <w:p>
      <w:pPr>
        <w:ind w:left="0" w:right="0" w:firstLine="560"/>
        <w:spacing w:before="450" w:after="450" w:line="312" w:lineRule="auto"/>
      </w:pPr>
      <w:r>
        <w:rPr>
          <w:rFonts w:ascii="宋体" w:hAnsi="宋体" w:eastAsia="宋体" w:cs="宋体"/>
          <w:color w:val="000"/>
          <w:sz w:val="28"/>
          <w:szCs w:val="28"/>
        </w:rPr>
        <w:t xml:space="preserve">听到这个消息，是我在绝望之中看到了希望之光，感谢党和国家对贫困职工的关心，感谢党和国家对贫困学生的关心，我殷切希望能得到工会的帮助，已圆我女儿的大学梦!</w:t>
      </w:r>
    </w:p>
    <w:p>
      <w:pPr>
        <w:ind w:left="0" w:right="0" w:firstLine="560"/>
        <w:spacing w:before="450" w:after="450" w:line="312" w:lineRule="auto"/>
      </w:pPr>
      <w:r>
        <w:rPr>
          <w:rFonts w:ascii="宋体" w:hAnsi="宋体" w:eastAsia="宋体" w:cs="宋体"/>
          <w:color w:val="000"/>
          <w:sz w:val="28"/>
          <w:szCs w:val="28"/>
        </w:rPr>
        <w:t xml:space="preserve">衷心的祝愿各位领导工作顺利!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贫困生申请书贫困生申请书篇六</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________年____月____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华律网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华律网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贫困生申请书贫困生申请书篇七</w:t>
      </w:r>
    </w:p>
    <w:p>
      <w:pPr>
        <w:ind w:left="0" w:right="0" w:firstLine="560"/>
        <w:spacing w:before="450" w:after="450" w:line="312" w:lineRule="auto"/>
      </w:pPr>
      <w:r>
        <w:rPr>
          <w:rFonts w:ascii="宋体" w:hAnsi="宋体" w:eastAsia="宋体" w:cs="宋体"/>
          <w:color w:val="000"/>
          <w:sz w:val="28"/>
          <w:szCs w:val="28"/>
        </w:rPr>
        <w:t xml:space="preserve">我来到学校以后，班级学生知道了我家的情况，帮助我申请了国家助学金，用于资助我的生活，并且通过了学院的审核！这些钱使我暂时度过了难关，但是我知道人生的路还很漫长，而我的父母均为农民，靠种地为生，收入低微，总有一天自己总会走入社会的，所以，我非常想靠自己的力量去打点工。</w:t>
      </w:r>
    </w:p>
    <w:p>
      <w:pPr>
        <w:ind w:left="0" w:right="0" w:firstLine="560"/>
        <w:spacing w:before="450" w:after="450" w:line="312" w:lineRule="auto"/>
      </w:pPr>
      <w:r>
        <w:rPr>
          <w:rFonts w:ascii="宋体" w:hAnsi="宋体" w:eastAsia="宋体" w:cs="宋体"/>
          <w:color w:val="000"/>
          <w:sz w:val="28"/>
          <w:szCs w:val="28"/>
        </w:rPr>
        <w:t xml:space="preserve">入学以来,曾经不相识的同学现在成了朋友,从前以为只能打声招呼或见上几面的老师现在变成了可以倾诉的对象。不要不相信,只要肯交流,只要愿沟通,人性中对真善美的肯定与追求让人们注定成为一个群体,我也是这个群体中的一员,风雨中有他们扶持我,黑夜里有他们引领我,在他们的视线中有一个我,这已足够.在他们的帮助下我做过家教、发过传单、做过推销等等，我快乐的和他们一起奋斗，我努力的学会生存。在过去的一年里我变得无所畏惧！再逆风的方向，我横刀立马，勇往直前，毫无畏惧。</w:t>
      </w:r>
    </w:p>
    <w:p>
      <w:pPr>
        <w:ind w:left="0" w:right="0" w:firstLine="560"/>
        <w:spacing w:before="450" w:after="450" w:line="312" w:lineRule="auto"/>
      </w:pPr>
      <w:r>
        <w:rPr>
          <w:rFonts w:ascii="宋体" w:hAnsi="宋体" w:eastAsia="宋体" w:cs="宋体"/>
          <w:color w:val="000"/>
          <w:sz w:val="28"/>
          <w:szCs w:val="28"/>
        </w:rPr>
        <w:t xml:space="preserve">当我拿到国家助学金时，感觉很荣幸，同时也多了分忧虑。因为我想起了辅导员对我们的教导：你们获得了国家的资助，一是要怀着感恩的心，回报社会；二要合理计划，把钱花在值得的地方。\"我对自己说我会有条理有计划地利用国家给我的助学金和奖学金，让它在我手中发挥最大的效用。做到勤俭，决不奢侈浪费。就是这份忧虑深深地留在我的心里，是感激，是鼓励，是爱心，也是责任。助学金和励志奖学金对我的帮助，不仅仅是钱的问题，更多的是它给我带来了言之不尽的鼓励和发自内心的责任感，使命感，于是我更加明白我的任务是什么，我不会轻易放弃，一定要更加努力，不让国家和学校失望，对自己负责，同时也感谢党和政府对我的关爱。\"滴水之恩当涌泉相报\"，以后等我自己经济独立后我也将去帮助那些有困难的需要帮助的人。</w:t>
      </w:r>
    </w:p>
    <w:p>
      <w:pPr>
        <w:ind w:left="0" w:right="0" w:firstLine="560"/>
        <w:spacing w:before="450" w:after="450" w:line="312" w:lineRule="auto"/>
      </w:pPr>
      <w:r>
        <w:rPr>
          <w:rFonts w:ascii="宋体" w:hAnsi="宋体" w:eastAsia="宋体" w:cs="宋体"/>
          <w:color w:val="000"/>
          <w:sz w:val="28"/>
          <w:szCs w:val="28"/>
        </w:rPr>
        <w:t xml:space="preserve">党和政府对我的帮助不仅仅是物质上的帮助，也是精神上的鼓励和心灵的慰藉，让我感受到温暖，让我感受到温暖，让我安心学习，享受这来之不易的学习机会，挑战生活，挑战自己，此时此刻我感到很荣幸，心里充满着感激，感谢国家的助学政策，使我感受到生活的温暖，减轻了我家的经济负担。感动国家和学校对学生的关怀如此无微不至。它像一阵及时雨，滋润了我的心田，打消了我对缺钱的忧虑，使我可以全身心投入学习生活中去。如此细微的关怀不仅让我感受到了爱的温暖，更让我感觉到我肩上的担子重了。洪战辉的`一句话讲得好：贫穷并不是博得别人同情的资本，奋斗才是最重要的。我决不能让学校失望，我要学会自强，在学习生活中不断完善自己，使自己成为一个对国家有用的人。</w:t>
      </w:r>
    </w:p>
    <w:p>
      <w:pPr>
        <w:ind w:left="0" w:right="0" w:firstLine="560"/>
        <w:spacing w:before="450" w:after="450" w:line="312" w:lineRule="auto"/>
      </w:pPr>
      <w:r>
        <w:rPr>
          <w:rFonts w:ascii="宋体" w:hAnsi="宋体" w:eastAsia="宋体" w:cs="宋体"/>
          <w:color w:val="000"/>
          <w:sz w:val="28"/>
          <w:szCs w:val="28"/>
        </w:rPr>
        <w:t xml:space="preserve">\"羊有跪乳之恩，鸦有反哺之意。\"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在一个拥有爱的国度，我们的党和政府对那些生活困难的群众给予无私的帮助，不仅帮助他们脱贫，还帮助他们的孩子，使其都不因为家境的窘迫而辍学，使他们能够走进理想的大学，去追求自己心中的梦想，去实现自己美好的未来。 生活在这样的国度里，我们当应该感到幸运，因为我们不会因为家境的贫困而失学，也不会因为家境的贫困而失去追求自己理想的机会。我们当应该有一颗感恩的心，感恩给予我生命的父母，感恩老师对我的栽培。谢谢给予我生命的父母，感恩给予我关怀的家人、朋友，是你们给了我温暖和爱。感谢我的伟大的祖国，是你给予我生长的土地，给予我光明的未来，是的，我爱这个温馨的国度。因为它给予了我生存的阳光。如果没有这缕阳光，我这个来自乡下的孩子说不定已经因为家境的贫困而枯萎了！而在感恩的同时更要下决心去努力学习，努力拼搏，我的家虽然穷，但是我有志！我相信自己将来一定可以成长为一个对社会有用的人才，去报效这个曾经给过我们很多很多的祖国母亲！</w:t>
      </w:r>
    </w:p>
    <w:p>
      <w:pPr>
        <w:ind w:left="0" w:right="0" w:firstLine="560"/>
        <w:spacing w:before="450" w:after="450" w:line="312" w:lineRule="auto"/>
      </w:pPr>
      <w:r>
        <w:rPr>
          <w:rFonts w:ascii="宋体" w:hAnsi="宋体" w:eastAsia="宋体" w:cs="宋体"/>
          <w:color w:val="000"/>
          <w:sz w:val="28"/>
          <w:szCs w:val="28"/>
        </w:rPr>
        <w:t xml:space="preserve">最后我想说的是，为了完成我的学业，圆我的大学梦，我很希望得到你们的帮助，我会努力拼搏，努力去实现我的梦想。感谢你们!在合肥工业大学大家庭的温暖与关爱中，我要怀揣感恩，自立自强，贫而志坚，刻苦学习，拥抱明天，拥抱希望，拥抱属于我的未来！用智慧和知识来回报国家，回报社会！我为生活在这样拥有爱的国度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贫困生申请书贫困生申请书篇八</w:t>
      </w:r>
    </w:p>
    <w:p>
      <w:pPr>
        <w:ind w:left="0" w:right="0" w:firstLine="560"/>
        <w:spacing w:before="450" w:after="450" w:line="312" w:lineRule="auto"/>
      </w:pPr>
      <w:r>
        <w:rPr>
          <w:rFonts w:ascii="宋体" w:hAnsi="宋体" w:eastAsia="宋体" w:cs="宋体"/>
          <w:color w:val="000"/>
          <w:sz w:val="28"/>
          <w:szCs w:val="28"/>
        </w:rPr>
        <w:t xml:space="preserve">好评回答：困难补助申请书一般由标题、称呼、正文、结尾和落款五部分组成。</w:t>
      </w:r>
    </w:p>
    <w:p>
      <w:pPr>
        <w:ind w:left="0" w:right="0" w:firstLine="560"/>
        <w:spacing w:before="450" w:after="450" w:line="312" w:lineRule="auto"/>
      </w:pPr>
      <w:r>
        <w:rPr>
          <w:rFonts w:ascii="宋体" w:hAnsi="宋体" w:eastAsia="宋体" w:cs="宋体"/>
          <w:color w:val="000"/>
          <w:sz w:val="28"/>
          <w:szCs w:val="28"/>
        </w:rPr>
        <w:t xml:space="preserve">（一）标题这类申请书的标题一般也是写在第一行中间位置，以醒目的字体写出来。标题由文种和申请事由共同构成。如“困难补助申请”。也有的直接以“申请救济”作为标题的。</w:t>
      </w:r>
    </w:p>
    <w:p>
      <w:pPr>
        <w:ind w:left="0" w:right="0" w:firstLine="560"/>
        <w:spacing w:before="450" w:after="450" w:line="312" w:lineRule="auto"/>
      </w:pPr>
      <w:r>
        <w:rPr>
          <w:rFonts w:ascii="宋体" w:hAnsi="宋体" w:eastAsia="宋体" w:cs="宋体"/>
          <w:color w:val="000"/>
          <w:sz w:val="28"/>
          <w:szCs w:val="28"/>
        </w:rPr>
        <w:t xml:space="preserve">（二）称呼称呼写在标题下一行，顶格，称呼后加冒号。所谓称呼即要写出所要申请的单位名称或领导的称呼。有的还要在名称前加上修饰语。如“尊敬的校学生处领导同志”等。</w:t>
      </w:r>
    </w:p>
    <w:p>
      <w:pPr>
        <w:ind w:left="0" w:right="0" w:firstLine="560"/>
        <w:spacing w:before="450" w:after="450" w:line="312" w:lineRule="auto"/>
      </w:pPr>
      <w:r>
        <w:rPr>
          <w:rFonts w:ascii="宋体" w:hAnsi="宋体" w:eastAsia="宋体" w:cs="宋体"/>
          <w:color w:val="000"/>
          <w:sz w:val="28"/>
          <w:szCs w:val="28"/>
        </w:rPr>
        <w:t xml:space="preserve">（三）正文正文要求阐明自己申请的理由。写困难补助申请需将自己的生活情况、家庭负担、下岗情况等一些困难都写出来，该部分要有理有据地写。正文的最后还要写出自己的希望或写出“特此申请”字样。</w:t>
      </w:r>
    </w:p>
    <w:p>
      <w:pPr>
        <w:ind w:left="0" w:right="0" w:firstLine="560"/>
        <w:spacing w:before="450" w:after="450" w:line="312" w:lineRule="auto"/>
      </w:pPr>
      <w:r>
        <w:rPr>
          <w:rFonts w:ascii="宋体" w:hAnsi="宋体" w:eastAsia="宋体" w:cs="宋体"/>
          <w:color w:val="000"/>
          <w:sz w:val="28"/>
          <w:szCs w:val="28"/>
        </w:rPr>
        <w:t xml:space="preserve">（四）结尾结尾即要写些表示敬意的话。如“此致——敬礼”等字样。</w:t>
      </w:r>
    </w:p>
    <w:p>
      <w:pPr>
        <w:ind w:left="0" w:right="0" w:firstLine="560"/>
        <w:spacing w:before="450" w:after="450" w:line="312" w:lineRule="auto"/>
      </w:pPr>
      <w:r>
        <w:rPr>
          <w:rFonts w:ascii="宋体" w:hAnsi="宋体" w:eastAsia="宋体" w:cs="宋体"/>
          <w:color w:val="000"/>
          <w:sz w:val="28"/>
          <w:szCs w:val="28"/>
        </w:rPr>
        <w:t xml:space="preserve">完整问题：</w:t>
      </w:r>
    </w:p>
    <w:p>
      <w:pPr>
        <w:ind w:left="0" w:right="0" w:firstLine="560"/>
        <w:spacing w:before="450" w:after="450" w:line="312" w:lineRule="auto"/>
      </w:pPr>
      <w:r>
        <w:rPr>
          <w:rFonts w:ascii="宋体" w:hAnsi="宋体" w:eastAsia="宋体" w:cs="宋体"/>
          <w:color w:val="000"/>
          <w:sz w:val="28"/>
          <w:szCs w:val="28"/>
        </w:rPr>
        <w:t xml:space="preserve">好评回答：申请书尊敬的领导：您好！我是***年级***班的学生，***户口，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最近，妈妈在工作中，手受了伤，所以家里的经济条件更困难了。我很想为家里承担一些负担，所以为了让爸妈少操心，我一直都很努力地学习，可我现在始终是一名初中生，心有余而力不足。所以，我想申请国家贫困生助学金！希望能给予我一定的帮助。此致敬礼！申请人：*** ***年***月***日（希望这些对你会有一定的帮助。但也希望，你以后能够自己写这样申请书，因为写申请书要有诚意！若果有用，希望你能够好好学习，为家里分担负担，将来也为国家建设献一份力量！）。</w:t>
      </w:r>
    </w:p>
    <w:p>
      <w:pPr>
        <w:ind w:left="0" w:right="0" w:firstLine="560"/>
        <w:spacing w:before="450" w:after="450" w:line="312" w:lineRule="auto"/>
      </w:pPr>
      <w:r>
        <w:rPr>
          <w:rFonts w:ascii="宋体" w:hAnsi="宋体" w:eastAsia="宋体" w:cs="宋体"/>
          <w:color w:val="000"/>
          <w:sz w:val="28"/>
          <w:szCs w:val="28"/>
        </w:rPr>
        <w:t xml:space="preserve">好评回答：申请贫困生需要：申请表格（相关网站下载）、个人贫困申请书、家庭所在地给申请者出的贫困证明、申请者本人身份证以及家长身份证、申请者本人户口本那页以及户主那页、学生证（新生需要录取通知书）。</w:t>
      </w:r>
    </w:p>
    <w:p>
      <w:pPr>
        <w:ind w:left="0" w:right="0" w:firstLine="560"/>
        <w:spacing w:before="450" w:after="450" w:line="312" w:lineRule="auto"/>
      </w:pPr>
      <w:r>
        <w:rPr>
          <w:rFonts w:ascii="宋体" w:hAnsi="宋体" w:eastAsia="宋体" w:cs="宋体"/>
          <w:color w:val="000"/>
          <w:sz w:val="28"/>
          <w:szCs w:val="28"/>
        </w:rPr>
        <w:t xml:space="preserve">北京人文大学贫困生可以申请奖学金吗？</w:t>
      </w:r>
    </w:p>
    <w:p>
      <w:pPr>
        <w:ind w:left="0" w:right="0" w:firstLine="560"/>
        <w:spacing w:before="450" w:after="450" w:line="312" w:lineRule="auto"/>
      </w:pPr>
      <w:r>
        <w:rPr>
          <w:rFonts w:ascii="宋体" w:hAnsi="宋体" w:eastAsia="宋体" w:cs="宋体"/>
          <w:color w:val="000"/>
          <w:sz w:val="28"/>
          <w:szCs w:val="28"/>
        </w:rPr>
        <w:t xml:space="preserve">完整问题：北京人文大学贫困生可以申请奖学金吗？</w:t>
      </w:r>
    </w:p>
    <w:p>
      <w:pPr>
        <w:ind w:left="0" w:right="0" w:firstLine="560"/>
        <w:spacing w:before="450" w:after="450" w:line="312" w:lineRule="auto"/>
      </w:pPr>
      <w:r>
        <w:rPr>
          <w:rFonts w:ascii="宋体" w:hAnsi="宋体" w:eastAsia="宋体" w:cs="宋体"/>
          <w:color w:val="000"/>
          <w:sz w:val="28"/>
          <w:szCs w:val="28"/>
        </w:rPr>
        <w:t xml:space="preserve">急~！！！非农业户口可不可以申请贫困生？</w:t>
      </w:r>
    </w:p>
    <w:p>
      <w:pPr>
        <w:ind w:left="0" w:right="0" w:firstLine="560"/>
        <w:spacing w:before="450" w:after="450" w:line="312" w:lineRule="auto"/>
      </w:pPr>
      <w:r>
        <w:rPr>
          <w:rFonts w:ascii="宋体" w:hAnsi="宋体" w:eastAsia="宋体" w:cs="宋体"/>
          <w:color w:val="000"/>
          <w:sz w:val="28"/>
          <w:szCs w:val="28"/>
        </w:rPr>
        <w:t xml:space="preserve">完整问题：我想在学校申请贫困生。。但不知非农业户口可不可以申请贫困生。。帮帮忙噢~！</w:t>
      </w:r>
    </w:p>
    <w:p>
      <w:pPr>
        <w:ind w:left="0" w:right="0" w:firstLine="560"/>
        <w:spacing w:before="450" w:after="450" w:line="312" w:lineRule="auto"/>
      </w:pPr>
      <w:r>
        <w:rPr>
          <w:rFonts w:ascii="宋体" w:hAnsi="宋体" w:eastAsia="宋体" w:cs="宋体"/>
          <w:color w:val="000"/>
          <w:sz w:val="28"/>
          <w:szCs w:val="28"/>
        </w:rPr>
        <w:t xml:space="preserve">好评回答：应该可以的，不过你要去相应的部门开证明。最好具体问一下你们老师吧。</w:t>
      </w:r>
    </w:p>
    <w:p>
      <w:pPr>
        <w:ind w:left="0" w:right="0" w:firstLine="560"/>
        <w:spacing w:before="450" w:after="450" w:line="312" w:lineRule="auto"/>
      </w:pPr>
      <w:r>
        <w:rPr>
          <w:rFonts w:ascii="宋体" w:hAnsi="宋体" w:eastAsia="宋体" w:cs="宋体"/>
          <w:color w:val="000"/>
          <w:sz w:val="28"/>
          <w:szCs w:val="28"/>
        </w:rPr>
        <w:t xml:space="preserve">完整问题：</w:t>
      </w:r>
    </w:p>
    <w:p>
      <w:pPr>
        <w:ind w:left="0" w:right="0" w:firstLine="560"/>
        <w:spacing w:before="450" w:after="450" w:line="312" w:lineRule="auto"/>
      </w:pPr>
      <w:r>
        <w:rPr>
          <w:rFonts w:ascii="宋体" w:hAnsi="宋体" w:eastAsia="宋体" w:cs="宋体"/>
          <w:color w:val="000"/>
          <w:sz w:val="28"/>
          <w:szCs w:val="28"/>
        </w:rPr>
        <w:t xml:space="preserve">好评回答：高一年级贫困生申请书的延伸阅读——申请书的写作格式</w:t>
      </w:r>
    </w:p>
    <w:p>
      <w:pPr>
        <w:ind w:left="0" w:right="0" w:firstLine="560"/>
        <w:spacing w:before="450" w:after="450" w:line="312" w:lineRule="auto"/>
      </w:pPr>
      <w:r>
        <w:rPr>
          <w:rFonts w:ascii="宋体" w:hAnsi="宋体" w:eastAsia="宋体" w:cs="宋体"/>
          <w:color w:val="000"/>
          <w:sz w:val="28"/>
          <w:szCs w:val="28"/>
        </w:rPr>
        <w:t xml:space="preserve">（1）标题：有两种写法，一是直接写“申请书”，另一是在“申请书”前加上内容，如“入党申请书”、“调换工作申请书”等，一般采用第二种。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（3）正文：正文部分是申请书的主体，首先提出要求，其次说明理由。理由要写得客观、充分，事项要写得清楚、简洁。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（5）署名、日期：个人申请要写清申请者姓名，单位申请写明单位名称并加盖公章，注明日期。</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贫困生申请书贫困生申请书篇九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本人是六一班学生李xx，因为家庭经济困难，特申请贫困学生。</w:t>
      </w:r>
    </w:p>
    <w:p>
      <w:pPr>
        <w:ind w:left="0" w:right="0" w:firstLine="560"/>
        <w:spacing w:before="450" w:after="450" w:line="312" w:lineRule="auto"/>
      </w:pPr>
      <w:r>
        <w:rPr>
          <w:rFonts w:ascii="宋体" w:hAnsi="宋体" w:eastAsia="宋体" w:cs="宋体"/>
          <w:color w:val="000"/>
          <w:sz w:val="28"/>
          <w:szCs w:val="28"/>
        </w:rPr>
        <w:t xml:space="preserve">我来自徐营镇xxx村的一个普通农民家庭，本来在父母和爷爷奶奶的呵护下，受到了同龄人中比较好的的教育，来到了知名度比较高的三完小，接受了在农村学校所不能及的高等教育。</w:t>
      </w:r>
    </w:p>
    <w:p>
      <w:pPr>
        <w:ind w:left="0" w:right="0" w:firstLine="560"/>
        <w:spacing w:before="450" w:after="450" w:line="312" w:lineRule="auto"/>
      </w:pPr>
      <w:r>
        <w:rPr>
          <w:rFonts w:ascii="宋体" w:hAnsi="宋体" w:eastAsia="宋体" w:cs="宋体"/>
          <w:color w:val="000"/>
          <w:sz w:val="28"/>
          <w:szCs w:val="28"/>
        </w:rPr>
        <w:t xml:space="preserve">但是好景不长，在我学习生活刚刚步入正轨的时候，家庭状况发生了突变，曾祖父的病故，拉开了家庭悲剧的帷幕，紧接着爷爷因脑梗塞住院，虽然经及时抢救挽回了生命，但还是丧失了劳动力。奶奶又要照顾爷爷，又要照顾两岁多的弟弟，再加上心理负担过重，患上了重度失眠，四处求医也没有效果，整天只能靠药维持。</w:t>
      </w:r>
    </w:p>
    <w:p>
      <w:pPr>
        <w:ind w:left="0" w:right="0" w:firstLine="560"/>
        <w:spacing w:before="450" w:after="450" w:line="312" w:lineRule="auto"/>
      </w:pPr>
      <w:r>
        <w:rPr>
          <w:rFonts w:ascii="宋体" w:hAnsi="宋体" w:eastAsia="宋体" w:cs="宋体"/>
          <w:color w:val="000"/>
          <w:sz w:val="28"/>
          <w:szCs w:val="28"/>
        </w:rPr>
        <w:t xml:space="preserve">最不幸的是也是最可怜的是我的妹妹，在她一个多月的时候，由于脑出血导致左侧肢体暂时失去正常功能，为了挽救她的生命，爸爸妈妈想尽了办法，借遍了所有的亲朋好友，去新乡三院为妹妹治玻为了妹妹日后生活能够自理，妈妈坚持每天去新乡三院给妹妹做康复治疗。有一次无意中听到爸爸妈妈谈话，说妹妹每月还需要5000元的治疗费和800元的奶粉，就算这样妹妹什么时候能够康复还是个未知数，在这个七口人之家，仅靠爸爸一个人在外打苦工支撑悲惨的家庭。</w:t>
      </w:r>
    </w:p>
    <w:p>
      <w:pPr>
        <w:ind w:left="0" w:right="0" w:firstLine="560"/>
        <w:spacing w:before="450" w:after="450" w:line="312" w:lineRule="auto"/>
      </w:pPr>
      <w:r>
        <w:rPr>
          <w:rFonts w:ascii="宋体" w:hAnsi="宋体" w:eastAsia="宋体" w:cs="宋体"/>
          <w:color w:val="000"/>
          <w:sz w:val="28"/>
          <w:szCs w:val="28"/>
        </w:rPr>
        <w:t xml:space="preserve">在这种家庭背景状况下，我还能在这么好的学校上学，只有好好学习，才能回报家庭，回报学校，回报社会。</w:t>
      </w:r>
    </w:p>
    <w:p>
      <w:pPr>
        <w:ind w:left="0" w:right="0" w:firstLine="560"/>
        <w:spacing w:before="450" w:after="450" w:line="312" w:lineRule="auto"/>
      </w:pPr>
      <w:r>
        <w:rPr>
          <w:rFonts w:ascii="宋体" w:hAnsi="宋体" w:eastAsia="宋体" w:cs="宋体"/>
          <w:color w:val="000"/>
          <w:sz w:val="28"/>
          <w:szCs w:val="28"/>
        </w:rPr>
        <w:t xml:space="preserve">因此，我希望能够得到学校的补助，但是如果有更需要补助的同学，请留给他们。谢谢!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2024-09-20T22:58:04+08:00</dcterms:created>
  <dcterms:modified xsi:type="dcterms:W3CDTF">2024-09-20T22:58:04+08:00</dcterms:modified>
</cp:coreProperties>
</file>

<file path=docProps/custom.xml><?xml version="1.0" encoding="utf-8"?>
<Properties xmlns="http://schemas.openxmlformats.org/officeDocument/2006/custom-properties" xmlns:vt="http://schemas.openxmlformats.org/officeDocument/2006/docPropsVTypes"/>
</file>