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2024年参加计算机培训心得体会(十篇)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参加计算机培训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参加计算机培训心得体会篇一</w:t>
      </w:r>
    </w:p>
    <w:p>
      <w:pPr>
        <w:ind w:left="0" w:right="0" w:firstLine="560"/>
        <w:spacing w:before="450" w:after="450" w:line="312" w:lineRule="auto"/>
      </w:pPr>
      <w:r>
        <w:rPr>
          <w:rFonts w:ascii="宋体" w:hAnsi="宋体" w:eastAsia="宋体" w:cs="宋体"/>
          <w:color w:val="000"/>
          <w:sz w:val="28"/>
          <w:szCs w:val="28"/>
        </w:rPr>
        <w:t xml:space="preserve">一、认识到位、思想重视、积极参与是做好培训工作的基础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我从思想上对培训工作极为重视、认识到位。我知道参加培训不仅仅是提高教学与管理能力的需要,更是时代的需要,是优秀教师以自己的学术造诣和优秀品格赢得学生新生与热爱的需要,是对自己负责、对学生负责、对学校负责、对将来负责的需要。因此,各种培训我从未缺席或早退,每次都积极参加。</w:t>
      </w:r>
    </w:p>
    <w:p>
      <w:pPr>
        <w:ind w:left="0" w:right="0" w:firstLine="560"/>
        <w:spacing w:before="450" w:after="450" w:line="312" w:lineRule="auto"/>
      </w:pPr>
      <w:r>
        <w:rPr>
          <w:rFonts w:ascii="宋体" w:hAnsi="宋体" w:eastAsia="宋体" w:cs="宋体"/>
          <w:color w:val="000"/>
          <w:sz w:val="28"/>
          <w:szCs w:val="28"/>
        </w:rPr>
        <w:t xml:space="preserve">二、学以致用,使培训工作显成效</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本期我进一步加强了教育教学理论的学习,阅读大量教育教学方面的书籍,并做好读书笔记。并结合政治学习真正更新观念,学以致用,把理论学习同自己的教学实践相结合,不断丰富教育教学理论知识和提高教育教学能力。同时增强学习和实效性,</w:t>
      </w:r>
    </w:p>
    <w:p>
      <w:pPr>
        <w:ind w:left="0" w:right="0" w:firstLine="560"/>
        <w:spacing w:before="450" w:after="450" w:line="312" w:lineRule="auto"/>
      </w:pPr>
      <w:r>
        <w:rPr>
          <w:rFonts w:ascii="宋体" w:hAnsi="宋体" w:eastAsia="宋体" w:cs="宋体"/>
          <w:color w:val="000"/>
          <w:sz w:val="28"/>
          <w:szCs w:val="28"/>
        </w:rPr>
        <w:t xml:space="preserve">2、继续加强计算机培训,提高自己使用现代教学技术的能力</w:t>
      </w:r>
    </w:p>
    <w:p>
      <w:pPr>
        <w:ind w:left="0" w:right="0" w:firstLine="560"/>
        <w:spacing w:before="450" w:after="450" w:line="312" w:lineRule="auto"/>
      </w:pPr>
      <w:r>
        <w:rPr>
          <w:rFonts w:ascii="宋体" w:hAnsi="宋体" w:eastAsia="宋体" w:cs="宋体"/>
          <w:color w:val="000"/>
          <w:sz w:val="28"/>
          <w:szCs w:val="28"/>
        </w:rPr>
        <w:t xml:space="preserve">本学期我共参加计算机培训7次,培训内容仍以计算机教学课件的制作为主要内容。教学课件是辅助教学的有力手段,以前我上课需要课件总是找别人帮忙制作或下载已做好的课件,自从参加计算机培训后,我能独立制作简单的课件了。在今后的教学工作中,我将继续练习这项基本功。另外我参加了语文国培班的学习,以满分的成绩完成了所有学习任务。</w:t>
      </w:r>
    </w:p>
    <w:p>
      <w:pPr>
        <w:ind w:left="0" w:right="0" w:firstLine="560"/>
        <w:spacing w:before="450" w:after="450" w:line="312" w:lineRule="auto"/>
      </w:pPr>
      <w:r>
        <w:rPr>
          <w:rFonts w:ascii="宋体" w:hAnsi="宋体" w:eastAsia="宋体" w:cs="宋体"/>
          <w:color w:val="000"/>
          <w:sz w:val="28"/>
          <w:szCs w:val="28"/>
        </w:rPr>
        <w:t xml:space="preserve">3、重视教学基本功的提高,以训练保持量,以比赛促高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本学期学校开展了组内说课活动、教案评优和赛课。在比赛中我认真准备,积极参加,驾御课堂的能力和水平也有不同程度的进步。</w:t>
      </w:r>
    </w:p>
    <w:p>
      <w:pPr>
        <w:ind w:left="0" w:right="0" w:firstLine="560"/>
        <w:spacing w:before="450" w:after="450" w:line="312" w:lineRule="auto"/>
      </w:pPr>
      <w:r>
        <w:rPr>
          <w:rFonts w:ascii="宋体" w:hAnsi="宋体" w:eastAsia="宋体" w:cs="宋体"/>
          <w:color w:val="000"/>
          <w:sz w:val="28"/>
          <w:szCs w:val="28"/>
        </w:rPr>
        <w:t xml:space="preserve">通过参加培训,我不仅丰富了自己的教育理论知识,提高了应用现代教育技术手段的能力,而且增强了政治思想觉悟,提高了投身于教育教学工作的责任感和事业心,努力把所学到的现代教育理论知识和现代教育手段应用到自己的教学与班级管理中去。今后我将继续努力,在平凡的教学工作中努力进取,勤奋开拓,取得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参加计算机培训心得体会篇二</w:t>
      </w:r>
    </w:p>
    <w:p>
      <w:pPr>
        <w:ind w:left="0" w:right="0" w:firstLine="560"/>
        <w:spacing w:before="450" w:after="450" w:line="312" w:lineRule="auto"/>
      </w:pPr>
      <w:r>
        <w:rPr>
          <w:rFonts w:ascii="宋体" w:hAnsi="宋体" w:eastAsia="宋体" w:cs="宋体"/>
          <w:color w:val="000"/>
          <w:sz w:val="28"/>
          <w:szCs w:val="28"/>
        </w:rPr>
        <w:t xml:space="preserve">今年暑假有幸参加教育局举办的教育技术培训，通过培训老师认真的和耐心的讲解，不厌其烦地答疑，同班学习的各校同行们激情四射的讨论交流，使我真当有醍醐灌顶之感，收获相当丰富。</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堂上首先应做好笔记，，课后要对着笔记多练习以便达到巩固的效果。遇到作业中不理解的知识点，可以翻过头来查查笔记，如果还不能解决就请教同学或老师讲解，这样几次也可以很好的掌握知识点。其次要及时的翻看笔记，对于自己所记的笔记要熟悉的很透彻，很全面，以便有不会的内容能够准确无误的找到所记的内容在哪一页。</w:t>
      </w:r>
    </w:p>
    <w:p>
      <w:pPr>
        <w:ind w:left="0" w:right="0" w:firstLine="560"/>
        <w:spacing w:before="450" w:after="450" w:line="312" w:lineRule="auto"/>
      </w:pPr>
      <w:r>
        <w:rPr>
          <w:rFonts w:ascii="宋体" w:hAnsi="宋体" w:eastAsia="宋体" w:cs="宋体"/>
          <w:color w:val="000"/>
          <w:sz w:val="28"/>
          <w:szCs w:val="28"/>
        </w:rPr>
        <w:t xml:space="preserve">通过这次学习，让我更进一步的接触计算机，让我深刻的了解了信息技术的发展变化及其在教育领域的作用和地位，它让我树立适应和应用信息技术进行教育改革的思想和观念，并切实掌握通过计算机及其信息网络获取和处理信息的方法，用信息技术整合教学课程的教育过程，从而推进小学教育向现代化素质教育的迈进。现在的社会日新月异，高科技的发展，需要教师掌握一定的计算机知识，要利用网络资源去教学。多媒体教学不仅节约了很多了时间，还为我们教师提供了很多丰富的教学资源，让我们能随时随地的观看全国各地优秀教师的课堂，从而吸取经验，总结教训，让自己的教学水平能有一定的进步和提高。</w:t>
      </w:r>
    </w:p>
    <w:p>
      <w:pPr>
        <w:ind w:left="0" w:right="0" w:firstLine="560"/>
        <w:spacing w:before="450" w:after="450" w:line="312" w:lineRule="auto"/>
      </w:pPr>
      <w:r>
        <w:rPr>
          <w:rFonts w:ascii="宋体" w:hAnsi="宋体" w:eastAsia="宋体" w:cs="宋体"/>
          <w:color w:val="000"/>
          <w:sz w:val="28"/>
          <w:szCs w:val="28"/>
        </w:rPr>
        <w:t xml:space="preserve">通过培训，我掌握了flash和ppt演示文稿软件。能够用flash制作动画，用ppt制作教学课件。在与老师和同行们的交流中我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在信息时代的今天，要不断地学习，不断的充实自己，才能够更好的完成自己的工作。这次培训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以前在教学中我只能制作简单的课件，通过这次培训，我对制作课件又有了更深层的理解，学会了在ppt中插入音频，视频文件，使我在课件制作，信息技术的综合运用能力等方面的能力有了很大的提高。同时使我对今后的教育教学方法产生了极大的影响，感受到教学工作的艰巨。也使我认识到作为一名教师应积极主动吸纳当今最新的技术，并致力于把它们应用于课堂内的教育教学活动中。</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这次培训，对于我来说是一次难忘的充电机会。步入新的世纪，面对初见端倪的知识经济，如何实施素质教育，如何进一步提高教学及管理水平，提高教学科研能力，是摆在我们</w:t>
      </w:r>
    </w:p>
    <w:p>
      <w:pPr>
        <w:ind w:left="0" w:right="0" w:firstLine="560"/>
        <w:spacing w:before="450" w:after="450" w:line="312" w:lineRule="auto"/>
      </w:pPr>
      <w:r>
        <w:rPr>
          <w:rFonts w:ascii="宋体" w:hAnsi="宋体" w:eastAsia="宋体" w:cs="宋体"/>
          <w:color w:val="000"/>
          <w:sz w:val="28"/>
          <w:szCs w:val="28"/>
        </w:rPr>
        <w:t xml:space="preserve">每个人面前最现实的问题。学校给我提供了这个再学习、再提高的机会，让我能和其他经验丰富的教师聚集在一起相互交流，共同学习，取长补短，共同提高，我感到非常的荣幸。虽然这次培训的时间不长,但对我来说受益匪浅，其感触非一言能尽。我以这次培训为契机，积极的吸取了新的教育教学理念，更新了观念，开阔了教学研究的视野，充分认识到了现代教育教学媒体的特点和重要性。这次培训让我感到了学习的快乐，也尝到了成长的快乐，在未来的工作岗位上，我一定扎实工作，努力把所学的教育技术知识更好的应用于教研教改中，做一名对学生负责，对家长负责，对社会负责地教师。</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参加计算机培训心得体会篇三</w:t>
      </w:r>
    </w:p>
    <w:p>
      <w:pPr>
        <w:ind w:left="0" w:right="0" w:firstLine="560"/>
        <w:spacing w:before="450" w:after="450" w:line="312" w:lineRule="auto"/>
      </w:pPr>
      <w:r>
        <w:rPr>
          <w:rFonts w:ascii="宋体" w:hAnsi="宋体" w:eastAsia="宋体" w:cs="宋体"/>
          <w:color w:val="000"/>
          <w:sz w:val="28"/>
          <w:szCs w:val="28"/>
        </w:rPr>
        <w:t xml:space="preserve">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1、word_的基本使用方法。</w:t>
      </w:r>
    </w:p>
    <w:p>
      <w:pPr>
        <w:ind w:left="0" w:right="0" w:firstLine="560"/>
        <w:spacing w:before="450" w:after="450" w:line="312" w:lineRule="auto"/>
      </w:pPr>
      <w:r>
        <w:rPr>
          <w:rFonts w:ascii="宋体" w:hAnsi="宋体" w:eastAsia="宋体" w:cs="宋体"/>
          <w:color w:val="000"/>
          <w:sz w:val="28"/>
          <w:szCs w:val="28"/>
        </w:rPr>
        <w:t xml:space="preserve">2、powerpoint_的基本使用方法及课件制作。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参加计算机培训心得体会篇四</w:t>
      </w:r>
    </w:p>
    <w:p>
      <w:pPr>
        <w:ind w:left="0" w:right="0" w:firstLine="560"/>
        <w:spacing w:before="450" w:after="450" w:line="312" w:lineRule="auto"/>
      </w:pPr>
      <w:r>
        <w:rPr>
          <w:rFonts w:ascii="宋体" w:hAnsi="宋体" w:eastAsia="宋体" w:cs="宋体"/>
          <w:color w:val="000"/>
          <w:sz w:val="28"/>
          <w:szCs w:val="28"/>
        </w:rPr>
        <w:t xml:space="preserve">10月6日我参加了这次进修学校举办的英特尔未来教育的计算机培训，通过5天老师认真的讲解、不厌其烦的答疑，同班学习的各校同行们激情四射的讨论交流，使我真当有醍醐灌顶之感，收获颇丰。我不仅明白了信息技术在教育中的应用，要求教师必须提高职业的专业性。而且清楚地认识到随着以微机为核心的信息技术在教育中的广泛应用，我不能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五天的培训虽然短暂，但使我的受益匪浅，其感触真是一言难尽。在未来的工作岗位上，我一定扎实工作，努力学习，把所学到的教育技术知识更好地应用到教研教改中，做一名对学生负责，对学校负责，对社会负责的优秀教师。今后，我仍会继续学习各种关于信息技术的知识、持之以恒，不懈的努力优化课堂教学，培养新时代所需要的具有高信息技能的新兴人才。这也是我今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参加计算机培训心得体会篇五</w:t>
      </w:r>
    </w:p>
    <w:p>
      <w:pPr>
        <w:ind w:left="0" w:right="0" w:firstLine="560"/>
        <w:spacing w:before="450" w:after="450" w:line="312" w:lineRule="auto"/>
      </w:pPr>
      <w:r>
        <w:rPr>
          <w:rFonts w:ascii="宋体" w:hAnsi="宋体" w:eastAsia="宋体" w:cs="宋体"/>
          <w:color w:val="000"/>
          <w:sz w:val="28"/>
          <w:szCs w:val="28"/>
        </w:rPr>
        <w:t xml:space="preserve">在党的“xx大”报告中提出，要培养数以亿计的高素质劳动者和数以千万计的高级技术人才。高职教育的定位，就是要培养数以千万计的生产、建设、管理、服务一线需要的技术应用型人才。根据这一要求，高职教育必须与时俱进，改革传统的教学模式，努力提高学生的实践操作能力和综合素质，适应市场，适应社会。但人才培养模式的改革主要是通过教学改革来实现的。为适应国家振兴软件产业的需要，笔者对改革计算机专业中培养“软件蓝领”的课程的教法做了些尝试，并有点滴体会。</w:t>
      </w:r>
    </w:p>
    <w:p>
      <w:pPr>
        <w:ind w:left="0" w:right="0" w:firstLine="560"/>
        <w:spacing w:before="450" w:after="450" w:line="312" w:lineRule="auto"/>
      </w:pPr>
      <w:r>
        <w:rPr>
          <w:rFonts w:ascii="宋体" w:hAnsi="宋体" w:eastAsia="宋体" w:cs="宋体"/>
          <w:color w:val="000"/>
          <w:sz w:val="28"/>
          <w:szCs w:val="28"/>
        </w:rPr>
        <w:t xml:space="preserve">一、在机房上理论课，调整讲授与操作的时间比例，增加实践的时间</w:t>
      </w:r>
    </w:p>
    <w:p>
      <w:pPr>
        <w:ind w:left="0" w:right="0" w:firstLine="560"/>
        <w:spacing w:before="450" w:after="450" w:line="312" w:lineRule="auto"/>
      </w:pPr>
      <w:r>
        <w:rPr>
          <w:rFonts w:ascii="宋体" w:hAnsi="宋体" w:eastAsia="宋体" w:cs="宋体"/>
          <w:color w:val="000"/>
          <w:sz w:val="28"/>
          <w:szCs w:val="28"/>
        </w:rPr>
        <w:t xml:space="preserve">计算机专业是一项操作性很强的专业。教师讲的再多，也不如学生亲自操作。学生的操作能力决定了他今后学习和工作的质量，所以时刻注意培养学生的操作能力显得尤为重要。尤其是计算机基础课，按原来的教法是先由教师讲授理论课后，隔一段时间(受课程整体时间的安排的影响)，学生才能上机操作。这样有很多学生坐在电脑前不知该做什么，怎样做。特别是对初入校的学生来说，对计算机知识了解的甚少，这种教法在某种程度上扼制了学生的求知欲，也浪费了时间。所以笔者认为应把计算机基础课拿到机房去上，同时压缩其讲授内容，达到“必需”、“够用”即可。只要是通过学生自己努力能够学到的内容，教师只做适当的启发，主要由学生通过自学+操作来实现。这样学生手、眼、脑并用，通过具体操作学习了理论。不仅学的扎实，又激发了学生的求知欲。所以应把原来授课与上机时间的1:1改为1:2，压缩讲授时间，以腾出更多的时间给学生实践的机会，培养他们的操作能力。如：计算机文化基础课主要分为中文windows操作系统、word、excel、powerpoint、frontpage、互联网等几大模块。每个模块虽然内容不同，但它们之间的共同点都是必须通过实践操作才能学会、学好的知识。就其中的windows98操作系统来说主要要求学生掌握每个部件的功能和使用，必须经过学生亲自动手反复操作才能熟练掌握。无论鼠标和键盘、桌面与窗口还是文件与文件夹等，教师只需讲清其功能和特点，大部分时间应留给学生进行自学+操作。所以只有把这些基础课拿到机房去上，调整讲授与操作的时间比例，教师只用1/3时间进行必需的讲授，另2/3的时间留给学生在操作中学习理论，犹如“从战争中学习战争”，这样学生就成为学习的主人，充分发挥了学生的主体作用，学好了理论也训练了操作技能。</w:t>
      </w:r>
    </w:p>
    <w:p>
      <w:pPr>
        <w:ind w:left="0" w:right="0" w:firstLine="560"/>
        <w:spacing w:before="450" w:after="450" w:line="312" w:lineRule="auto"/>
      </w:pPr>
      <w:r>
        <w:rPr>
          <w:rFonts w:ascii="宋体" w:hAnsi="宋体" w:eastAsia="宋体" w:cs="宋体"/>
          <w:color w:val="000"/>
          <w:sz w:val="28"/>
          <w:szCs w:val="28"/>
        </w:rPr>
        <w:t xml:space="preserve">二、采用互动式教学，充分发挥学生的主体作用</w:t>
      </w:r>
    </w:p>
    <w:p>
      <w:pPr>
        <w:ind w:left="0" w:right="0" w:firstLine="560"/>
        <w:spacing w:before="450" w:after="450" w:line="312" w:lineRule="auto"/>
      </w:pPr>
      <w:r>
        <w:rPr>
          <w:rFonts w:ascii="宋体" w:hAnsi="宋体" w:eastAsia="宋体" w:cs="宋体"/>
          <w:color w:val="000"/>
          <w:sz w:val="28"/>
          <w:szCs w:val="28"/>
        </w:rPr>
        <w:t xml:space="preserve">传统的教学方法是老师讲，学生听，然后复习，考试，学生始终处于学习的被动地位。无论什么课程都用这种方法就忽视了学生的主体作用。学生对一些枯燥的众多的名词术语等很容易产生厌倦情绪，直接影响学习效果。而互动式教学能使老师和学生处在平等地位，都成为课堂的主角。师生共同完成某一项目，学生可随时提出疑问，然后通过师生共同讨论解决问题。学生在解决问题的过程中不断获得新知识，由于每个学生都积极参与也增强了学习的自信心。教师的主要任务就是“授之以渔”，即教学生学习方法，培养学生的操作能力和训练其应用本领。如word这一模块，主要目的是要学生学会用word来编辑文稿、信函、公文、书稿、表格等。所以可首先给学生确定一些题目，让学生学会制作些简单的广告、报表等。如笔者让学生用word自行设计一种化装品广告，要求：有该化妆品的图片(自己绘制也可网上下载);该化妆品的文字说明(包括产品，价格说明)越醒目越好，并要加入文字图形效果(艺术字)。此广告要用打字，word字体设计，word排版和word制表及用word进行图片处理(包括艺术字)。设计过程中遇到的具体问题，鼓励学生通过自学独立思考，教师只作适当的指导并答疑。要求学生在预定的时间内完成，作品完成后设有点评时间，由学生和教师共同讨论点评，纠正错误并评出成绩，作为平时成绩记入成绩档案。这种教法使学生学习的内容变的非常具体、实际。通过操作，学生自己就能发现问题、解决问题，提高了掌握知识的能力，可以极大地激发学生的求知欲，使学生始终处于最佳学习状态。当学生通过自己的努力，创造出一个满意的作品时，会有很大的成就感，增强了学习的自信心，同时学生的操作能力得到了锻炼。</w:t>
      </w:r>
    </w:p>
    <w:p>
      <w:pPr>
        <w:ind w:left="0" w:right="0" w:firstLine="560"/>
        <w:spacing w:before="450" w:after="450" w:line="312" w:lineRule="auto"/>
      </w:pPr>
      <w:r>
        <w:rPr>
          <w:rFonts w:ascii="宋体" w:hAnsi="宋体" w:eastAsia="宋体" w:cs="宋体"/>
          <w:color w:val="000"/>
          <w:sz w:val="28"/>
          <w:szCs w:val="28"/>
        </w:rPr>
        <w:t xml:space="preserve">三、用案例教学法，提高学生的综合能力和相应的工程意识</w:t>
      </w:r>
    </w:p>
    <w:p>
      <w:pPr>
        <w:ind w:left="0" w:right="0" w:firstLine="560"/>
        <w:spacing w:before="450" w:after="450" w:line="312" w:lineRule="auto"/>
      </w:pPr>
      <w:r>
        <w:rPr>
          <w:rFonts w:ascii="宋体" w:hAnsi="宋体" w:eastAsia="宋体" w:cs="宋体"/>
          <w:color w:val="000"/>
          <w:sz w:val="28"/>
          <w:szCs w:val="28"/>
        </w:rPr>
        <w:t xml:space="preserve">在计算机软件的教学过程中，案例教学应是主要的教学方法。它不仅提高了学生的知识综合运用能力，而且能迫使学生独立思考问题，给学生一个锻炼独立工作能力的机会;它不仅提高学生的再学习能力，又突出了应用性、实践性的原则。它把学生置于一个实际经营者的立场，从实战出发，学习操作和如何操作，又使学生提高了相应的工程意识。如讲“管理信息系统”时，笔者根据学生经常接触到的图书馆设立一个编制“图书馆网络管理信息系统”的软件案例。这一案例要求学生根据所学过的和通过自学到的知识，独立完成。为了使学生尽快的进入“角色”，教师可以为学生设计出对图书管理员的调查分析问卷(学生也可自己再增加内容)：1、你的工作任务是什么?2、你所接触的报表、数据有那些?满意程度如何?3、你的工作计划不能合理安排的原因是什么?4、你通常采取什么样的手段提高工作效率?5、从全局利益出发你认为现有的管理方法是否合理?6、你认为管理体制存在那些问题?7、有哪些你认为可以定量性的由计算机辅助处理的?哪些不能?8、如果建立计算机信息处理系统，你愿学习操作(包括汉字输入等)并经常使用吗等等。总之要求学生根据技术可行性，操作可行性和经济可行性三方面，亲自调查询问，并对调查结果进行具体分析，在此基础上按照软件工程中数据流图的知识，画出图书管理系统数据流图，然后通过讨论分析各自流程图的合理性和正确性。教师可及时辅导学生，弥补数据流程的不足，并帮纠正一些不和理的流程。即引导学生根据技术可行性考虑，初步找出一些不现实的系统，根据图书馆处理事物的原则</w:t>
      </w:r>
    </w:p>
    <w:p>
      <w:pPr>
        <w:ind w:left="0" w:right="0" w:firstLine="560"/>
        <w:spacing w:before="450" w:after="450" w:line="312" w:lineRule="auto"/>
      </w:pPr>
      <w:r>
        <w:rPr>
          <w:rFonts w:ascii="宋体" w:hAnsi="宋体" w:eastAsia="宋体" w:cs="宋体"/>
          <w:color w:val="000"/>
          <w:sz w:val="28"/>
          <w:szCs w:val="28"/>
        </w:rPr>
        <w:t xml:space="preserve">和习惯检查技术上可行的那些方案。去掉其中从操作方式或操作过程的角度看，用户不能接受的方案。经济可行性方面，在估计的数字基础上选择投资预计能带来利润的系统。然后再由学生自己草拟开发计划，写出提交审查的文档。学生通过自己的努力能看到相应的成果，求知欲不断增加，会更加主动地去学、去操作。</w:t>
      </w:r>
    </w:p>
    <w:p>
      <w:pPr>
        <w:ind w:left="0" w:right="0" w:firstLine="560"/>
        <w:spacing w:before="450" w:after="450" w:line="312" w:lineRule="auto"/>
      </w:pPr>
      <w:r>
        <w:rPr>
          <w:rFonts w:ascii="宋体" w:hAnsi="宋体" w:eastAsia="宋体" w:cs="宋体"/>
          <w:color w:val="000"/>
          <w:sz w:val="28"/>
          <w:szCs w:val="28"/>
        </w:rPr>
        <w:t xml:space="preserve">教师因势利导层层深入，进而按照软件编程设计的进度，引导学生对“图书管理系统”完成需求分析、总体设计、详细设计、编码、测试及维护一个个具体过程。通过这一案例教学，使学生掌握了软件开发的具体过程，而且掌握了程序设计的方法，有利于培养学生养成良好的编程习惯，突出了应用性。又如其中进行的“概念模型”设计，概念性数据模型是一种面向问题的数据模型，是按照用户的观点来对数据和信息建模。常用的方法是实体——联系法，又称e-r模型。教师可以首先要求学生针对“图书管理系统”分组研究讨论，从中找出实体，实体可以是人、物，也可是抽象概念。学生会在其中找出图书、借阅者、管理员、图书类别、还书、借书、姓名、出版日期等诸多实体，但这些实体不都是合理的，教师不直接告诉学生答案，可以引导，着重讲明在找出的实体中，有些是描述实体之间的联系，并非实体，有些是实体的属性。要求学生在自己找出的概念中分析哪些是实体，哪些是实体之间的联系，哪些是实体的属性。再进行讨论。最后会发现，姓名是借阅者的属性，出版日期是图书的属性，而借书、还书是借阅者与书之间的联系。在教师的引导下，学生自己总结形成正确的实体——联系图。通过“图书馆网络管理系统”案例教学，迫使学生独立思考，主动学习，努力操作，把学生置于一个实战者的环境，充分体现了应用性，提高了工程意识。同时完成这一案例，要涉及多方面的 有关软件开发的知识，如选择所需硬件平台时涉及到计算机硬件基本知识;建立可行性分析文档时需要“计算机文化基础”中的知识，包括window操作系统的使用，word软件的使用等;研究可行性分析要按“软件工程”中的可行性分析的方法和步骤进行;e-r概念模型的建立及此系统的数据库设计部分需要用到“数据库技术”的知识;“图书馆管理系统”代码的编写阶段需要熟练掌握使用java或c++等程序设计语言;程序设计过程的算法设计要涉及到“数据结构”的知识;对于b-s体系结构的设计，要求学生掌握网页设计等知识;此网络管理系统运行平台的安装与配置又要用到“计算机网络”的知识等等诸多门课程。所以通过这一案例教学培养了学生综合运用知识的能力，学会了怎样应用。由于案例没有固定答案，只有最好的方案，完全要自己去设计完成，这就给学生留下了极大的独立思考和创造空间，培养了独立工作的能力。</w:t>
      </w:r>
    </w:p>
    <w:p>
      <w:pPr>
        <w:ind w:left="0" w:right="0" w:firstLine="560"/>
        <w:spacing w:before="450" w:after="450" w:line="312" w:lineRule="auto"/>
      </w:pPr>
      <w:r>
        <w:rPr>
          <w:rFonts w:ascii="宋体" w:hAnsi="宋体" w:eastAsia="宋体" w:cs="宋体"/>
          <w:color w:val="000"/>
          <w:sz w:val="28"/>
          <w:szCs w:val="28"/>
        </w:rPr>
        <w:t xml:space="preserve">四、采用“走出去，请进来”的实践教学法</w:t>
      </w:r>
    </w:p>
    <w:p>
      <w:pPr>
        <w:ind w:left="0" w:right="0" w:firstLine="560"/>
        <w:spacing w:before="450" w:after="450" w:line="312" w:lineRule="auto"/>
      </w:pPr>
      <w:r>
        <w:rPr>
          <w:rFonts w:ascii="宋体" w:hAnsi="宋体" w:eastAsia="宋体" w:cs="宋体"/>
          <w:color w:val="000"/>
          <w:sz w:val="28"/>
          <w:szCs w:val="28"/>
        </w:rPr>
        <w:t xml:space="preserve">早在1996年一些著名计算机教育家提出着重解决的十大问题，其中就提出“压缩课内学时，增加课外学时是发展趋势”。传统的实践教学方法，只是在学生专业课程全部或大部分结束后，进入企业进行毕业前的实习性实践。这样，不利于激发学生对专业课的学习兴趣，更不利于对学生专业技能的培养和训练。面对一日一新的信息产业，要想尽快地把学生打造成应用性的高级技术人才，我们采用“走出去，请进来”的实践教学法。“走出去”是指把实践分成两个阶段，让学生不只在毕业前才去实践。在学习中途就能有一定的时间走出校门，进入企业实践，让学生从学习一开始到学业完成都能面对一个真实的市场。这样不仅能增加学生的市场意识，开阔视野，在实际工作中增长见识，同时还通过对实际工作的亲眼目睹和亲自参与，培养了学生的思维能力、实践能力、提高分析解决实际问题的能力。其中包括在学习中途的认识实践(见习)和专业知识基本完成后的实习实践。认识实践(见习)：新生入学后，经过一个学期的有关计算机专业基础知识的学习后(一年级的第二学期)，就有计划的安排学生进入企业(或进入校建实践基地)进行2～3个月的认识实践(教师带班)，由教师事先制定好见习问卷(提纲)，如：1、所在公司的主要经营项目是什么?哪些经营项目是在市场需求中的热门?2、了解所在公司的软件及硬件设备条件。3、了解所在公司最常用的软件开发方案及针对某一具体软件开发的具体实施过程。4、所在公司最近一段时间内在软件开发过程中使用了那些新技术?5、了解各种软件开发工具的特点。6、你认为那一种软件开发工具在那一些领域的程序设计中看好?7、熟悉掌握至少一种计算机系统平台的简单操作和使用。8、了解所在公司程序设计人员在程序设计中的个人体会。9、你认为你将来的学习重点、方向是什么?10、制定符合自己特点的一套未来的初步学习计划。11、总结见习的收获，提出建议，并在见习结束一周内，按以上要求提交一份见习报告。最后教师根据每个学生在见习单位的实际表现和见习报告，给出见习成绩，作为成绩考核的一部分记入成绩档案。通过这一实践过程使学生了解目前市场常用的硬件和软件使用情况，软件开发的方法和制作过程，了解软件行业的新技术及发展方向，熟悉软件开发工具。由于他们还可以参与一些简单具体的工作，如帮助企业工作人员查阅、收集有关资料等，了解软件开发的每项具体工作过程。</w:t>
      </w:r>
    </w:p>
    <w:p>
      <w:pPr>
        <w:ind w:left="0" w:right="0" w:firstLine="560"/>
        <w:spacing w:before="450" w:after="450" w:line="312" w:lineRule="auto"/>
      </w:pPr>
      <w:r>
        <w:rPr>
          <w:rFonts w:ascii="宋体" w:hAnsi="宋体" w:eastAsia="宋体" w:cs="宋体"/>
          <w:color w:val="000"/>
          <w:sz w:val="28"/>
          <w:szCs w:val="28"/>
        </w:rPr>
        <w:t xml:space="preserve">所以这一实践教学能给学生带来意想不到的收获。能让学生在有充分感性认识基础上建立相应理论认识，激发学生的学习兴趣。不仅使学生学习方向具体化，提高专业观念，而且促进了学生主动学习，给今后的专业课学习带来极大的动力。实习实践：是在学业完成后的实践，也是常规方法，但要强调的是实习与就业挂钩，更突出应用性。这要求与企业签订协议，学生直接参与软件开发实际工作，也可获得适当的报酬，同时尊重企业的聘用和淘汰规定。这样实习与就业挂钩，就增加了学生的紧迫感、危机感和责任感。迫使他们尽最大努力去独立思考，综合运用知识去分析解决实际问题，发挥其最大的创造力。实习的成果通过教师、有关专家和企业联合考核评定，作为毕业成绩重要的一部分记入档案。“请进来”也有两个含义：</w:t>
      </w:r>
    </w:p>
    <w:p>
      <w:pPr>
        <w:ind w:left="0" w:right="0" w:firstLine="560"/>
        <w:spacing w:before="450" w:after="450" w:line="312" w:lineRule="auto"/>
      </w:pPr>
      <w:r>
        <w:rPr>
          <w:rFonts w:ascii="宋体" w:hAnsi="宋体" w:eastAsia="宋体" w:cs="宋体"/>
          <w:color w:val="000"/>
          <w:sz w:val="28"/>
          <w:szCs w:val="28"/>
        </w:rPr>
        <w:t xml:space="preserve">一是由学校或教师承揽一些软件项目，在教师的指导下由学生自己完成。这是毕业前的实践，是上岗前的“预演”，它是对学生全部学习效果和综合能力的检验。能使学生增长才干，增强自信心，为毕业后应聘打下良好基础。笔者做过这样的实验，在学生专业知识学完后，为学生承揽了一项某医院的“收费管理系统”的软件项目，在教师指导下由学生亲自与用户沟通、调查、询问、查阅资料，自己进行分析设计，大约经过三个月时间，完成了此项目。应用单位非常满意。所以这些学生在毕业前就被北京、沈阳几家公司录用。</w:t>
      </w:r>
    </w:p>
    <w:p>
      <w:pPr>
        <w:ind w:left="0" w:right="0" w:firstLine="560"/>
        <w:spacing w:before="450" w:after="450" w:line="312" w:lineRule="auto"/>
      </w:pPr>
      <w:r>
        <w:rPr>
          <w:rFonts w:ascii="宋体" w:hAnsi="宋体" w:eastAsia="宋体" w:cs="宋体"/>
          <w:color w:val="000"/>
          <w:sz w:val="28"/>
          <w:szCs w:val="28"/>
        </w:rPr>
        <w:t xml:space="preserve">二是把企业生产一线的工程师请进来。为了使学生获得毕业证书的同时，还能获得多个企业认证证书，所以把企业生产一线的工程师请进来，参与理论指导和实践教学，把最新的技术带进校园，使学生获得一手资料和信息，并对学生进行企业认证的知识与操作的培训。为了适应软件市场的需要，培养应用型“软件蓝领”，笔者对一些课程的教法改革做了些尝试，效果良好。但也不能否认一些行之有效的传统教法，如讲授法在某些课程中还是必要的。总之计算</w:t>
      </w:r>
    </w:p>
    <w:p>
      <w:pPr>
        <w:ind w:left="0" w:right="0" w:firstLine="560"/>
        <w:spacing w:before="450" w:after="450" w:line="312" w:lineRule="auto"/>
      </w:pPr>
      <w:r>
        <w:rPr>
          <w:rFonts w:ascii="宋体" w:hAnsi="宋体" w:eastAsia="宋体" w:cs="宋体"/>
          <w:color w:val="000"/>
          <w:sz w:val="28"/>
          <w:szCs w:val="28"/>
        </w:rPr>
        <w:t xml:space="preserve">机专业课程有多种，每门课程都应按不同的内容和要求采用不同的教法，但每种教法又不是孤立存在的，它们彼此之间是有着密切联系的。如互动式教法内含有许多小的案例，而案例教法又是通过师生互动来完成的。所以必须使各种教法互相配合才能达到最佳教学效果。同时不论那种教法他们都有一个共同点——手不离电脑。电脑是学生的必须。在整个教学过程中，必须做到计算机“不断线”。单靠学生在机房用电脑的时间是极为有限的，无论是练习操作，解决课题，还是完成案例，以至到最后的实际项目的软件开发。</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参加计算机培训心得体会篇六</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__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中职计算机培训心得8</w:t>
      </w:r>
    </w:p>
    <w:p>
      <w:pPr>
        <w:ind w:left="0" w:right="0" w:firstLine="560"/>
        <w:spacing w:before="450" w:after="450" w:line="312" w:lineRule="auto"/>
      </w:pPr>
      <w:r>
        <w:rPr>
          <w:rFonts w:ascii="宋体" w:hAnsi="宋体" w:eastAsia="宋体" w:cs="宋体"/>
          <w:color w:val="000"/>
          <w:sz w:val="28"/>
          <w:szCs w:val="28"/>
        </w:rPr>
        <w:t xml:space="preserve">人总会成长，每当经历过了挫折、困难、培训等就应该会体会到一些不曾拥有的东西。就是在小学的最后一年一一六年级，当我进了这个电脑信息学培训班后，我交到了许多志同道合的朋友，我们在一起讨论，在一起学习、进步。</w:t>
      </w:r>
    </w:p>
    <w:p>
      <w:pPr>
        <w:ind w:left="0" w:right="0" w:firstLine="560"/>
        <w:spacing w:before="450" w:after="450" w:line="312" w:lineRule="auto"/>
      </w:pPr>
      <w:r>
        <w:rPr>
          <w:rFonts w:ascii="宋体" w:hAnsi="宋体" w:eastAsia="宋体" w:cs="宋体"/>
          <w:color w:val="000"/>
          <w:sz w:val="28"/>
          <w:szCs w:val="28"/>
        </w:rPr>
        <w:t xml:space="preserve">刚进这个班的时候，我们这些同学也许都是对信息学一窍不通，对信息学也没多大的兴趣，只是抱着玩玩罢了的心态来参加培训班的!电脑培训班刚展开的时候，我们都没多大的耐心去想，去做。但老师他呢?他是那么的任劳任怨，非常有耐心的教导我们。每当我们有不懂的地方是，他总是用我们能接受的思维方法一一解释出来。时间似箭，日月如梭。一眨眼的时间，我们学习电脑信息学已经有一段时间了。我们彼此都发现，我们都喜欢上了这么课程。虽然里面的题目有些会很难懂，但我们都勇于挑战它们。</w:t>
      </w:r>
    </w:p>
    <w:p>
      <w:pPr>
        <w:ind w:left="0" w:right="0" w:firstLine="560"/>
        <w:spacing w:before="450" w:after="450" w:line="312" w:lineRule="auto"/>
      </w:pPr>
      <w:r>
        <w:rPr>
          <w:rFonts w:ascii="宋体" w:hAnsi="宋体" w:eastAsia="宋体" w:cs="宋体"/>
          <w:color w:val="000"/>
          <w:sz w:val="28"/>
          <w:szCs w:val="28"/>
        </w:rPr>
        <w:t xml:space="preserve">记得有一次，我们几个六年级的学生，找到了一条挺难的题目。当第一眼看到那个题目时，我们就晕头转向了。那条题目非常的长，起码有100多字。当我们想放弃的时候。老师搭上了一句：“你们做一做这题试一试，看看最近学的成果。”“不是吧，很难的。”我们异口同声地说道。“你们不试一试怎么知道这一题很难啊?”老师反问道。在老师一番话的劝导下，我们只好绞尽脑汁地想了起来。就在这时，我突然感觉电脑室非常安静，好像连一根针掉下的声音都能听见。时间滴滴答答地流着，我们死抓着头发，“啊!好烦啊!”一个同学大叫起来。那个同学可真是说到我的心坎上了，我心里暗暗地想。老师突然搭上了一句：“你们怎么了?”“这道题好难啊!”我们都异口同声地说。“不会啊，这道题其实很简单的。”，老师边说边拿着笔和纸走到我们身旁，“我来给你们讲解。”我们几个同学不由自主地把头伸了过去。只见老师边说边在雪白的纸上密密麻麻地写着。</w:t>
      </w:r>
    </w:p>
    <w:p>
      <w:pPr>
        <w:ind w:left="0" w:right="0" w:firstLine="560"/>
        <w:spacing w:before="450" w:after="450" w:line="312" w:lineRule="auto"/>
      </w:pPr>
      <w:r>
        <w:rPr>
          <w:rFonts w:ascii="宋体" w:hAnsi="宋体" w:eastAsia="宋体" w:cs="宋体"/>
          <w:color w:val="000"/>
          <w:sz w:val="28"/>
          <w:szCs w:val="28"/>
        </w:rPr>
        <w:t xml:space="preserve">过了一会儿，我们终于有了一点点头绪，面对着电脑做了起来。做到一半时，难题又迎面而上了。我们不知道下一步该怎样做了。老师似乎看出来了，走到了我们的身旁，把一条一条式子解释给我们听。“哦，原来是这样。”我们都恍然大悟。“滴滴答答”，打键盘的声音陆续不断。老天真是喜欢捉弄人啊!当题解得差不多的时候，他又派给我们一个难题了，当我们运行程序的时候，竟然是一片空白。当时我们都有点沮丧了，以为有付出就会有收获，但得到结果竟然会是这样，我们垂头丧气了，像打了败仗一样。“怎么会这样呢?”老师突然的话语吓了我们一跳。老师认真地检查起程序。终于，黄天不负有心人。老师检查出了错误的地方，古人说的真没错，一分耕耘一分收获。我已经感受到了在做题中的快乐了。我要真正地将学习成为一种乐趣!</w:t>
      </w:r>
    </w:p>
    <w:p>
      <w:pPr>
        <w:ind w:left="0" w:right="0" w:firstLine="560"/>
        <w:spacing w:before="450" w:after="450" w:line="312" w:lineRule="auto"/>
      </w:pPr>
      <w:r>
        <w:rPr>
          <w:rFonts w:ascii="宋体" w:hAnsi="宋体" w:eastAsia="宋体" w:cs="宋体"/>
          <w:color w:val="000"/>
          <w:sz w:val="28"/>
          <w:szCs w:val="28"/>
        </w:rPr>
        <w:t xml:space="preserve">通过在电脑信息学培训班的训练，我觉得自己有非常大的收获。在这里，不但让我学到的不仅仅是知识而已，还教会了我许多做人的方法，如：勇敢面对现实等。在以前，我总是对自己没有自信，而且做事情也没有勇气。自从我参加的电脑信息学培训班后，我克服了我的缺点。在做题或做其他事的时候，我都不会再逃避，我要勇敢地去面对它们，因为逃避是解决不了事情的，所以我要相信我自己，相信自己一定能成功。勇敢地面对现实。</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参加计算机培训心得体会篇七</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教师必须掌握一定的计算机多媒体技术来为自己的教学服务。为提高我的自身水平我也参加了计算机应用的学习，不管是现在还是将来每个教育者应不断地加强，不断地给自己“充电”，才能不断的开拓进取，勇于创新，才不至于被社会淘汰。经过了几天的学习，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虽然感觉时间有点紧张，但很充实，学到了很多知识，可以说我很好的完成这次学习任务。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这几天的培训，我掌握了现代远程教育技术的基础知识和基本能力，通过这次学习我了解了中文windowsxp及office20__，学习了word的操作，excel的操作，演示文稿的操作。本次培训时间虽然很短，但对我来说确是受益非浅。这次培训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参加计算机培训心得体会篇八</w:t>
      </w:r>
    </w:p>
    <w:p>
      <w:pPr>
        <w:ind w:left="0" w:right="0" w:firstLine="560"/>
        <w:spacing w:before="450" w:after="450" w:line="312" w:lineRule="auto"/>
      </w:pPr>
      <w:r>
        <w:rPr>
          <w:rFonts w:ascii="宋体" w:hAnsi="宋体" w:eastAsia="宋体" w:cs="宋体"/>
          <w:color w:val="000"/>
          <w:sz w:val="28"/>
          <w:szCs w:val="28"/>
        </w:rPr>
        <w:t xml:space="preserve">__教育基金会为提高自身水平提供了良好的平台，为专业发展提供了契机。不管是现在还是将来每个教育者应不断地加强，不断地给自己“充电”，才能不断的开拓进取，勇于创新，才不至于被社会淘汰。经过十几天的学习过程，我感到了学习的快乐，也尝到了成长的快乐，这就是学习并快乐着吧!现在的社会日新月异，高科技的发展，需要老师掌握一定的计算机知识，利用网上的教育资源为教学服务，促进学生的发展。虽然感觉时间有点紧张，但很充实，学到了很多知识，可以说我很好的完成这次学习任务。 对于计算机我可以说既熟悉又陌生，虽说经常使用，但其中好多东西都还不懂，但我对计算机特别感兴趣，经过老师的讲解，使我对网络世界，对各种办公软件有了更进一步的了解。可以说让我大饱眼福，大开眼界。这次培训学校从教师的实际培训出发，做到了通俗易懂，由浅入深。这次培训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参加计算机培训心得体会篇九</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能入到咱们长子的教育队伍中，并能参加这次计算机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参加计算机培训心得体会篇十</w:t>
      </w:r>
    </w:p>
    <w:p>
      <w:pPr>
        <w:ind w:left="0" w:right="0" w:firstLine="560"/>
        <w:spacing w:before="450" w:after="450" w:line="312" w:lineRule="auto"/>
      </w:pPr>
      <w:r>
        <w:rPr>
          <w:rFonts w:ascii="宋体" w:hAnsi="宋体" w:eastAsia="宋体" w:cs="宋体"/>
          <w:color w:val="000"/>
          <w:sz w:val="28"/>
          <w:szCs w:val="28"/>
        </w:rPr>
        <w:t xml:space="preserve">说课，学校组织专家和相关辅导老师担任评委，对学员们的说课表现进行打分，并从中选出优秀学员予以表彰。</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w:t>
      </w:r>
    </w:p>
    <w:p>
      <w:pPr>
        <w:ind w:left="0" w:right="0" w:firstLine="560"/>
        <w:spacing w:before="450" w:after="450" w:line="312" w:lineRule="auto"/>
      </w:pPr>
      <w:r>
        <w:rPr>
          <w:rFonts w:ascii="宋体" w:hAnsi="宋体" w:eastAsia="宋体" w:cs="宋体"/>
          <w:color w:val="000"/>
          <w:sz w:val="28"/>
          <w:szCs w:val="28"/>
        </w:rPr>
        <w:t xml:space="preserve">严格考核评审，是督促学员学习的重要手段。首先，培训中，各门课程都通过不同形式，如试卷、作业、心得体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w:t>
      </w:r>
    </w:p>
    <w:p>
      <w:pPr>
        <w:ind w:left="0" w:right="0" w:firstLine="560"/>
        <w:spacing w:before="450" w:after="450" w:line="312" w:lineRule="auto"/>
      </w:pPr>
      <w:r>
        <w:rPr>
          <w:rFonts w:ascii="宋体" w:hAnsi="宋体" w:eastAsia="宋体" w:cs="宋体"/>
          <w:color w:val="000"/>
          <w:sz w:val="28"/>
          <w:szCs w:val="28"/>
        </w:rPr>
        <w:t xml:space="preserve">培训工作成效</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宋体" w:hAnsi="宋体" w:eastAsia="宋体" w:cs="宋体"/>
          <w:color w:val="000"/>
          <w:sz w:val="28"/>
          <w:szCs w:val="28"/>
        </w:rPr>
        <w:t xml:space="preserve">计算机专业主要分为windows操作系统与office办公软件应用、计算机网络与internet、计算机组装与维护、课件制作与网站设计等几个模块。</w:t>
      </w:r>
    </w:p>
    <w:p>
      <w:pPr>
        <w:ind w:left="0" w:right="0" w:firstLine="560"/>
        <w:spacing w:before="450" w:after="450" w:line="312" w:lineRule="auto"/>
      </w:pPr>
      <w:r>
        <w:rPr>
          <w:rFonts w:ascii="宋体" w:hAnsi="宋体" w:eastAsia="宋体" w:cs="宋体"/>
          <w:color w:val="000"/>
          <w:sz w:val="28"/>
          <w:szCs w:val="28"/>
        </w:rPr>
        <w:t xml:space="preserve">⑴windows操作系统与office办公软件应用</w:t>
      </w:r>
    </w:p>
    <w:p>
      <w:pPr>
        <w:ind w:left="0" w:right="0" w:firstLine="560"/>
        <w:spacing w:before="450" w:after="450" w:line="312" w:lineRule="auto"/>
      </w:pPr>
      <w:r>
        <w:rPr>
          <w:rFonts w:ascii="宋体" w:hAnsi="宋体" w:eastAsia="宋体" w:cs="宋体"/>
          <w:color w:val="000"/>
          <w:sz w:val="28"/>
          <w:szCs w:val="28"/>
        </w:rPr>
        <w:t xml:space="preserve">掌握计算机基础知识，windows操作系统，字处理软件word的使用，电子表格软件excel的使用，演示文稿软件powerpoint的使用等。</w:t>
      </w:r>
    </w:p>
    <w:p>
      <w:pPr>
        <w:ind w:left="0" w:right="0" w:firstLine="560"/>
        <w:spacing w:before="450" w:after="450" w:line="312" w:lineRule="auto"/>
      </w:pPr>
      <w:r>
        <w:rPr>
          <w:rFonts w:ascii="宋体" w:hAnsi="宋体" w:eastAsia="宋体" w:cs="宋体"/>
          <w:color w:val="000"/>
          <w:sz w:val="28"/>
          <w:szCs w:val="28"/>
        </w:rPr>
        <w:t xml:space="preserve">⑵计算机网络与internet</w:t>
      </w:r>
    </w:p>
    <w:p>
      <w:pPr>
        <w:ind w:left="0" w:right="0" w:firstLine="560"/>
        <w:spacing w:before="450" w:after="450" w:line="312" w:lineRule="auto"/>
      </w:pPr>
      <w:r>
        <w:rPr>
          <w:rFonts w:ascii="宋体" w:hAnsi="宋体" w:eastAsia="宋体" w:cs="宋体"/>
          <w:color w:val="000"/>
          <w:sz w:val="28"/>
          <w:szCs w:val="28"/>
        </w:rPr>
        <w:t xml:space="preserve">掌握计算机网络基础知识，internet的应用，网站建设与维护等</w:t>
      </w:r>
    </w:p>
    <w:p>
      <w:pPr>
        <w:ind w:left="0" w:right="0" w:firstLine="560"/>
        <w:spacing w:before="450" w:after="450" w:line="312" w:lineRule="auto"/>
      </w:pPr>
      <w:r>
        <w:rPr>
          <w:rFonts w:ascii="宋体" w:hAnsi="宋体" w:eastAsia="宋体" w:cs="宋体"/>
          <w:color w:val="000"/>
          <w:sz w:val="28"/>
          <w:szCs w:val="28"/>
        </w:rPr>
        <w:t xml:space="preserve">⑶计算机组装与维护</w:t>
      </w:r>
    </w:p>
    <w:p>
      <w:pPr>
        <w:ind w:left="0" w:right="0" w:firstLine="560"/>
        <w:spacing w:before="450" w:after="450" w:line="312" w:lineRule="auto"/>
      </w:pPr>
      <w:r>
        <w:rPr>
          <w:rFonts w:ascii="宋体" w:hAnsi="宋体" w:eastAsia="宋体" w:cs="宋体"/>
          <w:color w:val="000"/>
          <w:sz w:val="28"/>
          <w:szCs w:val="28"/>
        </w:rPr>
        <w:t xml:space="preserve">掌握计算机硬件与组装技术，计算机网络组装与维护，计算机常用软件的安装与使用等</w:t>
      </w:r>
    </w:p>
    <w:p>
      <w:pPr>
        <w:ind w:left="0" w:right="0" w:firstLine="560"/>
        <w:spacing w:before="450" w:after="450" w:line="312" w:lineRule="auto"/>
      </w:pPr>
      <w:r>
        <w:rPr>
          <w:rFonts w:ascii="宋体" w:hAnsi="宋体" w:eastAsia="宋体" w:cs="宋体"/>
          <w:color w:val="000"/>
          <w:sz w:val="28"/>
          <w:szCs w:val="28"/>
        </w:rPr>
        <w:t xml:space="preserve">⑷课件制作与网站设计</w:t>
      </w:r>
    </w:p>
    <w:p>
      <w:pPr>
        <w:ind w:left="0" w:right="0" w:firstLine="560"/>
        <w:spacing w:before="450" w:after="450" w:line="312" w:lineRule="auto"/>
      </w:pPr>
      <w:r>
        <w:rPr>
          <w:rFonts w:ascii="宋体" w:hAnsi="宋体" w:eastAsia="宋体" w:cs="宋体"/>
          <w:color w:val="000"/>
          <w:sz w:val="28"/>
          <w:szCs w:val="28"/>
        </w:rPr>
        <w:t xml:space="preserve">掌握多媒体素材的准备(photoshop cs3图像处理，音频处理软件soundedit，视频处理软件premier)，flashcs3动画制作，dreamweaver cs3网页制作，authorware的使用等。</w:t>
      </w:r>
    </w:p>
    <w:p>
      <w:pPr>
        <w:ind w:left="0" w:right="0" w:firstLine="560"/>
        <w:spacing w:before="450" w:after="450" w:line="312" w:lineRule="auto"/>
      </w:pPr>
      <w:r>
        <w:rPr>
          <w:rFonts w:ascii="宋体" w:hAnsi="宋体" w:eastAsia="宋体" w:cs="宋体"/>
          <w:color w:val="000"/>
          <w:sz w:val="28"/>
          <w:szCs w:val="28"/>
        </w:rPr>
        <w:t xml:space="preserve">学员在本专业的理论知识方面都获得了一定的提高。此外，学员在有组织的说课环节中，普遍反映思考了一些从未想过的问题，发现了自身的差距与不足，对原有的教育观念进行反思，通过说课，学员主动查阅资料，交流经验，取长补短，相互促进。</w:t>
      </w:r>
    </w:p>
    <w:p>
      <w:pPr>
        <w:ind w:left="0" w:right="0" w:firstLine="560"/>
        <w:spacing w:before="450" w:after="450" w:line="312" w:lineRule="auto"/>
      </w:pPr>
      <w:r>
        <w:rPr>
          <w:rFonts w:ascii="宋体" w:hAnsi="宋体" w:eastAsia="宋体" w:cs="宋体"/>
          <w:color w:val="000"/>
          <w:sz w:val="28"/>
          <w:szCs w:val="28"/>
        </w:rPr>
        <w:t xml:space="preserve">通过培训，学员认识到学无止境，专业上还存在有待于提高的方面，明确了今后教学生活中还需不断学习的方向。</w:t>
      </w:r>
    </w:p>
    <w:p>
      <w:pPr>
        <w:ind w:left="0" w:right="0" w:firstLine="560"/>
        <w:spacing w:before="450" w:after="450" w:line="312" w:lineRule="auto"/>
      </w:pPr>
      <w:r>
        <w:rPr>
          <w:rFonts w:ascii="宋体" w:hAnsi="宋体" w:eastAsia="宋体" w:cs="宋体"/>
          <w:color w:val="000"/>
          <w:sz w:val="28"/>
          <w:szCs w:val="28"/>
        </w:rPr>
        <w:t xml:space="preserve">3、强化了实践操作</w:t>
      </w:r>
    </w:p>
    <w:p>
      <w:pPr>
        <w:ind w:left="0" w:right="0" w:firstLine="560"/>
        <w:spacing w:before="450" w:after="450" w:line="312" w:lineRule="auto"/>
      </w:pPr>
      <w:r>
        <w:rPr>
          <w:rFonts w:ascii="宋体" w:hAnsi="宋体" w:eastAsia="宋体" w:cs="宋体"/>
          <w:color w:val="000"/>
          <w:sz w:val="28"/>
          <w:szCs w:val="28"/>
        </w:rPr>
        <w:t xml:space="preserve">从学员的实际情况出发，授课讲解与实际操作做到了通俗易懂，由浅入深。重点要求学员的实践操作能力和动手能力。有学员兴奋地在博客中写到：</w:t>
      </w:r>
    </w:p>
    <w:p>
      <w:pPr>
        <w:ind w:left="0" w:right="0" w:firstLine="560"/>
        <w:spacing w:before="450" w:after="450" w:line="312" w:lineRule="auto"/>
      </w:pPr>
      <w:r>
        <w:rPr>
          <w:rFonts w:ascii="宋体" w:hAnsi="宋体" w:eastAsia="宋体" w:cs="宋体"/>
          <w:color w:val="000"/>
          <w:sz w:val="28"/>
          <w:szCs w:val="28"/>
        </w:rPr>
        <w:t xml:space="preserve">“在老师和学员同学的帮助下，我一直在用不停地努力悄悄地书写着改变：近百个flash案例练习终于构筑成了我的第一个课件，我的ps课程也已由简单的文字变成了漂亮的网站。面对系统崩溃的电脑我已不再发愁，一键ghost会让所有的问题轻松解决。拥有一台电脑不在只是梦想，diy解决方案会帮我自由实现。每周3篇左右的心得体会已积累成近百篇的博文，我现已把自己的博客建在了3个网站。我原工作单位的学校师生终于可以在互联网上浏览属于我们自己的网站，尽管她现在还较稚嫩简单，却是属于我们自己的网上家园。”</w:t>
      </w:r>
    </w:p>
    <w:p>
      <w:pPr>
        <w:ind w:left="0" w:right="0" w:firstLine="560"/>
        <w:spacing w:before="450" w:after="450" w:line="312" w:lineRule="auto"/>
      </w:pPr>
      <w:r>
        <w:rPr>
          <w:rFonts w:ascii="宋体" w:hAnsi="宋体" w:eastAsia="宋体" w:cs="宋体"/>
          <w:color w:val="000"/>
          <w:sz w:val="28"/>
          <w:szCs w:val="28"/>
        </w:rPr>
        <w:t xml:space="preserve">4、锻炼了科研能力</w:t>
      </w:r>
    </w:p>
    <w:p>
      <w:pPr>
        <w:ind w:left="0" w:right="0" w:firstLine="560"/>
        <w:spacing w:before="450" w:after="450" w:line="312" w:lineRule="auto"/>
      </w:pPr>
      <w:r>
        <w:rPr>
          <w:rFonts w:ascii="宋体" w:hAnsi="宋体" w:eastAsia="宋体" w:cs="宋体"/>
          <w:color w:val="000"/>
          <w:sz w:val="28"/>
          <w:szCs w:val="28"/>
        </w:rPr>
        <w:t xml:space="preserve">农村小学教师科研意识、科研能力较弱，而现代化教育又要求教师必须在教育实践中不断提高，把理论指导下的实践总结上升为新的理论，指导教学实践。培训中学员集中学习了“教育科研方法”，“专业教学法”、“专业教育技术”等，培养学员的教育科研意识，讲授教育科研的一般原理，教育科研方法的一般步骤和主要科研方法、基础知识及应用技能，并要求学员联系工作实际，在教育实践中，运用所学的内容，进行教育科研的选题、设计、实施和评价的实际操作，提高运用教育科研方法的能力，学员感到收获很大。</w:t>
      </w:r>
    </w:p>
    <w:p>
      <w:pPr>
        <w:ind w:left="0" w:right="0" w:firstLine="560"/>
        <w:spacing w:before="450" w:after="450" w:line="312" w:lineRule="auto"/>
      </w:pPr>
      <w:r>
        <w:rPr>
          <w:rFonts w:ascii="宋体" w:hAnsi="宋体" w:eastAsia="宋体" w:cs="宋体"/>
          <w:color w:val="000"/>
          <w:sz w:val="28"/>
          <w:szCs w:val="28"/>
        </w:rPr>
        <w:t xml:space="preserve">5、增强了创新意识</w:t>
      </w:r>
    </w:p>
    <w:p>
      <w:pPr>
        <w:ind w:left="0" w:right="0" w:firstLine="560"/>
        <w:spacing w:before="450" w:after="450" w:line="312" w:lineRule="auto"/>
      </w:pPr>
      <w:r>
        <w:rPr>
          <w:rFonts w:ascii="宋体" w:hAnsi="宋体" w:eastAsia="宋体" w:cs="宋体"/>
          <w:color w:val="000"/>
          <w:sz w:val="28"/>
          <w:szCs w:val="28"/>
        </w:rPr>
        <w:t xml:space="preserve">学员普遍反映，作为教育战线上的一员，更新观念迫在眉睫，要敢于打破传统教学中的条条框框，在教改的路上勇于创新，需要可持续性的发展。合作学习、交流共享、任务驱动等学习方式带给他们许多收获，特别是掌握了学习我国教育现行政策、国内外先进的教育教学理论与方法、先进的教育技术手段，专业教学法和课程开发的训练。这些新的教学设计理念和方法使他们进一步明确了课程的核心是促进每一位学生的发展，都表示将把这次培训所学到的新技术、新理念、新课程、新思维带到今后的课程教学中去，为提高课程教学的质量，为促进每一位学生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2024-11-13T08:59:45+08:00</dcterms:created>
  <dcterms:modified xsi:type="dcterms:W3CDTF">2024-11-13T08:59:45+08:00</dcterms:modified>
</cp:coreProperties>
</file>

<file path=docProps/custom.xml><?xml version="1.0" encoding="utf-8"?>
<Properties xmlns="http://schemas.openxmlformats.org/officeDocument/2006/custom-properties" xmlns:vt="http://schemas.openxmlformats.org/officeDocument/2006/docPropsVTypes"/>
</file>