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东湾镇中心学校2024年少先队工作总结范文大全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东湾镇中心学校2024年少先队工作总结东湾镇中心学校2024年少先队工作总结一年来，我校根据本学期初少先队工作计划，从学生日常行为规范教育入手，以学生文明礼仪教育为基础，加强对学生的思想道德和行为习惯的养成教育，坚持“活动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第一篇：东湾镇中心学校2024年少先队工作总结</w:t>
      </w:r>
    </w:p>
    <w:p>
      <w:pPr>
        <w:ind w:left="0" w:right="0" w:firstLine="560"/>
        <w:spacing w:before="450" w:after="450" w:line="312" w:lineRule="auto"/>
      </w:pPr>
      <w:r>
        <w:rPr>
          <w:rFonts w:ascii="宋体" w:hAnsi="宋体" w:eastAsia="宋体" w:cs="宋体"/>
          <w:color w:val="000"/>
          <w:sz w:val="28"/>
          <w:szCs w:val="28"/>
        </w:rPr>
        <w:t xml:space="preserve">东湾镇中心学校</w:t>
      </w:r>
    </w:p>
    <w:p>
      <w:pPr>
        <w:ind w:left="0" w:right="0" w:firstLine="560"/>
        <w:spacing w:before="450" w:after="450" w:line="312" w:lineRule="auto"/>
      </w:pPr>
      <w:r>
        <w:rPr>
          <w:rFonts w:ascii="宋体" w:hAnsi="宋体" w:eastAsia="宋体" w:cs="宋体"/>
          <w:color w:val="000"/>
          <w:sz w:val="28"/>
          <w:szCs w:val="28"/>
        </w:rPr>
        <w:t xml:space="preserve">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根据本学期初少先队工作计划，从学生日常行为规范教育入手，以学生文明礼仪教育为基础，加强对学生的思想道德和行为习惯的养成教育，坚持“活动育人”，大力开展丰富多彩的少先队活动，让少先队员在体验和感悟中成长。我少先大队主要做了以下一些工作：</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一年来，我校坚持做好少先队的各项常规工作，促使少先队组织充满活力，少先队员健康成长。</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契机和最佳活动载体。我校少先大队在开学初就制定了升旗仪式的计划及安排表，各中队每周按计划提前准备，使升旗仪式更加规范、更具育人效果。</w:t>
      </w:r>
    </w:p>
    <w:p>
      <w:pPr>
        <w:ind w:left="0" w:right="0" w:firstLine="560"/>
        <w:spacing w:before="450" w:after="450" w:line="312" w:lineRule="auto"/>
      </w:pPr>
      <w:r>
        <w:rPr>
          <w:rFonts w:ascii="宋体" w:hAnsi="宋体" w:eastAsia="宋体" w:cs="宋体"/>
          <w:color w:val="000"/>
          <w:sz w:val="28"/>
          <w:szCs w:val="28"/>
        </w:rPr>
        <w:t xml:space="preserve">2、举行了新一届的大队干部竞选。11月19日，少先大队召开大队委员会议，通过竞争上岗，让大队委员在各方面都起到带头作用，坚持在队员中贯彻执行《小学生守则》和《小学生日常行为规范》，及时纠正学生中的不良风气。确立大队委激励制度，激发队干部的工作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3、根据各节庆日来开展少先队主题活动，全校少先队员在生动活泼的形式中受到良好的思想教育。</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卫生、纪律等一系列学生日常管理工作,进行“落实、检查、通报”。一星期一小结并评比，进一步增强了学生集体荣誉感,班级凝聚力,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对少先队员进行思想道德教育的载体，精心设计和组织开展内容鲜活、形式新颖、吸引力强的道德实践活动，教育引导少年儿童增强爱国情感、确立远大志向、规范行为习惯、提高基本素质，让少先队员在体验和感悟中成长，是我们努力的目标和方向。</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我校少先大队组织少先队员们深入开展了农村孩子与城市孩子手拉手结对子“我在城里有个家”融情实践活动。使我们的少先队员渡过了一个有安排、有活动、有收获的寒假。通过本次活动加强城乡少年儿童和城乡家长之间的交流沟通，使县城的孩子了解认识乡村文化，使农牧区的孩子感受、体验现代文明的生活方式和生活氛围，从而在思想上进行深入思考，远离非法宗教活动，自觉主动归属和向往健康文明的生活方式。2月28日下午，我校组织全校教师及六年级学生在六年级教室观看了反邪教警示片《识破邪教“全能神”》的教育短片。</w:t>
      </w:r>
    </w:p>
    <w:p>
      <w:pPr>
        <w:ind w:left="0" w:right="0" w:firstLine="560"/>
        <w:spacing w:before="450" w:after="450" w:line="312" w:lineRule="auto"/>
      </w:pPr>
      <w:r>
        <w:rPr>
          <w:rFonts w:ascii="宋体" w:hAnsi="宋体" w:eastAsia="宋体" w:cs="宋体"/>
          <w:color w:val="000"/>
          <w:sz w:val="28"/>
          <w:szCs w:val="28"/>
        </w:rPr>
        <w:t xml:space="preserve">通过集体观看科教片，全体教师及学生提升了对科学的认识，“世界末日论”没有科学根据，是谣言，不可信。在场的师生更进一步认清了“全能神”等邪教组织“反人类、反社会、反科学”的本质。所以，我们坚决做到不听、不信、不传，积极地反对邪教，要勇于制止揭穿邪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1、庆祝三八妇女节，同学们通过开展“一张贺卡、一句祝福、一件小事”，即送给自己的妈妈、老师一张自制的贺卡，说一声“节日快乐”，并能在家中为妈妈做一件力所能及的事，减轻妈妈的负担。</w:t>
      </w:r>
    </w:p>
    <w:p>
      <w:pPr>
        <w:ind w:left="0" w:right="0" w:firstLine="560"/>
        <w:spacing w:before="450" w:after="450" w:line="312" w:lineRule="auto"/>
      </w:pPr>
      <w:r>
        <w:rPr>
          <w:rFonts w:ascii="宋体" w:hAnsi="宋体" w:eastAsia="宋体" w:cs="宋体"/>
          <w:color w:val="000"/>
          <w:sz w:val="28"/>
          <w:szCs w:val="28"/>
        </w:rPr>
        <w:t xml:space="preserve">2、三月是我校学雷锋活动月，作为一名少先队员我们要接过雷锋手中的枪，做新时期的共产主义接班人。在3月5日下午，我们校全体学生走出教室去寻找雷锋的足迹。大家一起动手来做好事。同学们个个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在教室里，他们互相提示，互相鼓励，让别人有了继续努力的动力。这些点滴小事都折射出我们可爱学生的闪光心灵。通过这次活动的开展，我校学生不仅增强了班集体的凝聚力，同时还把学雷锋活动和学校德育工作有机的结合起来了，使学校的校园环境、同学们的学习风气和精神面貌都有很大的提高。</w:t>
      </w:r>
    </w:p>
    <w:p>
      <w:pPr>
        <w:ind w:left="0" w:right="0" w:firstLine="560"/>
        <w:spacing w:before="450" w:after="450" w:line="312" w:lineRule="auto"/>
      </w:pPr>
      <w:r>
        <w:rPr>
          <w:rFonts w:ascii="宋体" w:hAnsi="宋体" w:eastAsia="宋体" w:cs="宋体"/>
          <w:color w:val="000"/>
          <w:sz w:val="28"/>
          <w:szCs w:val="28"/>
        </w:rPr>
        <w:t xml:space="preserve">3月22日下午，东湾镇中心学校全体学生在本校举行了以“复兴中华，从我做起”为主题的演讲比赛。活动中，中层领导积极参与评分。演讲中，17名小选手准备充分，从容不迫，精神饱满，并用大量的事实、事例、历史故事和身边发生的事情，说出了爱国是一种高尚品格的真谛，国强则需民强的理念。此次演讲，师生们被“复兴中华，从我做起”的中国梦、强国梦深深打动。</w:t>
      </w:r>
    </w:p>
    <w:p>
      <w:pPr>
        <w:ind w:left="0" w:right="0" w:firstLine="560"/>
        <w:spacing w:before="450" w:after="450" w:line="312" w:lineRule="auto"/>
      </w:pPr>
      <w:r>
        <w:rPr>
          <w:rFonts w:ascii="宋体" w:hAnsi="宋体" w:eastAsia="宋体" w:cs="宋体"/>
          <w:color w:val="000"/>
          <w:sz w:val="28"/>
          <w:szCs w:val="28"/>
        </w:rPr>
        <w:t xml:space="preserve">通过这次演讲比赛，对同学们进行了一次爱国主义教育。呼吁大家从我做起，从现在做起。同学们纷纷表示从现在开始，珍惜时光，为了祖国的繁荣富强而读书！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了“缅怀革命先烈、继承革命传统”系列活动。我校通过开展追忆革命烈士先辈活动，以寄托对革命先烈的无限哀思，达到深入贯彻落实加强学生的爱国主义教育目标。一是开展了“清明时节忆先烈”的主题班会；二是开展了“弘扬先烈精神，树立远大理想”手抄小报活动；三是“祭英烈”主题演讲、征文活动；四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校根据上级文件精神，组织全体学生观看了《阿娜尔汗》，观看中同学了解到，1949年，正当中国人民解放军在全国范围取得决定性胜利的时候，在我国西北边远的南疆却仍像一池死水，黑暗势力依旧重重地压在人民头上。</w:t>
      </w:r>
    </w:p>
    <w:p>
      <w:pPr>
        <w:ind w:left="0" w:right="0" w:firstLine="560"/>
        <w:spacing w:before="450" w:after="450" w:line="312" w:lineRule="auto"/>
      </w:pPr>
      <w:r>
        <w:rPr>
          <w:rFonts w:ascii="宋体" w:hAnsi="宋体" w:eastAsia="宋体" w:cs="宋体"/>
          <w:color w:val="000"/>
          <w:sz w:val="28"/>
          <w:szCs w:val="28"/>
        </w:rPr>
        <w:t xml:space="preserve">2、我校开展了别开生面的《红领巾 相约中国梦》，中国名人故事会、诗歌朗诵、红领巾相约中国梦手抄小报、漫游中国未来的绘画、我的梦作文比赛、红领巾亲子实践体验活动。</w:t>
      </w:r>
    </w:p>
    <w:p>
      <w:pPr>
        <w:ind w:left="0" w:right="0" w:firstLine="560"/>
        <w:spacing w:before="450" w:after="450" w:line="312" w:lineRule="auto"/>
      </w:pPr>
      <w:r>
        <w:rPr>
          <w:rFonts w:ascii="宋体" w:hAnsi="宋体" w:eastAsia="宋体" w:cs="宋体"/>
          <w:color w:val="000"/>
          <w:sz w:val="28"/>
          <w:szCs w:val="28"/>
        </w:rPr>
        <w:t xml:space="preserve">通过这些活动，使少先队员了解了生动感人的历史事件和人物故事，帮助孩子们知晓了“中国梦”的由来，了解仁人志士和革命先辈为“中国梦”奋斗的艰辛历程和崇高精神，激发了他们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让学生了解祖国六十一年来日新月异的变化，缅怀祖国走过的光辉历程，讴歌祖国的光明磊落，提高民族自豪感培养学生朴素而深沉的爱国情感，增强爱国热情和集体荣誉感。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3、为庆祝“五一”劳动节，东湾镇中心学校于4月28日组织师生开展了主题为“书香润泽童年，读书丰富人生”的经典美文诵读活动。在经典美文诵读大赛上，各年级学生及教师轮流上台表演。“让读书成为学生最美的姿势”、“书籍是人类进步的阶梯”„„从诸多的名言中不难看出读书对人生的影响。经典是直探人性本源的东西，从小诵读经典就好比是站在巨人的肩上，读后心情会更宽广，眼界会更宽阔。大家所读的现代诗歌、散文、唐诗、宋词、等经典指出了做人的道理，做人的要求，做人的方法，让人从中得到乐趣，让人不断地提升自己的精神境界。东湾镇中心学校工会一向重视书香校园的创建，通过开展丰富多彩的读书教育活动，使教师和学生的人文精神和综合素质得到了进一步的提高。</w:t>
      </w:r>
    </w:p>
    <w:p>
      <w:pPr>
        <w:ind w:left="0" w:right="0" w:firstLine="560"/>
        <w:spacing w:before="450" w:after="450" w:line="312" w:lineRule="auto"/>
      </w:pPr>
      <w:r>
        <w:rPr>
          <w:rFonts w:ascii="宋体" w:hAnsi="宋体" w:eastAsia="宋体" w:cs="宋体"/>
          <w:color w:val="000"/>
          <w:sz w:val="28"/>
          <w:szCs w:val="28"/>
        </w:rPr>
        <w:t xml:space="preserve">4、还组织进行了全校的广播操比赛，通过比赛增强学生的集体主义观念，锻炼了学生的体魄，增进了同学间团结友爱，争强好胜的精神。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东湾中心校第八届小学生体育运动会拉开了序幕。本次田径运动会跟历届运动会一样激动人心，所有参与运动会比赛和服务的人员都会感受到青春的活力、拼搏的激情、奉献的价值、失败的经验、成功的喜悦„„</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2、东湾镇中心学校于6月20日上午10：04分组织学生收看了神舟十号航天员太空授课活动。收看过程中，同学们精神饱满、精力集中，对中国的科技发展不时发出赞叹声，从同学们的脸上看到了学生的民族自豪感。</w:t>
      </w:r>
    </w:p>
    <w:p>
      <w:pPr>
        <w:ind w:left="0" w:right="0" w:firstLine="560"/>
        <w:spacing w:before="450" w:after="450" w:line="312" w:lineRule="auto"/>
      </w:pPr>
      <w:r>
        <w:rPr>
          <w:rFonts w:ascii="宋体" w:hAnsi="宋体" w:eastAsia="宋体" w:cs="宋体"/>
          <w:color w:val="000"/>
          <w:sz w:val="28"/>
          <w:szCs w:val="28"/>
        </w:rPr>
        <w:t xml:space="preserve">观看结束后，同学们还争先恐后地向全班同学介绍了他们所了解到的“神十”发射后宇航员将在外太空完成的一些任务以及他们观看后的想法。同学们希望自己将来也能成为一名宇航员，坐上太空舱，去太空探秘。”同学们各抒己见，心中充满了对太空的向往。这次活动激发了同学们对科学探索的极大兴趣，以及每个人心中的中国梦。</w:t>
      </w:r>
    </w:p>
    <w:p>
      <w:pPr>
        <w:ind w:left="0" w:right="0" w:firstLine="560"/>
        <w:spacing w:before="450" w:after="450" w:line="312" w:lineRule="auto"/>
      </w:pPr>
      <w:r>
        <w:rPr>
          <w:rFonts w:ascii="宋体" w:hAnsi="宋体" w:eastAsia="宋体" w:cs="宋体"/>
          <w:color w:val="000"/>
          <w:sz w:val="28"/>
          <w:szCs w:val="28"/>
        </w:rPr>
        <w:t xml:space="preserve">3、在端午节来临之际，我校开展了以“我们的节日·端午”为主题的系列活动。学校充分利用国旗下讲话、黑板报、宣传栏等多种方式广泛宣传有关“端午节”的知识与内容，同时举行丰富多彩的活动。让学生通过查阅图书、互联网以及向长辈和他人请教等多种途径，搜集有关端午节的由来，了解这一传统节日的相关知识。同时，通过端午节演讲活动，对全体学生进行传统文化教育，让学生走进伟人、了解历史、感受伟人的爱国情怀，培养了学生的爱国热情。4、6月21日上午，六年级学生隆重举行了毕业生毕业典礼仪式，由杨校长为毕业班全体学生颁发了各类奖状和毕业证书，祝贺他们顺利毕业，希望毕业生们在今后的学习中取得佳绩，为母校争光。当学生们从校长手里接过大红的毕业证书时。他们很骄傲的高高举起毕业证，小小的证书此时显得那样厚重,这是对35孩子成长的肯定,也是指引他们在新的道路上启程的号角。七、八月份：</w:t>
      </w:r>
    </w:p>
    <w:p>
      <w:pPr>
        <w:ind w:left="0" w:right="0" w:firstLine="560"/>
        <w:spacing w:before="450" w:after="450" w:line="312" w:lineRule="auto"/>
      </w:pPr>
      <w:r>
        <w:rPr>
          <w:rFonts w:ascii="宋体" w:hAnsi="宋体" w:eastAsia="宋体" w:cs="宋体"/>
          <w:color w:val="000"/>
          <w:sz w:val="28"/>
          <w:szCs w:val="28"/>
        </w:rPr>
        <w:t xml:space="preserve">暑假我校组织各班开展了丰富多彩的少先队员融情实践活动，孩子们利用交一个不同民族的新朋友一起读书、一起游戏，在活动过程中增长见识，在实践体验中从小养成“爱学习、爱劳动、爱祖国”的朴素感情，为建设美好新疆和伟大祖国做好全面准备。通过共同生活，加强城乡少年儿童和城乡家长之间的交流沟通，引导少年儿童在融情教育活动中融洽关系、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是弘扬和培育民族精神月，我校在9月2日，根据上级精神，组织学生收看了《开学第一课》，我校在10点钟准时收看了这一节目，并要求学生写出观后感。通过收看第一课即帮助学生树立正确的世界观和人生观，更要为实现自己的梦想努力拼搏！</w:t>
      </w:r>
    </w:p>
    <w:p>
      <w:pPr>
        <w:ind w:left="0" w:right="0" w:firstLine="560"/>
        <w:spacing w:before="450" w:after="450" w:line="312" w:lineRule="auto"/>
      </w:pPr>
      <w:r>
        <w:rPr>
          <w:rFonts w:ascii="宋体" w:hAnsi="宋体" w:eastAsia="宋体" w:cs="宋体"/>
          <w:color w:val="000"/>
          <w:sz w:val="28"/>
          <w:szCs w:val="28"/>
        </w:rPr>
        <w:t xml:space="preserve">2、中秋节期间，我校认真开展了“畅我的梦，集体梦 中国梦”.中秋节”主题文化活动，引导全体学生进一步了解传统节日、认真对待传统节日、传承节日文化。学校首先对此次活动进行了充分的宣传，切实加强对民族传统节日的舆论宣传，积极营造尊重民族传统节日、热爱民族传统节日、参与民族传统节日的浓厚氛围。使“我们的节日”更加深入人心。同学们每人从家中带来了月饼，苹果，桔子、葡萄等水果。老师们也买了西瓜、月饼和同学们一起庆祝节日。这次活动，丰富了全体同学的文化生活，在学生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3、结合学校实际情况，在“建队节”到来之际，我们学校于10月12日举行了“红领巾 相约中国梦”建队纪念日主题队日系列活动，让广大队员更加了解了“中国梦”的内涵，坚定了实现“我的梦”的信心。这次活动形式多样，学生们兴趣很高。在新队员入队仪式上，34名新队员在大队辅导员的带领下举起了小拳头，许下了庄严的誓言。少先队员们通过演讲、诗歌朗诵、合唱爱国歌曲的比赛；三句半、快板书、情景剧的表演、通过了解组织、诵读经典等丰富多彩的活动，对学生进行爱国主义教育，革命传统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通过一个月的宣传活动，学生都对以爱国主义为核心的民族精神，有了深刻的认识。</w:t>
      </w:r>
    </w:p>
    <w:p>
      <w:pPr>
        <w:ind w:left="0" w:right="0" w:firstLine="560"/>
        <w:spacing w:before="450" w:after="450" w:line="312" w:lineRule="auto"/>
      </w:pPr>
      <w:r>
        <w:rPr>
          <w:rFonts w:ascii="宋体" w:hAnsi="宋体" w:eastAsia="宋体" w:cs="宋体"/>
          <w:color w:val="000"/>
          <w:sz w:val="28"/>
          <w:szCs w:val="28"/>
        </w:rPr>
        <w:t xml:space="preserve">十月份 1、10月15日，在少数民族同胞传统节日“古尔邦节”来临之际，东湾镇中心学校的工会主席刘金山、支部书记高风华、安全主任俞兆刚、班主任盛红巧以及5名学生也带着美好的节日祝福，来到了少数民族同学家，与他们一起共度佳节。</w:t>
      </w:r>
    </w:p>
    <w:p>
      <w:pPr>
        <w:ind w:left="0" w:right="0" w:firstLine="560"/>
        <w:spacing w:before="450" w:after="450" w:line="312" w:lineRule="auto"/>
      </w:pPr>
      <w:r>
        <w:rPr>
          <w:rFonts w:ascii="宋体" w:hAnsi="宋体" w:eastAsia="宋体" w:cs="宋体"/>
          <w:color w:val="000"/>
          <w:sz w:val="28"/>
          <w:szCs w:val="28"/>
        </w:rPr>
        <w:t xml:space="preserve">学校领导、班主任每到一家都详细询问了他们的学习和生活情况，并向家长、学生致以节日的问候，希望大家珍惜学习机会，立志成才，以便将来投身于家乡建设。同时，阿依克木同学为我们介绍了民族风情、坐客的礼仪、服饰的含义以及象征的意义。此次活动，增进了老师与少数民族家长、学生之间的感情，各族师生之间感受到了亲如一家的温馨，大家的脸上也纷纷洋溢着欢乐的笑容。</w:t>
      </w:r>
    </w:p>
    <w:p>
      <w:pPr>
        <w:ind w:left="0" w:right="0" w:firstLine="560"/>
        <w:spacing w:before="450" w:after="450" w:line="312" w:lineRule="auto"/>
      </w:pPr>
      <w:r>
        <w:rPr>
          <w:rFonts w:ascii="宋体" w:hAnsi="宋体" w:eastAsia="宋体" w:cs="宋体"/>
          <w:color w:val="000"/>
          <w:sz w:val="28"/>
          <w:szCs w:val="28"/>
        </w:rPr>
        <w:t xml:space="preserve">十一月份： 我校特邀请东湾镇派出所米林同志，来我校组织开展了一次“突发事件”逃生演练和安全的现场指导活动，此次活动普及了逃生常识，提高了学生自救自护能力，增强了安全意识。</w:t>
      </w:r>
    </w:p>
    <w:p>
      <w:pPr>
        <w:ind w:left="0" w:right="0" w:firstLine="560"/>
        <w:spacing w:before="450" w:after="450" w:line="312" w:lineRule="auto"/>
      </w:pPr>
      <w:r>
        <w:rPr>
          <w:rFonts w:ascii="宋体" w:hAnsi="宋体" w:eastAsia="宋体" w:cs="宋体"/>
          <w:color w:val="000"/>
          <w:sz w:val="28"/>
          <w:szCs w:val="28"/>
        </w:rPr>
        <w:t xml:space="preserve">在创建平安校园活动中，经常教育学生出门行走要遵守交通规则，时刻牢记生命第一，安全为天，一年来没有发生任何安全事故。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 1、12.4我校开展了法制宣传日系列活动。通过法制副校长的讲座；法律伴我行主题队会；讲法制故事和以“学法﹑用法”为主题“模拟法庭-小学生判案”等活动，增强了学生对法律的认识。提高了学生的自我保护意识，这一系列的活动潜移默化地使同学们懂得了法律的严肃性，明确了知法用法的重要性。更让同学们明白法律每时每刻都存在在我们的身边，在以后的学习、生活、工作中，能够做到知法、懂法、守法，提高同学们的法律意识。能更好的促进学生们与朋友、同学及社会的和谐相处。</w:t>
      </w:r>
    </w:p>
    <w:p>
      <w:pPr>
        <w:ind w:left="0" w:right="0" w:firstLine="560"/>
        <w:spacing w:before="450" w:after="450" w:line="312" w:lineRule="auto"/>
      </w:pPr>
      <w:r>
        <w:rPr>
          <w:rFonts w:ascii="宋体" w:hAnsi="宋体" w:eastAsia="宋体" w:cs="宋体"/>
          <w:color w:val="000"/>
          <w:sz w:val="28"/>
          <w:szCs w:val="28"/>
        </w:rPr>
        <w:t xml:space="preserve">2、各班自排节目，为新的一年的来临，为庆祝元旦展现班级风采做好准备。同时组织我们的少先队员自己做贺年卡写祝福语，送给老师、同学、父母以及亲朋好友，通过活动培养学生的动手能力，提高写作能力。</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绘画类：我校的8名同学分别荣获昌吉州“红领巾相约中国梦我心中的‘五个昌吉’”少儿绘画大赛二等奖、优秀奖，1名同学荣获昌吉州税收杯“青少年书画大赛小学绘画组优秀奖。陈凤琴老师分别荣获昌吉州“红领巾相约中国梦我心中的”五个昌吉“少儿绘画大赛和昌吉州税收杯“青少年书画大赛优秀指导奖。为此，我校荣获奇台县“红领巾相约中国梦我心中的‘五个昌吉’”青少年书画大赛团体一等奖。</w:t>
      </w:r>
    </w:p>
    <w:p>
      <w:pPr>
        <w:ind w:left="0" w:right="0" w:firstLine="560"/>
        <w:spacing w:before="450" w:after="450" w:line="312" w:lineRule="auto"/>
      </w:pPr>
      <w:r>
        <w:rPr>
          <w:rFonts w:ascii="宋体" w:hAnsi="宋体" w:eastAsia="宋体" w:cs="宋体"/>
          <w:color w:val="000"/>
          <w:sz w:val="28"/>
          <w:szCs w:val="28"/>
        </w:rPr>
        <w:t xml:space="preserve">2、体育类：2024年小学组踢毽子比赛荣获团体一等奖，青少年运动会秋季跳绳比赛荣获团体一等奖，第七届“我运动 我快乐”乒乓球中小学竞赛男子组荣获第二名，第二届小学生三人篮球比赛男子组荣获第二名。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第二篇：湾沚镇中心学校2024</w:t>
      </w:r>
    </w:p>
    <w:p>
      <w:pPr>
        <w:ind w:left="0" w:right="0" w:firstLine="560"/>
        <w:spacing w:before="450" w:after="450" w:line="312" w:lineRule="auto"/>
      </w:pPr>
      <w:r>
        <w:rPr>
          <w:rFonts w:ascii="宋体" w:hAnsi="宋体" w:eastAsia="宋体" w:cs="宋体"/>
          <w:color w:val="000"/>
          <w:sz w:val="28"/>
          <w:szCs w:val="28"/>
        </w:rPr>
        <w:t xml:space="preserve">湾沚镇中心学校2024-2024第二学期工作计划本学期综合学科教研活动有了大的转变，形式也发生了变化，湾沚镇中心学校2024-2024第二工作计划。在新学期中，综合组在学校、教务处的指导下制定了以下的工作安排。本学期的教研活动紧紧围绕“新课程背景下有效教学策略的研究”为主线，让教师在平时的教学活动中紧紧抓住研究课题，让自己的教学行为有一个明确的方向，从而达到有的放矢。本学期综合组的人员构成分为：</w:t>
      </w:r>
    </w:p>
    <w:p>
      <w:pPr>
        <w:ind w:left="0" w:right="0" w:firstLine="560"/>
        <w:spacing w:before="450" w:after="450" w:line="312" w:lineRule="auto"/>
      </w:pPr>
      <w:r>
        <w:rPr>
          <w:rFonts w:ascii="宋体" w:hAnsi="宋体" w:eastAsia="宋体" w:cs="宋体"/>
          <w:color w:val="000"/>
          <w:sz w:val="28"/>
          <w:szCs w:val="28"/>
        </w:rPr>
        <w:t xml:space="preserve">1、英语教师（王红云、洪晨、谢睿、杨斌）。</w:t>
      </w:r>
    </w:p>
    <w:p>
      <w:pPr>
        <w:ind w:left="0" w:right="0" w:firstLine="560"/>
        <w:spacing w:before="450" w:after="450" w:line="312" w:lineRule="auto"/>
      </w:pPr>
      <w:r>
        <w:rPr>
          <w:rFonts w:ascii="宋体" w:hAnsi="宋体" w:eastAsia="宋体" w:cs="宋体"/>
          <w:color w:val="000"/>
          <w:sz w:val="28"/>
          <w:szCs w:val="28"/>
        </w:rPr>
        <w:t xml:space="preserve">2、青年专职老师（许军、汪定鹏、杨光新、李明智）。</w:t>
      </w:r>
    </w:p>
    <w:p>
      <w:pPr>
        <w:ind w:left="0" w:right="0" w:firstLine="560"/>
        <w:spacing w:before="450" w:after="450" w:line="312" w:lineRule="auto"/>
      </w:pPr>
      <w:r>
        <w:rPr>
          <w:rFonts w:ascii="宋体" w:hAnsi="宋体" w:eastAsia="宋体" w:cs="宋体"/>
          <w:color w:val="000"/>
          <w:sz w:val="28"/>
          <w:szCs w:val="28"/>
        </w:rPr>
        <w:t xml:space="preserve">3、其他综合学科教师（许俊松、季秀梅、沈祥霞、张凤飞）。在所制定研讨课中本学期在三组中各抽两名老师进行示范教学研讨课，其余老师进行随堂听课。本学期由于有县级英语优质课评选，所以英语老师本学期都要进行示范课并由评委打分，选出一名参加县级评选。本学期的示范课必须紧抓研究课题。听课、议课老师要写心得交到教研组备案。在本组示范教研活动中，李明智、王红云老师全程参于综合组的活动监督与业务引导，每次活动老师都要参加并签到。学期结束纳入考核，具体计划参考工作计划表。综 综合组2024年2月20日湾沚镇中心学校综合组2024-2024第二学期教研计划表周次时间活动内容活动地点备注12.21-2.25围绕“新课程背景下教学策略的研究”集体制定计划音乐教室22.28-3.4综合组制定计划，随堂听课班级33.7-3.11综合组教师集体学习《新课程背景下有效教策略的研究》音乐教室43.14-3.18王红云、谢睿研讨课暨小学英语优质课评选校内初赛多媒体53.21-3.25洪晨、杨斌英语研讨课暨小学英语优质课评先校内初赛多媒体63.28-4.1综合组小学生素描比赛内容《我们美丽校园》美术室74.4-4.8汪定鹏体育研讨课《新课程背景下有效策略的研究》篮球场84.11-4.15活动周94.18-4.22李明智科学研讨课《新课程背景下有效策略的研究》实验室104.25-4.29省科学优质课送课下乡，市小学音乐送教下乡115.5-5.6“五·一”劳动节125.9-5.13小学中高年级英语朗读比赛135.16-5.22许俊松、张凤飞美术研讨课《新课程背景下有效用策略的研究》自定145.23-5.27音乐、体育现场教学设计比赛（县级）155.30-6.3庆祝“六一”文艺汇演166.6-6.10综合组学期工作总结音乐教室</w:t>
      </w:r>
    </w:p>
    <w:p>
      <w:pPr>
        <w:ind w:left="0" w:right="0" w:firstLine="560"/>
        <w:spacing w:before="450" w:after="450" w:line="312" w:lineRule="auto"/>
      </w:pPr>
      <w:r>
        <w:rPr>
          <w:rFonts w:ascii="黑体" w:hAnsi="黑体" w:eastAsia="黑体" w:cs="黑体"/>
          <w:color w:val="000000"/>
          <w:sz w:val="36"/>
          <w:szCs w:val="36"/>
          <w:b w:val="1"/>
          <w:bCs w:val="1"/>
        </w:rPr>
        <w:t xml:space="preserve">第三篇：古城镇中心学校2024——2024少先队计划</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本学期，我校少先队大队部将继续贯彻、落实第五次全国少代会精神，按照“全队抓基层，全队抓落实”的工作思路，以胡总书记提出的“勤奋学习、快乐生活、全面发展”的希望为目标，以体验教育为基本途径开展道德实践活动，竭诚服务少年儿童；按照《少先队辅导员工作纲要（试行）》的要求，充分发挥少先队的优势，进行组织教育，开展丰富多彩的教育活动，提高少先队员综合素质；关注少年儿童身心健康成长，培养少先队员健全人格。</w:t>
      </w:r>
    </w:p>
    <w:p>
      <w:pPr>
        <w:ind w:left="0" w:right="0" w:firstLine="560"/>
        <w:spacing w:before="450" w:after="450" w:line="312" w:lineRule="auto"/>
      </w:pPr>
      <w:r>
        <w:rPr>
          <w:rFonts w:ascii="宋体" w:hAnsi="宋体" w:eastAsia="宋体" w:cs="宋体"/>
          <w:color w:val="000"/>
          <w:sz w:val="28"/>
          <w:szCs w:val="28"/>
        </w:rPr>
        <w:t xml:space="preserve">一、深化文明礼仪教育。</w:t>
      </w:r>
    </w:p>
    <w:p>
      <w:pPr>
        <w:ind w:left="0" w:right="0" w:firstLine="560"/>
        <w:spacing w:before="450" w:after="450" w:line="312" w:lineRule="auto"/>
      </w:pPr>
      <w:r>
        <w:rPr>
          <w:rFonts w:ascii="宋体" w:hAnsi="宋体" w:eastAsia="宋体" w:cs="宋体"/>
          <w:color w:val="000"/>
          <w:sz w:val="28"/>
          <w:szCs w:val="28"/>
        </w:rPr>
        <w:t xml:space="preserve">1、各校要结合新学年开学、新生入学教育、庆祝教师节、9·20“公民道德宣传日”和迎接国庆等活动，将主题教育实践活动与民族精神教育、传统美德教育、革命传统教育、行为规范教育以及学校的其它教育教学活动紧密结合，引导队员从文明礼貌开始，从礼节规范入手，从实际出发，从我做起，从现在做起，切实提升讲文明、讲礼貌、知礼节、守礼仪的自觉性。要加强知恩感恩教育，让队员学会感恩、学会回报，做到满怀感恩之心，“知恩图报”，感恩生活，感恩父母，感恩老师，感恩祖国，感恩一切给予自己帮助的人，通过感恩教育促进相互信任、宽容、理解和尊重，开辟育人新切入点。</w:t>
      </w:r>
    </w:p>
    <w:p>
      <w:pPr>
        <w:ind w:left="0" w:right="0" w:firstLine="560"/>
        <w:spacing w:before="450" w:after="450" w:line="312" w:lineRule="auto"/>
      </w:pPr>
      <w:r>
        <w:rPr>
          <w:rFonts w:ascii="宋体" w:hAnsi="宋体" w:eastAsia="宋体" w:cs="宋体"/>
          <w:color w:val="000"/>
          <w:sz w:val="28"/>
          <w:szCs w:val="28"/>
        </w:rPr>
        <w:t xml:space="preserve">2、积极开展“五个一”活动。即通过组织队员看一部反映文明礼仪的专题教育片、写一篇感想文章、出一期专题黑板报（橱窗）、召开一次主题班会（队会）、做一件讲文明讲礼貌的实事等丰富多彩的课内外教育活动，提高队员的思想道德水平。</w:t>
      </w:r>
    </w:p>
    <w:p>
      <w:pPr>
        <w:ind w:left="0" w:right="0" w:firstLine="560"/>
        <w:spacing w:before="450" w:after="450" w:line="312" w:lineRule="auto"/>
      </w:pPr>
      <w:r>
        <w:rPr>
          <w:rFonts w:ascii="宋体" w:hAnsi="宋体" w:eastAsia="宋体" w:cs="宋体"/>
          <w:color w:val="000"/>
          <w:sz w:val="28"/>
          <w:szCs w:val="28"/>
        </w:rPr>
        <w:t xml:space="preserve">3、大力倡导队员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w:t>
      </w:r>
    </w:p>
    <w:p>
      <w:pPr>
        <w:ind w:left="0" w:right="0" w:firstLine="560"/>
        <w:spacing w:before="450" w:after="450" w:line="312" w:lineRule="auto"/>
      </w:pPr>
      <w:r>
        <w:rPr>
          <w:rFonts w:ascii="宋体" w:hAnsi="宋体" w:eastAsia="宋体" w:cs="宋体"/>
          <w:color w:val="000"/>
          <w:sz w:val="28"/>
          <w:szCs w:val="28"/>
        </w:rPr>
        <w:t xml:space="preserve">境、遵守秩序的“小卫士”；在独处时做胸怀开阔、心理健康、勤奋自立、勇于创新的“小主人”。通过宣传、教育、活动的方式，促进队员良好行为习惯的养成。</w:t>
      </w:r>
    </w:p>
    <w:p>
      <w:pPr>
        <w:ind w:left="0" w:right="0" w:firstLine="560"/>
        <w:spacing w:before="450" w:after="450" w:line="312" w:lineRule="auto"/>
      </w:pPr>
      <w:r>
        <w:rPr>
          <w:rFonts w:ascii="宋体" w:hAnsi="宋体" w:eastAsia="宋体" w:cs="宋体"/>
          <w:color w:val="000"/>
          <w:sz w:val="28"/>
          <w:szCs w:val="28"/>
        </w:rPr>
        <w:t xml:space="preserve">4、开展“诚实遵规、文明出行”征文演讲比赛。引导队员把亲身经历和安全、有序、文明、畅通的城市道路交通环境写成体会上台演讲，促进队员自觉遵守交通规则。</w:t>
      </w:r>
    </w:p>
    <w:p>
      <w:pPr>
        <w:ind w:left="0" w:right="0" w:firstLine="560"/>
        <w:spacing w:before="450" w:after="450" w:line="312" w:lineRule="auto"/>
      </w:pPr>
      <w:r>
        <w:rPr>
          <w:rFonts w:ascii="宋体" w:hAnsi="宋体" w:eastAsia="宋体" w:cs="宋体"/>
          <w:color w:val="000"/>
          <w:sz w:val="28"/>
          <w:szCs w:val="28"/>
        </w:rPr>
        <w:t xml:space="preserve">5、充分挖掘学校与课堂的教育主导作用，把文明礼仪教育融入到学“守则”、“规范”教育活动之中。通过“学守则、学规范”知识竞赛、主题班队会、升旗仪式、演讲、征文、故事会、形势报告会等形式组织队员学习领会《队员守则》、《中队员日常行为规范》、《小队员日常行为规范》，并在宣传教育过程中引导广大队员共同来制定文明礼仪常规，让队员在体验中接受教育，逐步形成崇尚礼仪、争做文明队员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6、向队员推荐影响人类文明的50本书，鼓励广大队员和家长通过阅读中外名著，学习文明礼仪知识，增强文明意识。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二、继续深化“民族精神代代传”活动。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弘扬和培育民族精神，是新时期加强和改进队员思想道德教育的战略抓手，也是一项必须长期坚持的工作。根据中宣部和教育部《中小学开展弘扬和培育民族精神教育实施纲要》的要求，各校要继续把弘扬和培育民族精神作为学校少先队工作的一个重要环节，深入开展第四个“弘扬和培育民族精神月”宣传教育活动，与开展“爱祖国、爱福建、爱家乡、爱学校”教育和国防教育活动有机结合起来，开展贴近生活实际、内容丰富、形式活泼、成效明显的教育活动，使队员从中学习、体验、感悟、认同、弘扬民族精神。</w:t>
      </w:r>
    </w:p>
    <w:p>
      <w:pPr>
        <w:ind w:left="0" w:right="0" w:firstLine="560"/>
        <w:spacing w:before="450" w:after="450" w:line="312" w:lineRule="auto"/>
      </w:pPr>
      <w:r>
        <w:rPr>
          <w:rFonts w:ascii="宋体" w:hAnsi="宋体" w:eastAsia="宋体" w:cs="宋体"/>
          <w:color w:val="000"/>
          <w:sz w:val="28"/>
          <w:szCs w:val="28"/>
        </w:rPr>
        <w:t xml:space="preserve">三、开展“手拉手”活动。</w:t>
      </w:r>
    </w:p>
    <w:p>
      <w:pPr>
        <w:ind w:left="0" w:right="0" w:firstLine="560"/>
        <w:spacing w:before="450" w:after="450" w:line="312" w:lineRule="auto"/>
      </w:pPr>
      <w:r>
        <w:rPr>
          <w:rFonts w:ascii="宋体" w:hAnsi="宋体" w:eastAsia="宋体" w:cs="宋体"/>
          <w:color w:val="000"/>
          <w:sz w:val="28"/>
          <w:szCs w:val="28"/>
        </w:rPr>
        <w:t xml:space="preserve">以留守儿童两个群体为主，重点开展 “非留守儿童与留守儿童手拉手”等活动。让外来工子女和留守儿童能够健康、快乐地成长，同时也培养队员学会关爱他人的良好品质。</w:t>
      </w:r>
    </w:p>
    <w:p>
      <w:pPr>
        <w:ind w:left="0" w:right="0" w:firstLine="560"/>
        <w:spacing w:before="450" w:after="450" w:line="312" w:lineRule="auto"/>
      </w:pPr>
      <w:r>
        <w:rPr>
          <w:rFonts w:ascii="宋体" w:hAnsi="宋体" w:eastAsia="宋体" w:cs="宋体"/>
          <w:color w:val="000"/>
          <w:sz w:val="28"/>
          <w:szCs w:val="28"/>
        </w:rPr>
        <w:t xml:space="preserve">四、继续加强队员的法制、安全教育。</w:t>
      </w:r>
    </w:p>
    <w:p>
      <w:pPr>
        <w:ind w:left="0" w:right="0" w:firstLine="560"/>
        <w:spacing w:before="450" w:after="450" w:line="312" w:lineRule="auto"/>
      </w:pPr>
      <w:r>
        <w:rPr>
          <w:rFonts w:ascii="宋体" w:hAnsi="宋体" w:eastAsia="宋体" w:cs="宋体"/>
          <w:color w:val="000"/>
          <w:sz w:val="28"/>
          <w:szCs w:val="28"/>
        </w:rPr>
        <w:t xml:space="preserve">各校可通过讲座、观看记录片、广播、橱窗等途径逐步加强队员的法制意识和自我防范意识，增强队员的自我防范能力。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五、开展家校联系，强化家庭教育功能。</w:t>
      </w:r>
    </w:p>
    <w:p>
      <w:pPr>
        <w:ind w:left="0" w:right="0" w:firstLine="560"/>
        <w:spacing w:before="450" w:after="450" w:line="312" w:lineRule="auto"/>
      </w:pPr>
      <w:r>
        <w:rPr>
          <w:rFonts w:ascii="宋体" w:hAnsi="宋体" w:eastAsia="宋体" w:cs="宋体"/>
          <w:color w:val="000"/>
          <w:sz w:val="28"/>
          <w:szCs w:val="28"/>
        </w:rPr>
        <w:t xml:space="preserve">家庭是队员成长的第一课堂，家庭教育在队员思想道德教育中具有特殊的地位和作用。通过开办家长学校、设立家长接待日、召开家长会、建立家校联系卡以及家访等方式，广泛开展家庭教育宣传，帮助和引导家长树立正确的家庭教育观念，引导队员以家庭为阵地，建立家庭劳动岗位、沟通两代人的情感，增强生活自理能力。尤其要重视关心单亲家庭、经济困难家庭以及流动人口家庭子女的教育，积极提供有效的指导和帮助。</w:t>
      </w:r>
    </w:p>
    <w:p>
      <w:pPr>
        <w:ind w:left="0" w:right="0" w:firstLine="560"/>
        <w:spacing w:before="450" w:after="450" w:line="312" w:lineRule="auto"/>
      </w:pPr>
      <w:r>
        <w:rPr>
          <w:rFonts w:ascii="宋体" w:hAnsi="宋体" w:eastAsia="宋体" w:cs="宋体"/>
          <w:color w:val="000"/>
          <w:sz w:val="28"/>
          <w:szCs w:val="28"/>
        </w:rPr>
        <w:t xml:space="preserve">六、继续加强少先队干部和辅导员的培训。</w:t>
      </w:r>
    </w:p>
    <w:p>
      <w:pPr>
        <w:ind w:left="0" w:right="0" w:firstLine="560"/>
        <w:spacing w:before="450" w:after="450" w:line="312" w:lineRule="auto"/>
      </w:pPr>
      <w:r>
        <w:rPr>
          <w:rFonts w:ascii="宋体" w:hAnsi="宋体" w:eastAsia="宋体" w:cs="宋体"/>
          <w:color w:val="000"/>
          <w:sz w:val="28"/>
          <w:szCs w:val="28"/>
        </w:rPr>
        <w:t xml:space="preserve">努力培养和建设有较高素质的小干部队伍和辅导员队伍，从而切实为每一位少先队员服务。扎实学习贯彻《少先队辅导员工作纲要（试行）》，进一步加强少先队员光荣感、责任感教育。</w:t>
      </w:r>
    </w:p>
    <w:p>
      <w:pPr>
        <w:ind w:left="0" w:right="0" w:firstLine="560"/>
        <w:spacing w:before="450" w:after="450" w:line="312" w:lineRule="auto"/>
      </w:pPr>
      <w:r>
        <w:rPr>
          <w:rFonts w:ascii="宋体" w:hAnsi="宋体" w:eastAsia="宋体" w:cs="宋体"/>
          <w:color w:val="000"/>
          <w:sz w:val="28"/>
          <w:szCs w:val="28"/>
        </w:rPr>
        <w:t xml:space="preserve">七、开展丰富多彩的竞赛活动。</w:t>
      </w:r>
    </w:p>
    <w:p>
      <w:pPr>
        <w:ind w:left="0" w:right="0" w:firstLine="560"/>
        <w:spacing w:before="450" w:after="450" w:line="312" w:lineRule="auto"/>
      </w:pPr>
      <w:r>
        <w:rPr>
          <w:rFonts w:ascii="宋体" w:hAnsi="宋体" w:eastAsia="宋体" w:cs="宋体"/>
          <w:color w:val="000"/>
          <w:sz w:val="28"/>
          <w:szCs w:val="28"/>
        </w:rPr>
        <w:t xml:space="preserve">竞赛活动可以激发队员对学习和生活的热情，因此，学校要多开展丰富多彩的竞赛活动。如写作、绘画、唱歌等比赛，通过活动既能提高队员的技能，又能培养他们的竞争意识。</w:t>
      </w:r>
    </w:p>
    <w:p>
      <w:pPr>
        <w:ind w:left="0" w:right="0" w:firstLine="560"/>
        <w:spacing w:before="450" w:after="450" w:line="312" w:lineRule="auto"/>
      </w:pPr>
      <w:r>
        <w:rPr>
          <w:rFonts w:ascii="宋体" w:hAnsi="宋体" w:eastAsia="宋体" w:cs="宋体"/>
          <w:color w:val="000"/>
          <w:sz w:val="28"/>
          <w:szCs w:val="28"/>
        </w:rPr>
        <w:t xml:space="preserve">附：各月份活动简列：</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1、制定本学期少先队工作计划</w:t>
      </w:r>
    </w:p>
    <w:p>
      <w:pPr>
        <w:ind w:left="0" w:right="0" w:firstLine="560"/>
        <w:spacing w:before="450" w:after="450" w:line="312" w:lineRule="auto"/>
      </w:pPr>
      <w:r>
        <w:rPr>
          <w:rFonts w:ascii="宋体" w:hAnsi="宋体" w:eastAsia="宋体" w:cs="宋体"/>
          <w:color w:val="000"/>
          <w:sz w:val="28"/>
          <w:szCs w:val="28"/>
        </w:rPr>
        <w:t xml:space="preserve">2、各中队布置好教室，并出好一期“庆祝教师节” 的板报或墙报</w:t>
      </w:r>
    </w:p>
    <w:p>
      <w:pPr>
        <w:ind w:left="0" w:right="0" w:firstLine="560"/>
        <w:spacing w:before="450" w:after="450" w:line="312" w:lineRule="auto"/>
      </w:pPr>
      <w:r>
        <w:rPr>
          <w:rFonts w:ascii="宋体" w:hAnsi="宋体" w:eastAsia="宋体" w:cs="宋体"/>
          <w:color w:val="000"/>
          <w:sz w:val="28"/>
          <w:szCs w:val="28"/>
        </w:rPr>
        <w:t xml:space="preserve">3、进行《守则》、《规范》的践行教育活动</w:t>
      </w:r>
    </w:p>
    <w:p>
      <w:pPr>
        <w:ind w:left="0" w:right="0" w:firstLine="560"/>
        <w:spacing w:before="450" w:after="450" w:line="312" w:lineRule="auto"/>
      </w:pPr>
      <w:r>
        <w:rPr>
          <w:rFonts w:ascii="宋体" w:hAnsi="宋体" w:eastAsia="宋体" w:cs="宋体"/>
          <w:color w:val="000"/>
          <w:sz w:val="28"/>
          <w:szCs w:val="28"/>
        </w:rPr>
        <w:t xml:space="preserve">4、常规教育、安全教育活动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3、健康、卫生知识讲座</w:t>
      </w:r>
    </w:p>
    <w:p>
      <w:pPr>
        <w:ind w:left="0" w:right="0" w:firstLine="560"/>
        <w:spacing w:before="450" w:after="450" w:line="312" w:lineRule="auto"/>
      </w:pPr>
      <w:r>
        <w:rPr>
          <w:rFonts w:ascii="宋体" w:hAnsi="宋体" w:eastAsia="宋体" w:cs="宋体"/>
          <w:color w:val="000"/>
          <w:sz w:val="28"/>
          <w:szCs w:val="28"/>
        </w:rPr>
        <w:t xml:space="preserve">4、爱国主义、集体主义教育活动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1、开展爱国主义影片观后感征文活动</w:t>
      </w:r>
    </w:p>
    <w:p>
      <w:pPr>
        <w:ind w:left="0" w:right="0" w:firstLine="560"/>
        <w:spacing w:before="450" w:after="450" w:line="312" w:lineRule="auto"/>
      </w:pPr>
      <w:r>
        <w:rPr>
          <w:rFonts w:ascii="宋体" w:hAnsi="宋体" w:eastAsia="宋体" w:cs="宋体"/>
          <w:color w:val="000"/>
          <w:sz w:val="28"/>
          <w:szCs w:val="28"/>
        </w:rPr>
        <w:t xml:space="preserve">2、法制宣传教育活动</w:t>
      </w:r>
    </w:p>
    <w:p>
      <w:pPr>
        <w:ind w:left="0" w:right="0" w:firstLine="560"/>
        <w:spacing w:before="450" w:after="450" w:line="312" w:lineRule="auto"/>
      </w:pPr>
      <w:r>
        <w:rPr>
          <w:rFonts w:ascii="宋体" w:hAnsi="宋体" w:eastAsia="宋体" w:cs="宋体"/>
          <w:color w:val="000"/>
          <w:sz w:val="28"/>
          <w:szCs w:val="28"/>
        </w:rPr>
        <w:t xml:space="preserve">3、社会主义荣辱观及小公民道德教育活动</w:t>
      </w:r>
    </w:p>
    <w:p>
      <w:pPr>
        <w:ind w:left="0" w:right="0" w:firstLine="560"/>
        <w:spacing w:before="450" w:after="450" w:line="312" w:lineRule="auto"/>
      </w:pPr>
      <w:r>
        <w:rPr>
          <w:rFonts w:ascii="宋体" w:hAnsi="宋体" w:eastAsia="宋体" w:cs="宋体"/>
          <w:color w:val="000"/>
          <w:sz w:val="28"/>
          <w:szCs w:val="28"/>
        </w:rPr>
        <w:t xml:space="preserve">4、召开大、中队干部委员会总结半学期的活动情况12月份：</w:t>
      </w:r>
    </w:p>
    <w:p>
      <w:pPr>
        <w:ind w:left="0" w:right="0" w:firstLine="560"/>
        <w:spacing w:before="450" w:after="450" w:line="312" w:lineRule="auto"/>
      </w:pPr>
      <w:r>
        <w:rPr>
          <w:rFonts w:ascii="宋体" w:hAnsi="宋体" w:eastAsia="宋体" w:cs="宋体"/>
          <w:color w:val="000"/>
          <w:sz w:val="28"/>
          <w:szCs w:val="28"/>
        </w:rPr>
        <w:t xml:space="preserve">1、诚信守法教育活动</w:t>
      </w:r>
    </w:p>
    <w:p>
      <w:pPr>
        <w:ind w:left="0" w:right="0" w:firstLine="560"/>
        <w:spacing w:before="450" w:after="450" w:line="312" w:lineRule="auto"/>
      </w:pPr>
      <w:r>
        <w:rPr>
          <w:rFonts w:ascii="宋体" w:hAnsi="宋体" w:eastAsia="宋体" w:cs="宋体"/>
          <w:color w:val="000"/>
          <w:sz w:val="28"/>
          <w:szCs w:val="28"/>
        </w:rPr>
        <w:t xml:space="preserve">2、知恩、感恩教育活动</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4、各中队结合元旦开展主题队会，并出好一期主题板报，举行元旦主题活动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2、做好少先队工作总结，各大队开展“文明队员”、“文明中队”的评比活动</w:t>
      </w:r>
    </w:p>
    <w:p>
      <w:pPr>
        <w:ind w:left="0" w:right="0" w:firstLine="560"/>
        <w:spacing w:before="450" w:after="450" w:line="312" w:lineRule="auto"/>
      </w:pPr>
      <w:r>
        <w:rPr>
          <w:rFonts w:ascii="宋体" w:hAnsi="宋体" w:eastAsia="宋体" w:cs="宋体"/>
          <w:color w:val="000"/>
          <w:sz w:val="28"/>
          <w:szCs w:val="28"/>
        </w:rPr>
        <w:t xml:space="preserve">3、拟定大、中队活动总结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2024-09-20T15:29:03+08:00</dcterms:created>
  <dcterms:modified xsi:type="dcterms:W3CDTF">2024-09-20T15:29:03+08:00</dcterms:modified>
</cp:coreProperties>
</file>

<file path=docProps/custom.xml><?xml version="1.0" encoding="utf-8"?>
<Properties xmlns="http://schemas.openxmlformats.org/officeDocument/2006/custom-properties" xmlns:vt="http://schemas.openxmlformats.org/officeDocument/2006/docPropsVTypes"/>
</file>