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学期教学小结</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期教学小结学期教学小结这个学期，我担任了15级计算机网络应用专业班的《计算机网络应用基础》的教学工作。由于担任这门课的教学也算有几年了，所以对课程内容相对还是比较熟悉的。教案有以前现成的可以参考，但对教学的准备工作却一点也不敢放...</w:t>
      </w:r>
    </w:p>
    <w:p>
      <w:pPr>
        <w:ind w:left="0" w:right="0" w:firstLine="560"/>
        <w:spacing w:before="450" w:after="450" w:line="312" w:lineRule="auto"/>
      </w:pPr>
      <w:r>
        <w:rPr>
          <w:rFonts w:ascii="黑体" w:hAnsi="黑体" w:eastAsia="黑体" w:cs="黑体"/>
          <w:color w:val="000000"/>
          <w:sz w:val="36"/>
          <w:szCs w:val="36"/>
          <w:b w:val="1"/>
          <w:bCs w:val="1"/>
        </w:rPr>
        <w:t xml:space="preserve">第一篇：学期教学小结</w:t>
      </w:r>
    </w:p>
    <w:p>
      <w:pPr>
        <w:ind w:left="0" w:right="0" w:firstLine="560"/>
        <w:spacing w:before="450" w:after="450" w:line="312" w:lineRule="auto"/>
      </w:pPr>
      <w:r>
        <w:rPr>
          <w:rFonts w:ascii="宋体" w:hAnsi="宋体" w:eastAsia="宋体" w:cs="宋体"/>
          <w:color w:val="000"/>
          <w:sz w:val="28"/>
          <w:szCs w:val="28"/>
        </w:rPr>
        <w:t xml:space="preserve">学期教学小结</w:t>
      </w:r>
    </w:p>
    <w:p>
      <w:pPr>
        <w:ind w:left="0" w:right="0" w:firstLine="560"/>
        <w:spacing w:before="450" w:after="450" w:line="312" w:lineRule="auto"/>
      </w:pPr>
      <w:r>
        <w:rPr>
          <w:rFonts w:ascii="宋体" w:hAnsi="宋体" w:eastAsia="宋体" w:cs="宋体"/>
          <w:color w:val="000"/>
          <w:sz w:val="28"/>
          <w:szCs w:val="28"/>
        </w:rPr>
        <w:t xml:space="preserve">这个学期，我担任了15级计算机网络应用专业班的《计算机网络应用基础》的教学工作。由于担任这门课的教学也算有几年了，所以对课程内容相对还是比较熟悉的。教案有以前现成的可以参考，但对教学的准备工作却一点也不敢放松，从开学的第一周开始，每周都认真进行了备课。以前做的教案虽然仍然可用，但为了尽最大可能提高教学过程对学生的吸引力，所以仍然重新对每堂课的教案进行了新的教法设计和内容拓展，在主观上是争取把每一堂课都要当成公开教学一样去对待。</w:t>
      </w:r>
    </w:p>
    <w:p>
      <w:pPr>
        <w:ind w:left="0" w:right="0" w:firstLine="560"/>
        <w:spacing w:before="450" w:after="450" w:line="312" w:lineRule="auto"/>
      </w:pPr>
      <w:r>
        <w:rPr>
          <w:rFonts w:ascii="宋体" w:hAnsi="宋体" w:eastAsia="宋体" w:cs="宋体"/>
          <w:color w:val="000"/>
          <w:sz w:val="28"/>
          <w:szCs w:val="28"/>
        </w:rPr>
        <w:t xml:space="preserve">在实际的教学中，却遇到了不少比自己估计更多的困难和问题。本身《计算机网络应用基础》这门课的教学内容主要以计算机网络基础理论知识为主，实际操作内容比较少，而且学校还缺乏相关专业实验设备。虽然自己在课堂教学设计上也下了不少功夫，还尽力拓展了一些实际操作，如让学生动手制作网线、动手连接网络设备（从家里拆过来的调制解调器、路由器等）、让学生参观机房局域网连接和参观学校教学楼布线情况等，但教学过程却仍然不尽如人意。就具体这个班来说，虽然课堂上显山露水捣蛋的学生很少，甚至还有些出人意料的安静。但从第一节课就发现，上课时眼睛看着黑板看着老师有学习欲望的学生非常少，他们或无精打采、或低着头玩手机、或睡觉„„，要收缴他们的手机和不准睡觉却有不小的难度。有时想给他们来点硬的，则要作好拉拉扯扯的准备，弄得脸红心跳心情很不愉快，一边还会冒出一句“读书好哪里一定有用！”。罢罢罢，我也确实没有足够的底气证明读书好的一定比读书不好的过得要好。当然有时大家都心平气和时也给他们讲一些道理，例如，我们的国家发展很快，如果不愿学习不求上进则会被时代淘汰，不为国家考虑也要为自己的将来考虑 —君不见越来越多的劳动密集性企业在往一些落后地区搬迁；如果我们国家的所有人都不愿学习不求上进则会被这个世界淘汰 —君不见当我们国家落后的时候尽受列强欺辱；„„。也不知有几个学生听了，听了多少。</w:t>
      </w:r>
    </w:p>
    <w:p>
      <w:pPr>
        <w:ind w:left="0" w:right="0" w:firstLine="560"/>
        <w:spacing w:before="450" w:after="450" w:line="312" w:lineRule="auto"/>
      </w:pPr>
      <w:r>
        <w:rPr>
          <w:rFonts w:ascii="宋体" w:hAnsi="宋体" w:eastAsia="宋体" w:cs="宋体"/>
          <w:color w:val="000"/>
          <w:sz w:val="28"/>
          <w:szCs w:val="28"/>
        </w:rPr>
        <w:t xml:space="preserve">这些学生不愿学习原因很多，首先，我们面对的学生是思想品质和学习积极性都普遍较差的群体，这些学生无论是学习习惯还是学习兴趣都先天不足。不少学生来读职业学校，有的是无处可去，有的是经过招生老师大量的说服动员工作“拉”来的，有的抱着好奇或者好玩的心态来的。说是为了来学一技之长，实际是来混年纪罢了。其次，针对这个班来说，很多学生选择专业时并不了解这个专业，也即他们在正式上课后才发现自己并不喜欢这个专业。</w:t>
      </w:r>
    </w:p>
    <w:p>
      <w:pPr>
        <w:ind w:left="0" w:right="0" w:firstLine="560"/>
        <w:spacing w:before="450" w:after="450" w:line="312" w:lineRule="auto"/>
      </w:pPr>
      <w:r>
        <w:rPr>
          <w:rFonts w:ascii="宋体" w:hAnsi="宋体" w:eastAsia="宋体" w:cs="宋体"/>
          <w:color w:val="000"/>
          <w:sz w:val="28"/>
          <w:szCs w:val="28"/>
        </w:rPr>
        <w:t xml:space="preserve">最后说点建议吧。首先，如果学校要继续开设计算机网络应用专业，则应该添制计算机网络应用相关专业实验设备，否则教的确实难教，学的不愿学。其次，学校能否统一规定手机不准进入教室？因为手机确实是影响教学的最大因素之一，靠课任教师和教务处来收缴一是难度大，二是收效不是很好。</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第二篇：2024学年第一学期教学小结</w:t>
      </w:r>
    </w:p>
    <w:p>
      <w:pPr>
        <w:ind w:left="0" w:right="0" w:firstLine="560"/>
        <w:spacing w:before="450" w:after="450" w:line="312" w:lineRule="auto"/>
      </w:pPr>
      <w:r>
        <w:rPr>
          <w:rFonts w:ascii="宋体" w:hAnsi="宋体" w:eastAsia="宋体" w:cs="宋体"/>
          <w:color w:val="000"/>
          <w:sz w:val="28"/>
          <w:szCs w:val="28"/>
        </w:rPr>
        <w:t xml:space="preserve">《计算机应用基础》教学小结</w:t>
      </w:r>
    </w:p>
    <w:p>
      <w:pPr>
        <w:ind w:left="0" w:right="0" w:firstLine="560"/>
        <w:spacing w:before="450" w:after="450" w:line="312" w:lineRule="auto"/>
      </w:pPr>
      <w:r>
        <w:rPr>
          <w:rFonts w:ascii="宋体" w:hAnsi="宋体" w:eastAsia="宋体" w:cs="宋体"/>
          <w:color w:val="000"/>
          <w:sz w:val="28"/>
          <w:szCs w:val="28"/>
        </w:rPr>
        <w:t xml:space="preserve">本学期，我承担1115班的《计算机应用基础》课程的教学工作。按计划完成了本学期的教学工作。当前社会，计算机已经渗透到社会阶段的各个阶层了，计算机的先进性和优越性就体现的方方面面上，懂计算机人才才是最需要的人才。在计算机教学过程中，特别是针对职业学校学生，结合自己在计算机教学上某些方面的理解，我对职业学校学生计算机教学总结如下：</w:t>
      </w:r>
    </w:p>
    <w:p>
      <w:pPr>
        <w:ind w:left="0" w:right="0" w:firstLine="560"/>
        <w:spacing w:before="450" w:after="450" w:line="312" w:lineRule="auto"/>
      </w:pPr>
      <w:r>
        <w:rPr>
          <w:rFonts w:ascii="宋体" w:hAnsi="宋体" w:eastAsia="宋体" w:cs="宋体"/>
          <w:color w:val="000"/>
          <w:sz w:val="28"/>
          <w:szCs w:val="28"/>
        </w:rPr>
        <w:t xml:space="preserve">一、尽量让学生多上机，多实践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当教师通过对知识的理解、演示而使学生对这一知识已经有了一个初步理解的时候，能不能使学生对这一比较陌生的知识逐渐熟悉起来，关键的一步就是能否让学生自己去动手、去实践，从实践把握真知、在实践中创造成果。鉴于这种情况，我在上课时，把教学内容尽量概括得简明、精要，尽量多花一些时间让学生上机，而我在学生上机时，起引导作用，在学生上机时帮助学生解决问题，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二、上好第一堂课</w:t>
      </w:r>
    </w:p>
    <w:p>
      <w:pPr>
        <w:ind w:left="0" w:right="0" w:firstLine="560"/>
        <w:spacing w:before="450" w:after="450" w:line="312" w:lineRule="auto"/>
      </w:pPr>
      <w:r>
        <w:rPr>
          <w:rFonts w:ascii="宋体" w:hAnsi="宋体" w:eastAsia="宋体" w:cs="宋体"/>
          <w:color w:val="000"/>
          <w:sz w:val="28"/>
          <w:szCs w:val="28"/>
        </w:rPr>
        <w:t xml:space="preserve">1．计算机学习的重要性，对于刚进校的职业学校学生，他们还不能很清晰地了解计算机的真正概念及应用。他们只是无意识地感觉到现实生活中接触计算机的机会多了，认为计算机是一种既实在又新奇的事物，还不能真正明白计算机的应用在现实生活中的重要性，还不能真正明白随着计算机学科对其他各学科不断渗透之后，在学习其他学科过程中，计算机这个辅助工具所占有越来越重要的地位，不熟练计算机或者说不精通计算机。这门学科在现代科学研究中所起的作用是其他任何学科所无法替代的。</w:t>
      </w:r>
    </w:p>
    <w:p>
      <w:pPr>
        <w:ind w:left="0" w:right="0" w:firstLine="560"/>
        <w:spacing w:before="450" w:after="450" w:line="312" w:lineRule="auto"/>
      </w:pPr>
      <w:r>
        <w:rPr>
          <w:rFonts w:ascii="宋体" w:hAnsi="宋体" w:eastAsia="宋体" w:cs="宋体"/>
          <w:color w:val="000"/>
          <w:sz w:val="28"/>
          <w:szCs w:val="28"/>
        </w:rPr>
        <w:t xml:space="preserve">2．计算机学习的目的性，很多学生开始对计算机课都怀着神密兴奋的心情，非常想着学计算机，认为学电脑可打游戏、好玩，但随着计算机教学内容的深入，有的内容需要大量去记忆或机械重复地训练，内容枯燥无味，难度也增大，而学习的内容与社会上的计算机应用又有一定距离，这样一来，学生的学习兴趣慢慢降下来，因此，我提前给学生打预防针，让他们了解计算机学习的目的性，提早做好心理准备，有利于他们有始有终地学习。</w:t>
      </w:r>
    </w:p>
    <w:p>
      <w:pPr>
        <w:ind w:left="0" w:right="0" w:firstLine="560"/>
        <w:spacing w:before="450" w:after="450" w:line="312" w:lineRule="auto"/>
      </w:pPr>
      <w:r>
        <w:rPr>
          <w:rFonts w:ascii="宋体" w:hAnsi="宋体" w:eastAsia="宋体" w:cs="宋体"/>
          <w:color w:val="000"/>
          <w:sz w:val="28"/>
          <w:szCs w:val="28"/>
        </w:rPr>
        <w:t xml:space="preserve">三、重视计算机教学方法</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自始自终愉快地学习，尽力满足学生的求知欲，不断提高教学效率和质量，我在教学过程中，具体实施的是以下几种教学方法。悬念法：上课时，我先提出一些与教学内容有关的实际问题，让学生想想如何解决。如在教word文字处理时，我先给每人一份跟教学内容有关的稿子，然后让学生想办法如何实现稿中的格式。如果想改动稿子中的某种格式，又该如何操作？然后有针对性地讲述稿子的实现方法和步骤，这样可以激发学生的兴趣和求知欲望，完成教学内容的学习。比喻法：计算机学科中有些教学内容比较抽象，不容易被学生接受和理解，在教学中，如果有方法化繁为简，将深奥的理论讲得通俗易懂，这就比较理想。于是，我就想到了一个比喻法，但首先必须深入理解教学内容，对教学内容中适宜用比喻的地方做到心中有数，然后，设法在生活中找到相应的实例，也可从学生学过的知识中找到实例。形象的比喻的方法最容易为学生接受，如我在讲解系统软件（windowsxp）与应用软件（office2007）之间的关系时，我就把系统软件，如操作系统windowsxp比喻为一个舞台，而把应用软件比作一个个演员，他们是在舞台上进行表演；又如用外国人的名字来比喻文件名与扩展名。学生会感到所学的内容与生活是接近的，理解起来就相对容易，这种方法我是贯穿整个教学过程。</w:t>
      </w:r>
    </w:p>
    <w:p>
      <w:pPr>
        <w:ind w:left="0" w:right="0" w:firstLine="560"/>
        <w:spacing w:before="450" w:after="450" w:line="312" w:lineRule="auto"/>
      </w:pPr>
      <w:r>
        <w:rPr>
          <w:rFonts w:ascii="宋体" w:hAnsi="宋体" w:eastAsia="宋体" w:cs="宋体"/>
          <w:color w:val="000"/>
          <w:sz w:val="28"/>
          <w:szCs w:val="28"/>
        </w:rPr>
        <w:t xml:space="preserve">虽然本期的教学任务顺利完成，但还存在一些问题。学生学习主动性比较差，深入思考问题的能力还有待进一步提高和培养。尤其是部分男生学习积极性不高，导致班级学风不是很浓；学生在动手能力方面存在问题，主要是学生对理论性强、难度较大的知识点不善于深入思考，导致相关的技能比较弱，不封学生的能力与课程的教学目标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第三篇：学期个人教学小结</w:t>
      </w:r>
    </w:p>
    <w:p>
      <w:pPr>
        <w:ind w:left="0" w:right="0" w:firstLine="560"/>
        <w:spacing w:before="450" w:after="450" w:line="312" w:lineRule="auto"/>
      </w:pPr>
      <w:r>
        <w:rPr>
          <w:rFonts w:ascii="宋体" w:hAnsi="宋体" w:eastAsia="宋体" w:cs="宋体"/>
          <w:color w:val="000"/>
          <w:sz w:val="28"/>
          <w:szCs w:val="28"/>
        </w:rPr>
        <w:t xml:space="preserve">个人教学小结</w:t>
      </w:r>
    </w:p>
    <w:p>
      <w:pPr>
        <w:ind w:left="0" w:right="0" w:firstLine="560"/>
        <w:spacing w:before="450" w:after="450" w:line="312" w:lineRule="auto"/>
      </w:pPr>
      <w:r>
        <w:rPr>
          <w:rFonts w:ascii="宋体" w:hAnsi="宋体" w:eastAsia="宋体" w:cs="宋体"/>
          <w:color w:val="000"/>
          <w:sz w:val="28"/>
          <w:szCs w:val="28"/>
        </w:rPr>
        <w:t xml:space="preserve">时间过得很快，不知不觉这学期即将结束，本人就这学期的教学工作小结如下：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始终和党中央保持高度一致，积极学习十八大三中全会精神，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2.本学期主要承担教学工作，指导高分子6名学生完成毕业设计及毕业答辩工作。</w:t>
      </w:r>
    </w:p>
    <w:p>
      <w:pPr>
        <w:ind w:left="0" w:right="0" w:firstLine="560"/>
        <w:spacing w:before="450" w:after="450" w:line="312" w:lineRule="auto"/>
      </w:pPr>
      <w:r>
        <w:rPr>
          <w:rFonts w:ascii="宋体" w:hAnsi="宋体" w:eastAsia="宋体" w:cs="宋体"/>
          <w:color w:val="000"/>
          <w:sz w:val="28"/>
          <w:szCs w:val="28"/>
        </w:rPr>
        <w:t xml:space="preserve">3、认真钻研教材，努力提高课堂教学质量。提倡以人为本备课，根据教材内容及学生的实际，设计课的类型，拟定预设的教学方法，每一课都做到“有备而来”，每堂课都做好充分的准备，课后及时对该课作出反思，写好教学后记，并认真按搜集每课书的知识要点，归纳成集。增强学生实际工作技能，提高教学质量。</w:t>
      </w:r>
    </w:p>
    <w:p>
      <w:pPr>
        <w:ind w:left="0" w:right="0" w:firstLine="560"/>
        <w:spacing w:before="450" w:after="450" w:line="312" w:lineRule="auto"/>
      </w:pPr>
      <w:r>
        <w:rPr>
          <w:rFonts w:ascii="宋体" w:hAnsi="宋体" w:eastAsia="宋体" w:cs="宋体"/>
          <w:color w:val="000"/>
          <w:sz w:val="28"/>
          <w:szCs w:val="28"/>
        </w:rPr>
        <w:t xml:space="preserve">4、积极钻研业务，不断提高自己的业务素质。积极参加院系的一系列教师培训活动、教学科研讲座和教学观摩课，寻找自身差距，针对自身的不足，加强锻炼。积极安排时间听教研室其他教师的课程，本学期共进行4次（8学时）听课，虚心学习、及时消化。通过自身的认真备课、合理教学计划进度、完善教学质量、虚心求教、加强交流和合作、认真批复作业、加强课后辅导等这几个方面工作，我的教学水平和业务素质有了大幅度的提高。</w:t>
      </w:r>
    </w:p>
    <w:p>
      <w:pPr>
        <w:ind w:left="0" w:right="0" w:firstLine="560"/>
        <w:spacing w:before="450" w:after="450" w:line="312" w:lineRule="auto"/>
      </w:pPr>
      <w:r>
        <w:rPr>
          <w:rFonts w:ascii="宋体" w:hAnsi="宋体" w:eastAsia="宋体" w:cs="宋体"/>
          <w:color w:val="000"/>
          <w:sz w:val="28"/>
          <w:szCs w:val="28"/>
        </w:rPr>
        <w:t xml:space="preserve">总之，在这一学期中，我在教育教学工作上都有了极大地提高，但在一些方面还存在着不足，在今后的工作中，不断严格要求自己，努力工作，加强创新，积极参与教学改革与科研工作，争取成为一名更加优秀的教师，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第四篇：学期体育教学小结</w:t>
      </w:r>
    </w:p>
    <w:p>
      <w:pPr>
        <w:ind w:left="0" w:right="0" w:firstLine="560"/>
        <w:spacing w:before="450" w:after="450" w:line="312" w:lineRule="auto"/>
      </w:pPr>
      <w:r>
        <w:rPr>
          <w:rFonts w:ascii="宋体" w:hAnsi="宋体" w:eastAsia="宋体" w:cs="宋体"/>
          <w:color w:val="000"/>
          <w:sz w:val="28"/>
          <w:szCs w:val="28"/>
        </w:rPr>
        <w:t xml:space="preserve">学期体育教学小结</w:t>
      </w:r>
    </w:p>
    <w:p>
      <w:pPr>
        <w:ind w:left="0" w:right="0" w:firstLine="560"/>
        <w:spacing w:before="450" w:after="450" w:line="312" w:lineRule="auto"/>
      </w:pPr>
      <w:r>
        <w:rPr>
          <w:rFonts w:ascii="宋体" w:hAnsi="宋体" w:eastAsia="宋体" w:cs="宋体"/>
          <w:color w:val="000"/>
          <w:sz w:val="28"/>
          <w:szCs w:val="28"/>
        </w:rPr>
        <w:t xml:space="preserve">——施建锋 转眼间一学期即过，反思这一学期，让我又一次体会到了做为老师的艰辛和快乐。开学以来，我担任学校大专班和11级高级工班的体育教学任务、团委的分管工作和09-2班的班主任工作。现对本学期在教学上的得失，小结如下： 教学中坚持认真贯彻新课程标准，规范教学常规；坚持二次备课，超前备课，课后反思；课堂上充分调动学生的积极性，激发学生的学习情绪，合理运用教学手段，以学生为主体、教师为主导、精讲多练为主线，探究式学习方法，创设教学情境，开展心里拓展的练习，提高四十分钟的课堂品质。课上对学生的学习情况开展有效的即时性评价和测试，通过及时反馈的形式，培养学生良好的学习锻炼习惯，体现以学生为主体的教学风范。</w:t>
      </w:r>
    </w:p>
    <w:p>
      <w:pPr>
        <w:ind w:left="0" w:right="0" w:firstLine="560"/>
        <w:spacing w:before="450" w:after="450" w:line="312" w:lineRule="auto"/>
      </w:pPr>
      <w:r>
        <w:rPr>
          <w:rFonts w:ascii="宋体" w:hAnsi="宋体" w:eastAsia="宋体" w:cs="宋体"/>
          <w:color w:val="000"/>
          <w:sz w:val="28"/>
          <w:szCs w:val="28"/>
        </w:rPr>
        <w:t xml:space="preserve">在班级管理工作中，不仅需要爱心、耐心与细心，也要有一定的创造能力。以大爱去感化学生的内心，更有效的去做好班主任教学工作。在团委分管工作中，认真履行自己的职责，使全校学生在课余时间得到充分的放松和愉快，使同学在学校里真正的学优所乐，学有所成。</w:t>
      </w:r>
    </w:p>
    <w:p>
      <w:pPr>
        <w:ind w:left="0" w:right="0" w:firstLine="560"/>
        <w:spacing w:before="450" w:after="450" w:line="312" w:lineRule="auto"/>
      </w:pPr>
      <w:r>
        <w:rPr>
          <w:rFonts w:ascii="宋体" w:hAnsi="宋体" w:eastAsia="宋体" w:cs="宋体"/>
          <w:color w:val="000"/>
          <w:sz w:val="28"/>
          <w:szCs w:val="28"/>
        </w:rPr>
        <w:t xml:space="preserve">遵循教师的道德规范，始终严格要求自己，身体力行。不断提高自身的师德素养和业务素质，不断提高教育教学业务水平，使学生对我的课堂感兴趣，努力提高课堂的效率。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各方面能以学校工作为重，踏踏实实的上好每一节体育课。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高一的学生课堂教学行为规范的教学，使他们养成了良好的行为习惯和正确的课堂常规，得到一定的终身体育观念。</w:t>
      </w:r>
    </w:p>
    <w:p>
      <w:pPr>
        <w:ind w:left="0" w:right="0" w:firstLine="560"/>
        <w:spacing w:before="450" w:after="450" w:line="312" w:lineRule="auto"/>
      </w:pPr>
      <w:r>
        <w:rPr>
          <w:rFonts w:ascii="宋体" w:hAnsi="宋体" w:eastAsia="宋体" w:cs="宋体"/>
          <w:color w:val="000"/>
          <w:sz w:val="28"/>
          <w:szCs w:val="28"/>
        </w:rPr>
        <w:t xml:space="preserve">体育课上我采用快乐任务式教学模式，即每一节课在快乐的氛围中完成一个教学任务。同时课堂上我还采用了师生交换位置的办法，让学生当老师，老师做学生的练习办法，激发学生的参与兴趣，培养学生多个方面的能力，让学生成为真正的课堂的主人。整个体育教学，突出了实用性和趣味性的原则，既保证了学生得到积极锻炼，又使学生在学习过程中感到愉快，养成了锻炼身体的习惯。总的来说，感到自己的知识还是不够用，一些技能还得提高。在新学年中，我应更加勤恳，多专研、学习，加深自我的底蕴，完善自我，使自己各方面能力更上一层楼！同时为学校的快速发展做出自己一点点贡献！</w:t>
      </w:r>
    </w:p>
    <w:p>
      <w:pPr>
        <w:ind w:left="0" w:right="0" w:firstLine="560"/>
        <w:spacing w:before="450" w:after="450" w:line="312" w:lineRule="auto"/>
      </w:pPr>
      <w:r>
        <w:rPr>
          <w:rFonts w:ascii="黑体" w:hAnsi="黑体" w:eastAsia="黑体" w:cs="黑体"/>
          <w:color w:val="000000"/>
          <w:sz w:val="36"/>
          <w:szCs w:val="36"/>
          <w:b w:val="1"/>
          <w:bCs w:val="1"/>
        </w:rPr>
        <w:t xml:space="preserve">第五篇：高二生物教学学期小结</w:t>
      </w:r>
    </w:p>
    <w:p>
      <w:pPr>
        <w:ind w:left="0" w:right="0" w:firstLine="560"/>
        <w:spacing w:before="450" w:after="450" w:line="312" w:lineRule="auto"/>
      </w:pPr>
      <w:r>
        <w:rPr>
          <w:rFonts w:ascii="宋体" w:hAnsi="宋体" w:eastAsia="宋体" w:cs="宋体"/>
          <w:color w:val="000"/>
          <w:sz w:val="28"/>
          <w:szCs w:val="28"/>
        </w:rPr>
        <w:t xml:space="preserve">高二生物教学学期小结</w:t>
      </w:r>
    </w:p>
    <w:p>
      <w:pPr>
        <w:ind w:left="0" w:right="0" w:firstLine="560"/>
        <w:spacing w:before="450" w:after="450" w:line="312" w:lineRule="auto"/>
      </w:pPr>
      <w:r>
        <w:rPr>
          <w:rFonts w:ascii="宋体" w:hAnsi="宋体" w:eastAsia="宋体" w:cs="宋体"/>
          <w:color w:val="000"/>
          <w:sz w:val="28"/>
          <w:szCs w:val="28"/>
        </w:rPr>
        <w:t xml:space="preserve">高中分校：王玉凤</w:t>
      </w:r>
    </w:p>
    <w:p>
      <w:pPr>
        <w:ind w:left="0" w:right="0" w:firstLine="560"/>
        <w:spacing w:before="450" w:after="450" w:line="312" w:lineRule="auto"/>
      </w:pPr>
      <w:r>
        <w:rPr>
          <w:rFonts w:ascii="宋体" w:hAnsi="宋体" w:eastAsia="宋体" w:cs="宋体"/>
          <w:color w:val="000"/>
          <w:sz w:val="28"/>
          <w:szCs w:val="28"/>
        </w:rPr>
        <w:t xml:space="preserve">高二下学期是师生配合交流，艰苦拼搏，努力奋进的一学期，为了在会考中取得较好 成绩，在各阶段都必须做的很好，特别是后期的复习工作更要落到实处。我体会较深的是以下几个方面。</w:t>
      </w:r>
    </w:p>
    <w:p>
      <w:pPr>
        <w:ind w:left="0" w:right="0" w:firstLine="560"/>
        <w:spacing w:before="450" w:after="450" w:line="312" w:lineRule="auto"/>
      </w:pPr>
      <w:r>
        <w:rPr>
          <w:rFonts w:ascii="宋体" w:hAnsi="宋体" w:eastAsia="宋体" w:cs="宋体"/>
          <w:color w:val="000"/>
          <w:sz w:val="28"/>
          <w:szCs w:val="28"/>
        </w:rPr>
        <w:t xml:space="preserve">（1）课前检测。它可以有效地培养学生对课业的责任感，帮助学生及时查漏补缺和复习旧知识，有利于与即学习的新知识建立联系，帮助学生顺利地进入新阶段的学习。课前检测是根据学生学过的知识，主要是前一节课教学的重点、难点以及学生独立作业的情况，出几个精悍的题目让学生口头作答、黑板板演或同桌互评等，看谁做得既快又好。课前检测一结束，教师即予以讲评，一般时间5分钟.（2）精心设计每节课的问题提出。针对复习目标及层次，标题具直读性易重复，内容细致具层次，分析具层次能适当展开，进入具梯度适合各类同学，时间可控制保证课时密度节奏，记录简洁易回顾。</w:t>
      </w:r>
    </w:p>
    <w:p>
      <w:pPr>
        <w:ind w:left="0" w:right="0" w:firstLine="560"/>
        <w:spacing w:before="450" w:after="450" w:line="312" w:lineRule="auto"/>
      </w:pPr>
      <w:r>
        <w:rPr>
          <w:rFonts w:ascii="宋体" w:hAnsi="宋体" w:eastAsia="宋体" w:cs="宋体"/>
          <w:color w:val="000"/>
          <w:sz w:val="28"/>
          <w:szCs w:val="28"/>
        </w:rPr>
        <w:t xml:space="preserve">（3）培养落实学生自读研讨。学生对照老师提出的问题，在课前预习的基础上，进行快速地学习有关材料，对一些浅显题，学生可即刻在教材有关部位画下答案，并加以及时记忆；对一些动作度较大的问题，则在学生自己看题思考的基础上进行小组讨论。通过同坐或小组讨论，绝大多数的学生能迅速地明晰，并越来越接近问题的解达到探索目标。这种能力最好能在一论复习时养成。一定敢留出课堂时间，否则能力无法培养。</w:t>
      </w:r>
    </w:p>
    <w:p>
      <w:pPr>
        <w:ind w:left="0" w:right="0" w:firstLine="560"/>
        <w:spacing w:before="450" w:after="450" w:line="312" w:lineRule="auto"/>
      </w:pPr>
      <w:r>
        <w:rPr>
          <w:rFonts w:ascii="宋体" w:hAnsi="宋体" w:eastAsia="宋体" w:cs="宋体"/>
          <w:color w:val="000"/>
          <w:sz w:val="28"/>
          <w:szCs w:val="28"/>
        </w:rPr>
        <w:t xml:space="preserve">（4）预先设计几种评析方案。教师根据学生的答题情况进行评讲分析，在评价过程中，对一些学生难以理解透彻的问题，不能简单地对学生的答案判“对”或“错”，而要对于学生答对的回答作必要的讲解；学生答错了要分析其原因及解决问题的办法，有什么方法可以防止类似错误的再发生。解题思路因人而异，评析的时机及方式尤为重要，简评画龙点睛，深评一针见血。</w:t>
      </w:r>
    </w:p>
    <w:p>
      <w:pPr>
        <w:ind w:left="0" w:right="0" w:firstLine="560"/>
        <w:spacing w:before="450" w:after="450" w:line="312" w:lineRule="auto"/>
      </w:pPr>
      <w:r>
        <w:rPr>
          <w:rFonts w:ascii="宋体" w:hAnsi="宋体" w:eastAsia="宋体" w:cs="宋体"/>
          <w:color w:val="000"/>
          <w:sz w:val="28"/>
          <w:szCs w:val="28"/>
        </w:rPr>
        <w:t xml:space="preserve">（5）布置独立作业。老师在设计作业题时，应遵循“三性”即针对性、量力性和典型的原则。针对性就是针对教学目标和学习目标，选择那些学生易错而又能突出教学目标的题 目；量力性就是作业题的难易度要适中，数量要适宜，估算过学生的努力，在规定时间内尚能完成，做到既不超量也不过少；典型性就是题目要有代表性和层次性，学生能举一反三，触类旁通，不搞死记硬背。方式上我们采取：1.课堂限时训练；2.课后类型三题；3大小题组。经过实践，我们一致认为此项为复习中最具实效之举。</w:t>
      </w:r>
    </w:p>
    <w:p>
      <w:pPr>
        <w:ind w:left="0" w:right="0" w:firstLine="560"/>
        <w:spacing w:before="450" w:after="450" w:line="312" w:lineRule="auto"/>
      </w:pPr>
      <w:r>
        <w:rPr>
          <w:rFonts w:ascii="宋体" w:hAnsi="宋体" w:eastAsia="宋体" w:cs="宋体"/>
          <w:color w:val="000"/>
          <w:sz w:val="28"/>
          <w:szCs w:val="28"/>
        </w:rPr>
        <w:t xml:space="preserve">但是由于时间很紧，复习又不能太详细。所以复习时一定要抓重点，同时还要结合练习，故在选题上要精。另外还要对学生进行复习的方法指导。总之希望在很有限的时间内，能提高复习效率，在会考中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2024-09-20T11:41:07+08:00</dcterms:created>
  <dcterms:modified xsi:type="dcterms:W3CDTF">2024-09-20T11:41:07+08:00</dcterms:modified>
</cp:coreProperties>
</file>

<file path=docProps/custom.xml><?xml version="1.0" encoding="utf-8"?>
<Properties xmlns="http://schemas.openxmlformats.org/officeDocument/2006/custom-properties" xmlns:vt="http://schemas.openxmlformats.org/officeDocument/2006/docPropsVTypes"/>
</file>