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浅析交通事故“碰瓷”现象</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浅析交通事故“碰瓷”现象浅析交通事故“碰瓷”现象所谓“碰瓷”，是古玩业的一句行话。据说“碰瓷”一词是清朝末年八旗子弟发明的，当年这些没落的八旗子弟平日了手捧一件“名贵”的瓷器(当然是赝品)行走于闹事街巷，然后瞅准机会故意让行驶的马...</w:t>
      </w:r>
    </w:p>
    <w:p>
      <w:pPr>
        <w:ind w:left="0" w:right="0" w:firstLine="560"/>
        <w:spacing w:before="450" w:after="450" w:line="312" w:lineRule="auto"/>
      </w:pPr>
      <w:r>
        <w:rPr>
          <w:rFonts w:ascii="黑体" w:hAnsi="黑体" w:eastAsia="黑体" w:cs="黑体"/>
          <w:color w:val="000000"/>
          <w:sz w:val="36"/>
          <w:szCs w:val="36"/>
          <w:b w:val="1"/>
          <w:bCs w:val="1"/>
        </w:rPr>
        <w:t xml:space="preserve">第一篇：浅析交通事故“碰瓷”现象</w:t>
      </w:r>
    </w:p>
    <w:p>
      <w:pPr>
        <w:ind w:left="0" w:right="0" w:firstLine="560"/>
        <w:spacing w:before="450" w:after="450" w:line="312" w:lineRule="auto"/>
      </w:pPr>
      <w:r>
        <w:rPr>
          <w:rFonts w:ascii="宋体" w:hAnsi="宋体" w:eastAsia="宋体" w:cs="宋体"/>
          <w:color w:val="000"/>
          <w:sz w:val="28"/>
          <w:szCs w:val="28"/>
        </w:rPr>
        <w:t xml:space="preserve">浅析交通事故“碰瓷”现象</w:t>
      </w:r>
    </w:p>
    <w:p>
      <w:pPr>
        <w:ind w:left="0" w:right="0" w:firstLine="560"/>
        <w:spacing w:before="450" w:after="450" w:line="312" w:lineRule="auto"/>
      </w:pPr>
      <w:r>
        <w:rPr>
          <w:rFonts w:ascii="宋体" w:hAnsi="宋体" w:eastAsia="宋体" w:cs="宋体"/>
          <w:color w:val="000"/>
          <w:sz w:val="28"/>
          <w:szCs w:val="28"/>
        </w:rPr>
        <w:t xml:space="preserve">所谓“碰瓷”，是古玩业的一句行话。据说“碰瓷”一词是清朝末年八旗子弟发明的，当年这些没落的八旗子弟平日了手捧一件“名贵”的瓷器(当然是赝品)行走于闹事街巷，然后瞅准机会故意让行驶的马车不小心“碰”他一下，手中的瓷器随即顺势落地摔碎，而后这些市井无赖之徒就“义正词严”地缠住车主并要按名贵瓷器的价格给予赔偿。现今，在交通管理工作中出现的“碰瓷”这种作案手法早已超出了古玩业的范畴，成为了某些犯罪分子人为、故意地制造交通事故，已要求对方赔偿的形式诈骗钱财。目前，日益猖獗的“碰瓷”行为，已成为一大社会公害。笔者结合基层公安交通管理工作实际，谈谈“碰瓷”违法在公安交通管理工作中如何识别、应对以及预防对策思考。</w:t>
      </w:r>
    </w:p>
    <w:p>
      <w:pPr>
        <w:ind w:left="0" w:right="0" w:firstLine="560"/>
        <w:spacing w:before="450" w:after="450" w:line="312" w:lineRule="auto"/>
      </w:pPr>
      <w:r>
        <w:rPr>
          <w:rFonts w:ascii="宋体" w:hAnsi="宋体" w:eastAsia="宋体" w:cs="宋体"/>
          <w:color w:val="000"/>
          <w:sz w:val="28"/>
          <w:szCs w:val="28"/>
        </w:rPr>
        <w:t xml:space="preserve">一、“碰瓷”行为的主要特点及表现形式：</w:t>
      </w:r>
    </w:p>
    <w:p>
      <w:pPr>
        <w:ind w:left="0" w:right="0" w:firstLine="560"/>
        <w:spacing w:before="450" w:after="450" w:line="312" w:lineRule="auto"/>
      </w:pPr>
      <w:r>
        <w:rPr>
          <w:rFonts w:ascii="宋体" w:hAnsi="宋体" w:eastAsia="宋体" w:cs="宋体"/>
          <w:color w:val="000"/>
          <w:sz w:val="28"/>
          <w:szCs w:val="28"/>
        </w:rPr>
        <w:t xml:space="preserve">1、被“碰瓷”的对象主要是交通违法者。有些驾驶员违章驾驶，本身就触犯了交通法规，遭遇“碰瓷”时，违章者明知自己本身“有问题”,当然底气不足,不愿意报警,怕被交警处理,只得私了。在此情况下，明知是“碰瓷”，也不得不自认倒霉付钱赔偿。“碰瓷党”就是这样利用当事人不敢报警、不想报警等心理, 从中牟取“不义之财”。比如自从酒驾入刑新规实施后，酒驾事例在新的交通法规压力下走下坡趋势，但仍有少数抱有侥幸心理的司机不当回事，而酒驾者极易成为“碰瓷党”的青睐对象。酒驾后被“碰瓷”，酒驾者害怕受刑事处罚，相较之下只能选择花钱消灾，任由“碰瓷党”勒索。这也给我公安交警部门提出了一个新警情，在严格查处酒驾的同时，也要严厉打击“挟酒驾行敲诈”的犯罪活动，不要让正义的查处酒驾行为成为犯罪分子罪恶的生财之道。</w:t>
      </w:r>
    </w:p>
    <w:p>
      <w:pPr>
        <w:ind w:left="0" w:right="0" w:firstLine="560"/>
        <w:spacing w:before="450" w:after="450" w:line="312" w:lineRule="auto"/>
      </w:pPr>
      <w:r>
        <w:rPr>
          <w:rFonts w:ascii="宋体" w:hAnsi="宋体" w:eastAsia="宋体" w:cs="宋体"/>
          <w:color w:val="000"/>
          <w:sz w:val="28"/>
          <w:szCs w:val="28"/>
        </w:rPr>
        <w:t xml:space="preserve">2、“碰瓷党”地点多数会选择在交叉路口、十字路口、转弯较多的路段，及单行道、还有城郊等交通相对混乱的地方以及无交警值勤的路段。这些路段行人、车辆较多、车辆行驶速度容易降下来的地方，而且有些司机驾车行驶至以上交通复杂、混乱的路段时精力不集中，容易发生交通违法行为，或者是正在实施交通违法行为的时候（单行道逆行、不按规定车道通行、随意变道、违章掉头等），“碰瓷党”往往会守候在易发交通违法路段，一旦看到有交通违法车辆驶来，便驾车故意与对方相撞，然后讹诈驾车违法司机。另外，一些人行横道、非机动车道等人多拥挤的地方也容易成为“碰瓷党”选择利用碰瓷敲诈的地方，他们会有意用身体撞击目标车辆，制造交通事故。</w:t>
      </w:r>
    </w:p>
    <w:p>
      <w:pPr>
        <w:ind w:left="0" w:right="0" w:firstLine="560"/>
        <w:spacing w:before="450" w:after="450" w:line="312" w:lineRule="auto"/>
      </w:pPr>
      <w:r>
        <w:rPr>
          <w:rFonts w:ascii="宋体" w:hAnsi="宋体" w:eastAsia="宋体" w:cs="宋体"/>
          <w:color w:val="000"/>
          <w:sz w:val="28"/>
          <w:szCs w:val="28"/>
        </w:rPr>
        <w:t xml:space="preserve">3、“碰瓷党”擅长钻法律的“空子”。根据《道路交通安全法》第四十七条规定：“机动车行经人行横道时，应当减速行驶；遇行人正在通过人行横道，应当停车让行。机动车行经没有交通信号的道路时，遇行人横过道路，应当避让。”及第七十六条第(二)项：“机动车与非机动车驾驶人、行人之间发生交通事故的，由机动车一方承担责任；但是，有证据证明非机动车驾驶人、行人违反道路交通安全法律、法规，机动车驾驶人已经采取必要处置措施的，减轻机动车一方的责任。” 如果出现该类交通事故，法律首先推定，一般情形下过错在机动车一方;不论机动车是否存在过错，唯有非机动车驾驶人、行人一方的故意才能够成为机动车一方的完全免责事由。但问题是，按照 “谁主张谁举证”原则，非机动车驾驶人、行人一方的故意应由机动车一方提出证据证明，可是，面对作案手法娴熟的专业“碰瓷党”，结合机动车一方遭遇交通事故时情绪不稳的现实，要在“碰瓷党”精心准备、蓄意制造的交通事故中寻找蛛丝马迹，并保留、固定证据，谈何容易，正是利用了这些，“碰瓷党”</w:t>
      </w:r>
    </w:p>
    <w:p>
      <w:pPr>
        <w:ind w:left="0" w:right="0" w:firstLine="560"/>
        <w:spacing w:before="450" w:after="450" w:line="312" w:lineRule="auto"/>
      </w:pPr>
      <w:r>
        <w:rPr>
          <w:rFonts w:ascii="宋体" w:hAnsi="宋体" w:eastAsia="宋体" w:cs="宋体"/>
          <w:color w:val="000"/>
          <w:sz w:val="28"/>
          <w:szCs w:val="28"/>
        </w:rPr>
        <w:t xml:space="preserve">可以“合法”地索取赔偿。</w:t>
      </w:r>
    </w:p>
    <w:p>
      <w:pPr>
        <w:ind w:left="0" w:right="0" w:firstLine="560"/>
        <w:spacing w:before="450" w:after="450" w:line="312" w:lineRule="auto"/>
      </w:pPr>
      <w:r>
        <w:rPr>
          <w:rFonts w:ascii="宋体" w:hAnsi="宋体" w:eastAsia="宋体" w:cs="宋体"/>
          <w:color w:val="000"/>
          <w:sz w:val="28"/>
          <w:szCs w:val="28"/>
        </w:rPr>
        <w:t xml:space="preserve">3、“碰瓷党”选择的作案对象多为外地车辆、私家车辆、女性司机或者单独驾驶的车辆。相对于其他车辆，这些车辆车主较为弱势，力量小、胆量不够、人生地不熟，比较容易被“碰瓷党”威胁恐吓，被迫就范。</w:t>
      </w:r>
    </w:p>
    <w:p>
      <w:pPr>
        <w:ind w:left="0" w:right="0" w:firstLine="560"/>
        <w:spacing w:before="450" w:after="450" w:line="312" w:lineRule="auto"/>
      </w:pPr>
      <w:r>
        <w:rPr>
          <w:rFonts w:ascii="宋体" w:hAnsi="宋体" w:eastAsia="宋体" w:cs="宋体"/>
          <w:color w:val="000"/>
          <w:sz w:val="28"/>
          <w:szCs w:val="28"/>
        </w:rPr>
        <w:t xml:space="preserve">4、“碰瓷党”多是团伙作案，以多欺少、以强欺弱。为保持从心理上、气势上压倒对方，“碰瓷党”人数往往都是多于受害司机全车人员，看到受害司机是单独驾驶或只搭乘一人即下手作案。造成“事故”后被“碰瓷党”围攻谩骂，威胁恐吓，因为势单力薄，很容易被迫就范，且即使有人帮忙报警，因担心会被事后报复，机动车驾驶人也不敢对前来处理的交警如实陈述。有时候他们自恃人多，甚至以武力相威胁使对方就范。如果受害司机一时间没有“想通”，一般还会有人出面调停“私了”，或者说“公了”是如何如何费钱费时费力，不如答应他们条件减少麻烦等，劝受害人赶快了结，并且还会有许多“好心人”做工作，从情理上逼迫受害人就范，其实这些所谓“好心人”都是“碰瓷党”在演双簧。</w:t>
      </w:r>
    </w:p>
    <w:p>
      <w:pPr>
        <w:ind w:left="0" w:right="0" w:firstLine="560"/>
        <w:spacing w:before="450" w:after="450" w:line="312" w:lineRule="auto"/>
      </w:pPr>
      <w:r>
        <w:rPr>
          <w:rFonts w:ascii="宋体" w:hAnsi="宋体" w:eastAsia="宋体" w:cs="宋体"/>
          <w:color w:val="000"/>
          <w:sz w:val="28"/>
          <w:szCs w:val="28"/>
        </w:rPr>
        <w:t xml:space="preserve">5、索要赔偿时，“碰瓷”者“狮子大开口”而且只要现金。“碰瓷”者在事发后索要赔偿金时，其数额往往要超出实际损失的一二倍或几倍。敢如此狮子大开口的原因，一是抓住了一些人违法行车的短处；二是团伙作案，以多欺少、以强欺弱。</w:t>
      </w:r>
    </w:p>
    <w:p>
      <w:pPr>
        <w:ind w:left="0" w:right="0" w:firstLine="560"/>
        <w:spacing w:before="450" w:after="450" w:line="312" w:lineRule="auto"/>
      </w:pPr>
      <w:r>
        <w:rPr>
          <w:rFonts w:ascii="宋体" w:hAnsi="宋体" w:eastAsia="宋体" w:cs="宋体"/>
          <w:color w:val="000"/>
          <w:sz w:val="28"/>
          <w:szCs w:val="28"/>
        </w:rPr>
        <w:t xml:space="preserve">6、“碰瓷”事故现场往往已被破坏。事故发生后，“碰瓷”者往往出于“公德”，要求将车挪到路边再“好好商量”。其实这是他们的一招，目的在于破坏现场。由于现场被破坏，即使有人报警，也只能令我交警部门打击“碰瓷”者带来证据上的困难。</w:t>
      </w:r>
    </w:p>
    <w:p>
      <w:pPr>
        <w:ind w:left="0" w:right="0" w:firstLine="560"/>
        <w:spacing w:before="450" w:after="450" w:line="312" w:lineRule="auto"/>
      </w:pPr>
      <w:r>
        <w:rPr>
          <w:rFonts w:ascii="宋体" w:hAnsi="宋体" w:eastAsia="宋体" w:cs="宋体"/>
          <w:color w:val="000"/>
          <w:sz w:val="28"/>
          <w:szCs w:val="28"/>
        </w:rPr>
        <w:t xml:space="preserve">7、“碰瓷党”多数不会出示其驾驶证、行驶证、身份证、或者任何证明其身份或车辆信息的证件。“碰瓷党”实施的是犯罪行为，同样害怕受害司机报警，如果向受害司机出示其真实身份或车辆信息，很容易在事后被公安机关追查。所以往往在“碰瓷”事故中，“碰瓷党”要吗报假名、使用假的驾驶证、行驶证、车牌，要吗干脆就不出示任何证件，以强凌弱或花言巧语蒙混过关，让受害司机即使报案也给我公安机关的追查带来一定的难度。</w:t>
      </w:r>
    </w:p>
    <w:p>
      <w:pPr>
        <w:ind w:left="0" w:right="0" w:firstLine="560"/>
        <w:spacing w:before="450" w:after="450" w:line="312" w:lineRule="auto"/>
      </w:pPr>
      <w:r>
        <w:rPr>
          <w:rFonts w:ascii="宋体" w:hAnsi="宋体" w:eastAsia="宋体" w:cs="宋体"/>
          <w:color w:val="000"/>
          <w:sz w:val="28"/>
          <w:szCs w:val="28"/>
        </w:rPr>
        <w:t xml:space="preserve">8、碰瓷案件难以定性。我交警部门凭借法律证据对事故进行鉴定，如果没有充足的证据证明是故意“碰瓷”，不能随意对事故定性，必须经过认真调查后才能做出裁决。在处理疑似“碰瓷”事故时，需要根据机动车主提供的被故意“碰瓷”证据和现场情况鉴定来断定事故性质。而难处在于，绝大多数机动车主不能提供相关证据，交警在进行现场鉴定时，看到的往往是事故发生后的结果，而无法得知事故发生过程，因此很难定性。其次，《中华人民共和国道路交通安全法》颁布实施以后，允许责任清楚的轻微交通事故自行协商解决。这个规定出台的正面意义及合理之处非常明显：就是用经济补偿的方式减少处置细微冲突的社会成本，应该说也从另外一个角度保护了更多遵纪守法的上路司机的权益，但也潜伏下一个盲点，使它“不公平”的负面意义也连带显现：这种“私了”为一些“碰瓷党”的诈骗行为提供了可乘之机。“碰瓷党”常常利用这些“便民措施”，制造交通事故后以怕麻烦为由，以各种手段胁迫、威胁受害司机现场支付现金，即使被抓获也一口咬定是正常的交通事故协商。交警部门抓获“碰瓷党”移交给地方公安机关后，地方公安机关往往以无法定性为由，未做任何处理即给予放人。地方公安机关对此类涉案金额不高、侦破难度较大的案件往往兴趣不大，办案积极性不高，这无疑助长了“碰瓷党”的嚣张气焰。</w:t>
      </w:r>
    </w:p>
    <w:p>
      <w:pPr>
        <w:ind w:left="0" w:right="0" w:firstLine="560"/>
        <w:spacing w:before="450" w:after="450" w:line="312" w:lineRule="auto"/>
      </w:pPr>
      <w:r>
        <w:rPr>
          <w:rFonts w:ascii="宋体" w:hAnsi="宋体" w:eastAsia="宋体" w:cs="宋体"/>
          <w:color w:val="000"/>
          <w:sz w:val="28"/>
          <w:szCs w:val="28"/>
        </w:rPr>
        <w:t xml:space="preserve">二、识别“碰瓷”的几种方法</w:t>
      </w:r>
    </w:p>
    <w:p>
      <w:pPr>
        <w:ind w:left="0" w:right="0" w:firstLine="560"/>
        <w:spacing w:before="450" w:after="450" w:line="312" w:lineRule="auto"/>
      </w:pPr>
      <w:r>
        <w:rPr>
          <w:rFonts w:ascii="宋体" w:hAnsi="宋体" w:eastAsia="宋体" w:cs="宋体"/>
          <w:color w:val="000"/>
          <w:sz w:val="28"/>
          <w:szCs w:val="28"/>
        </w:rPr>
        <w:t xml:space="preserve">在“碰瓷”事故中，由于无法识破“碰瓷党”的手段或者迫于无奈，绝大多数机动车驾驶员愿意承认全责，给予“碰瓷党”一定现金赔偿，当事双方的关注点在赔偿数额方面。多数民警在处理事故时都带有调解为主的惯性思维，遇到此类“碰瓷”事故时，大多只注重双方对事故赔偿的认可，对事故中其他要素的核查大多比较疏忽，而“碰瓷”的疑点基本上都是在现场勘查和调查过程中逐步产生和发现的，下面介绍几种识别“碰瓷”的方法：</w:t>
      </w:r>
    </w:p>
    <w:p>
      <w:pPr>
        <w:ind w:left="0" w:right="0" w:firstLine="560"/>
        <w:spacing w:before="450" w:after="450" w:line="312" w:lineRule="auto"/>
      </w:pPr>
      <w:r>
        <w:rPr>
          <w:rFonts w:ascii="宋体" w:hAnsi="宋体" w:eastAsia="宋体" w:cs="宋体"/>
          <w:color w:val="000"/>
          <w:sz w:val="28"/>
          <w:szCs w:val="28"/>
        </w:rPr>
        <w:t xml:space="preserve">（一）对车辆进行勘查时的疑点：</w:t>
      </w:r>
    </w:p>
    <w:p>
      <w:pPr>
        <w:ind w:left="0" w:right="0" w:firstLine="560"/>
        <w:spacing w:before="450" w:after="450" w:line="312" w:lineRule="auto"/>
      </w:pPr>
      <w:r>
        <w:rPr>
          <w:rFonts w:ascii="宋体" w:hAnsi="宋体" w:eastAsia="宋体" w:cs="宋体"/>
          <w:color w:val="000"/>
          <w:sz w:val="28"/>
          <w:szCs w:val="28"/>
        </w:rPr>
        <w:t xml:space="preserve">1、车体痕迹比对不相符。车辆痕迹的“承痕体”和“造痕体”是对应的关系，是相辅相成的。如果痕迹不相符，形成不了对应关系，可以肯定其中的一处痕迹不是本次事故中所造成的。比如：你驾车掉头时，对方车左前角与你车左侧撞击，但对方车的右前角也有撞击痕迹，对方坚持说是此次事故造成的。鉴别的方法很简单，就是让对方在你的车上找出对应的“承痕体”或“造痕体”。</w:t>
      </w:r>
    </w:p>
    <w:p>
      <w:pPr>
        <w:ind w:left="0" w:right="0" w:firstLine="560"/>
        <w:spacing w:before="450" w:after="450" w:line="312" w:lineRule="auto"/>
      </w:pPr>
      <w:r>
        <w:rPr>
          <w:rFonts w:ascii="宋体" w:hAnsi="宋体" w:eastAsia="宋体" w:cs="宋体"/>
          <w:color w:val="000"/>
          <w:sz w:val="28"/>
          <w:szCs w:val="28"/>
        </w:rPr>
        <w:t xml:space="preserve">2、有二次以上的碰撞痕迹。发生事故时，在车辆没有翻滚或横向摆动再次与原来的或另外的车辆或固定物接触的情况下，车体上的某处只会呈现一次的接触痕迹。如果该处有二次以上的碰撞痕迹，且对方坚称是本次事故造成的，就有可能是“碰瓷”，其目的是扩大上一次的损失，而将所有的损失费用统统让你承担。鉴别方法：一是，两车撞击痕迹的高度、面积及凹陷程度无法完全嵌合；二是，对方车上的物质转移非完全是你车所留（如：对方车上痕迹中有红色漆皮，而你与其接触部位没有任何红色物质）。</w:t>
      </w:r>
    </w:p>
    <w:p>
      <w:pPr>
        <w:ind w:left="0" w:right="0" w:firstLine="560"/>
        <w:spacing w:before="450" w:after="450" w:line="312" w:lineRule="auto"/>
      </w:pPr>
      <w:r>
        <w:rPr>
          <w:rFonts w:ascii="宋体" w:hAnsi="宋体" w:eastAsia="宋体" w:cs="宋体"/>
          <w:color w:val="000"/>
          <w:sz w:val="28"/>
          <w:szCs w:val="28"/>
        </w:rPr>
        <w:t xml:space="preserve">3、痕迹损坏程度与撞击力不相符。有的“碰瓷”者专门吃“交通保险事故”，通过伪造现场、二次碰撞、“修复”再撞等手段骗取保费。如果不是合伙诈骗，只有一方是“诈保”，那么除了要按照上述两种方法进行判断和鉴别外，还可以通过撞击力与痕迹是否相符，汽车表面损坏与内部损坏是否相符，进行判断和鉴别。如果怀疑是诈保，应当立即报警。下面介绍两种简单的判断方法。第一种方法：判断和鉴别撞击力与痕迹是否相符。交通事故的痕迹必须与撞击力的大小、方向相符。从撞击力的大小分析：撞击力与车速成正比，速度越快撞击力越大、在对方车身上造成的损坏越严重；反之速度越慢撞击力越小，在对方车身上造成的损坏就轻微。如果交通事故的痕迹不符合上述规律，自己的车速度不快，对方的车却损失严重，就值得怀疑。交通事故的痕迹还与撞击力的方向有关。斜碰撞与正碰撞由于撞击力的方向不同，形成的痕迹也不同。正碰撞形成平行凹陷痕迹，斜碰撞形成有角度凹陷痕迹。凹陷处的形状与形成凹陷的车辆突出部位的形状应当大致相符。还有一种刮擦痕迹。刮擦的形式大致可分同向刮擦、相向刮擦，痕迹面积一般较大，或者车辆突出部位在对方车身形成条带痕迹。第二种方法：判断和鉴别汽车表面损坏与内部损坏是否相符。由于车辆在交通事故中碰撞，在巨大的碰撞力作用下可以不仅形成汽车表面损坏而且波及到内部零部件损坏。如果汽车表面损坏并不严重，但是内部零部件损坏严重，就值得怀疑。</w:t>
      </w:r>
    </w:p>
    <w:p>
      <w:pPr>
        <w:ind w:left="0" w:right="0" w:firstLine="560"/>
        <w:spacing w:before="450" w:after="450" w:line="312" w:lineRule="auto"/>
      </w:pPr>
      <w:r>
        <w:rPr>
          <w:rFonts w:ascii="宋体" w:hAnsi="宋体" w:eastAsia="宋体" w:cs="宋体"/>
          <w:color w:val="000"/>
          <w:sz w:val="28"/>
          <w:szCs w:val="28"/>
        </w:rPr>
        <w:t xml:space="preserve">（二）对人体损伤的调查疑点</w:t>
      </w:r>
    </w:p>
    <w:p>
      <w:pPr>
        <w:ind w:left="0" w:right="0" w:firstLine="560"/>
        <w:spacing w:before="450" w:after="450" w:line="312" w:lineRule="auto"/>
      </w:pPr>
      <w:r>
        <w:rPr>
          <w:rFonts w:ascii="宋体" w:hAnsi="宋体" w:eastAsia="宋体" w:cs="宋体"/>
          <w:color w:val="000"/>
          <w:sz w:val="28"/>
          <w:szCs w:val="28"/>
        </w:rPr>
        <w:t xml:space="preserve">1、被撞人是否有贴身防护设备。有些以行人或骑车人的身份出现的“碰瓷”者，为了自身的安全，也会在身上装备一些防护设备，如：“碰瓷”者穿戴防护设备的方式与正常的体育爱好者在进行锻炼和玩耍时穿戴的方式最大的区别是，前者为了不露出马脚，一般都是贴身穿戴在外衣里面，后者一般都是穿戴在外衣的外面。如果怀疑对方是“碰瓷”者，可以安抚、搀扶的方式接近对方，有意地触摸一下其肘部、膝部等部位，感觉一下对方是否穿戴了防护设备。但应注意不要触及其自认为受伤的部位，以防对方真的受伤而使其伤情加重。另外，还要注意性别的差异，避免因此受到对方的指责。</w:t>
      </w:r>
    </w:p>
    <w:p>
      <w:pPr>
        <w:ind w:left="0" w:right="0" w:firstLine="560"/>
        <w:spacing w:before="450" w:after="450" w:line="312" w:lineRule="auto"/>
      </w:pPr>
      <w:r>
        <w:rPr>
          <w:rFonts w:ascii="宋体" w:hAnsi="宋体" w:eastAsia="宋体" w:cs="宋体"/>
          <w:color w:val="000"/>
          <w:sz w:val="28"/>
          <w:szCs w:val="28"/>
        </w:rPr>
        <w:t xml:space="preserve">2、被撞人的伤情与诊断不符。伤情与诊断不符的情况经常表现为，“碰瓷”者体表未见有伤，但其自称头晕、头痛或体内某个部位有不适感，经医生诊断后并未发现什么问题，医生为了稳妥起见，往往建议留院观察一下。可“碰瓷”者的目的是要现钱，一般情况下都不会答应医生的建议。从另一个角度讲，正常的交通事故伤者一般都会尊重医生建议而留院观察的，这也是辨别对方是否“碰瓷”的一种方法。</w:t>
      </w:r>
    </w:p>
    <w:p>
      <w:pPr>
        <w:ind w:left="0" w:right="0" w:firstLine="560"/>
        <w:spacing w:before="450" w:after="450" w:line="312" w:lineRule="auto"/>
      </w:pPr>
      <w:r>
        <w:rPr>
          <w:rFonts w:ascii="宋体" w:hAnsi="宋体" w:eastAsia="宋体" w:cs="宋体"/>
          <w:color w:val="000"/>
          <w:sz w:val="28"/>
          <w:szCs w:val="28"/>
        </w:rPr>
        <w:t xml:space="preserve">3、被撞人的伤情是否为陈旧伤。“私了”中常见的轻微伤主要是皮下淤血和表皮擦伤。有的“碰瓷”者会用陈旧性的皮下淤血和表皮擦伤进行“要挟”，索要赔偿费，应当对此有所警觉，可参照下列伤情的变化情况对新伤和陈旧伤加以区别：皮下淤血1-3天内呈暗紫色且肿胀明显，第2～6天开始呈现出黄绿色，9天之后逐渐变淡消失。表皮擦伤——在2小</w:t>
      </w:r>
    </w:p>
    <w:p>
      <w:pPr>
        <w:ind w:left="0" w:right="0" w:firstLine="560"/>
        <w:spacing w:before="450" w:after="450" w:line="312" w:lineRule="auto"/>
      </w:pPr>
      <w:r>
        <w:rPr>
          <w:rFonts w:ascii="宋体" w:hAnsi="宋体" w:eastAsia="宋体" w:cs="宋体"/>
          <w:color w:val="000"/>
          <w:sz w:val="28"/>
          <w:szCs w:val="28"/>
        </w:rPr>
        <w:t xml:space="preserve">时内局部有渗血、较湿润的现象，3～6小时开始干燥凝固，12～24时逐渐形成痂皮，3天左右痴皮开始剥离，5～7天完全愈合。</w:t>
      </w:r>
    </w:p>
    <w:p>
      <w:pPr>
        <w:ind w:left="0" w:right="0" w:firstLine="560"/>
        <w:spacing w:before="450" w:after="450" w:line="312" w:lineRule="auto"/>
      </w:pPr>
      <w:r>
        <w:rPr>
          <w:rFonts w:ascii="宋体" w:hAnsi="宋体" w:eastAsia="宋体" w:cs="宋体"/>
          <w:color w:val="000"/>
          <w:sz w:val="28"/>
          <w:szCs w:val="28"/>
        </w:rPr>
        <w:t xml:space="preserve">三、如何预防打击“碰瓷”违法犯罪行为的对策思考</w:t>
      </w:r>
    </w:p>
    <w:p>
      <w:pPr>
        <w:ind w:left="0" w:right="0" w:firstLine="560"/>
        <w:spacing w:before="450" w:after="450" w:line="312" w:lineRule="auto"/>
      </w:pPr>
      <w:r>
        <w:rPr>
          <w:rFonts w:ascii="宋体" w:hAnsi="宋体" w:eastAsia="宋体" w:cs="宋体"/>
          <w:color w:val="000"/>
          <w:sz w:val="28"/>
          <w:szCs w:val="28"/>
        </w:rPr>
        <w:t xml:space="preserve">“碰瓷”行为不仅影响交通畅通，更是严重危害社会，属于违法犯罪行为。笔者认为，预防和打击“碰瓷”违法犯罪必须坚持走群众路线，多管齐下，用足用好法律;必须改善执法环境，优化交通事故处理程序，才能有效遏制此类违法犯罪行为。</w:t>
      </w:r>
    </w:p>
    <w:p>
      <w:pPr>
        <w:ind w:left="0" w:right="0" w:firstLine="560"/>
        <w:spacing w:before="450" w:after="450" w:line="312" w:lineRule="auto"/>
      </w:pPr>
      <w:r>
        <w:rPr>
          <w:rFonts w:ascii="宋体" w:hAnsi="宋体" w:eastAsia="宋体" w:cs="宋体"/>
          <w:color w:val="000"/>
          <w:sz w:val="28"/>
          <w:szCs w:val="28"/>
        </w:rPr>
        <w:t xml:space="preserve">1、加大法制宣传工作力度，提高群众防范意识。“碰瓷”与普通的交通事故有一定的相似性，加上“碰瓷”的形式越来越多样化，行为人作案手段越来越高明，致使人民群众往往难以分辨，为此，公安机关应当深入分析“碰瓷”违法犯罪行为的特点，总结防范和识破此类行为的基本要领，并及时向广大人民群众进行广泛深入的宣传。一是可以通过媒体广泛宣传“碰瓷”典型案例，揭露犯罪嫌疑人实施故意交通肇事诈骗的惯用手段，进一步提高机动车驾驶员的安全防范和自觉守法意识。二是参照当前防范电信诈骗的工作模式，通过电视、电台、报刊、网络、手机短信等途径不定期的提醒广大车主，适时公布公安机关成功侦破的案例。三是可以在公安门户网站上开辟“交通事故查询”栏目，为当地车辆单位招聘驾驶员及保险公司受理保险业务等提供参考;同时建立故意肇事或制造虚假事故的驾驶人和车辆“黑名单”，对于有故意肇事或制造虚假交通事故的人员，对外予以公布和曝光等等。四是要教育广大车主和乘客首先要守法驾驶，一旦发生交通事故注意保护现场，迅速报警，尤其是伤人事故拒绝“私了”，防止“碰瓷党”有机可乘。</w:t>
      </w:r>
    </w:p>
    <w:p>
      <w:pPr>
        <w:ind w:left="0" w:right="0" w:firstLine="560"/>
        <w:spacing w:before="450" w:after="450" w:line="312" w:lineRule="auto"/>
      </w:pPr>
      <w:r>
        <w:rPr>
          <w:rFonts w:ascii="宋体" w:hAnsi="宋体" w:eastAsia="宋体" w:cs="宋体"/>
          <w:color w:val="000"/>
          <w:sz w:val="28"/>
          <w:szCs w:val="28"/>
        </w:rPr>
        <w:t xml:space="preserve">2、狠抓执法规范化建设，树立交警执法公信力。一是文明规范执法，坚持管理与服务并重。要准确把握社会心理和群众需求，把法律的刚性与执法的柔性结合起来，做到法、理、情的有机统一，特别要注意纠正“管理就是罚款”的错误思想和做法，对轻微的道路安全违法行为，坚持以教育纠正为主。在处理交通事故时，坚持管理与服务并重，设身处地地为当事人着想，切实做到理性、平和、文明、规范执法。二是改革勤务制度，提高快速处警能力。交警部门要针对交通事故和此类案件多发路段，科学调配警力，提高路面见警率，缩短赶赴事故或案发现场的时间。三是完善信息共享，发挥预警作用。要对现有交通事故处理信息平台进行升级，实现实现交通事故信息的传递、共享，充分发挥事故信息的预警作用，为案件进入“碰瓷”视野提供快捷方式。四是在城市主要道路建设智能监控系统。以智能城市建设为契机，不断完善城市监控体系建设。在城市主干道、城乡结合部道路设立监控探头，可以在发生“碰瓷”后即使提取视频证据，保护市民权益不受侵害。</w:t>
      </w:r>
    </w:p>
    <w:p>
      <w:pPr>
        <w:ind w:left="0" w:right="0" w:firstLine="560"/>
        <w:spacing w:before="450" w:after="450" w:line="312" w:lineRule="auto"/>
      </w:pPr>
      <w:r>
        <w:rPr>
          <w:rFonts w:ascii="宋体" w:hAnsi="宋体" w:eastAsia="宋体" w:cs="宋体"/>
          <w:color w:val="000"/>
          <w:sz w:val="28"/>
          <w:szCs w:val="28"/>
        </w:rPr>
        <w:t xml:space="preserve">3、用足用好法律法规，建立部门联合打击机制。“碰瓷”是旧社会市井无赖之徒敲诈勒索钱财的一种方法, 现阶段对“碰瓷”者的处罚依据集中体现在《治安管理处罚法》及《刑法》等法律法规中，涉嫌的违法案由和罪名也有多种，而对于“碰瓷”者的定性,一直存在争议，因此公检法机关应当加强沟通协调，深入分析不同行为人的行为本质，准确定性，用足用好法律规定，做到不枉不纵、依法打击，维护社会公平正义。对于“碰瓷”违法的打击，交警派出所、保险行业监督机构等单位应该形成打击和防范合力。只有通过合作实现优势互补，不断研究、制定和调整故意交通肇事诈骗违法犯罪活动的防范对策，形成齐抓共管的工作态势，建立“打”、“防”、“控”三位一体的治安网络，才能对“碰瓷”予以沉重打击，共同创建一个畅安、和谐的道路交通环境。</w:t>
      </w:r>
    </w:p>
    <w:p>
      <w:pPr>
        <w:ind w:left="0" w:right="0" w:firstLine="560"/>
        <w:spacing w:before="450" w:after="450" w:line="312" w:lineRule="auto"/>
      </w:pPr>
      <w:r>
        <w:rPr>
          <w:rFonts w:ascii="宋体" w:hAnsi="宋体" w:eastAsia="宋体" w:cs="宋体"/>
          <w:color w:val="000"/>
          <w:sz w:val="28"/>
          <w:szCs w:val="28"/>
        </w:rPr>
        <w:t xml:space="preserve">“碰瓷”严重的扰乱了社会治安和社会秩序，为了维护社会稳定，营造一个祥和的社会氛围，增强人们的社会安全感，除了应在法律层面上保护人民群众的利益，重视和加大打击碰瓷党的力度外，更要弘扬和伸张社会正义，用社会舆论的力量唤醒人们的法律意识，增强人们的自我保护能力。同时对于那些敢于坚持正义，与“碰瓷党”进行斗争的人们予以保护</w:t>
      </w:r>
    </w:p>
    <w:p>
      <w:pPr>
        <w:ind w:left="0" w:right="0" w:firstLine="560"/>
        <w:spacing w:before="450" w:after="450" w:line="312" w:lineRule="auto"/>
      </w:pPr>
      <w:r>
        <w:rPr>
          <w:rFonts w:ascii="宋体" w:hAnsi="宋体" w:eastAsia="宋体" w:cs="宋体"/>
          <w:color w:val="000"/>
          <w:sz w:val="28"/>
          <w:szCs w:val="28"/>
        </w:rPr>
        <w:t xml:space="preserve">和表彰，使整个社会形成一个巨大的合力，不给碰瓷党以立足之之地，那么，最终一定会消除“碰瓷”这一丑恶社会现象。</w:t>
      </w:r>
    </w:p>
    <w:p>
      <w:pPr>
        <w:ind w:left="0" w:right="0" w:firstLine="560"/>
        <w:spacing w:before="450" w:after="450" w:line="312" w:lineRule="auto"/>
      </w:pPr>
      <w:r>
        <w:rPr>
          <w:rFonts w:ascii="黑体" w:hAnsi="黑体" w:eastAsia="黑体" w:cs="黑体"/>
          <w:color w:val="000000"/>
          <w:sz w:val="36"/>
          <w:szCs w:val="36"/>
          <w:b w:val="1"/>
          <w:bCs w:val="1"/>
        </w:rPr>
        <w:t xml:space="preserve">第二篇：遇碰瓷怎么办</w:t>
      </w:r>
    </w:p>
    <w:p>
      <w:pPr>
        <w:ind w:left="0" w:right="0" w:firstLine="560"/>
        <w:spacing w:before="450" w:after="450" w:line="312" w:lineRule="auto"/>
      </w:pPr>
      <w:r>
        <w:rPr>
          <w:rFonts w:ascii="宋体" w:hAnsi="宋体" w:eastAsia="宋体" w:cs="宋体"/>
          <w:color w:val="000"/>
          <w:sz w:val="28"/>
          <w:szCs w:val="28"/>
        </w:rPr>
        <w:t xml:space="preserve">遇碰瓷怎么办？</w:t>
      </w:r>
    </w:p>
    <w:p>
      <w:pPr>
        <w:ind w:left="0" w:right="0" w:firstLine="560"/>
        <w:spacing w:before="450" w:after="450" w:line="312" w:lineRule="auto"/>
      </w:pPr>
      <w:r>
        <w:rPr>
          <w:rFonts w:ascii="宋体" w:hAnsi="宋体" w:eastAsia="宋体" w:cs="宋体"/>
          <w:color w:val="000"/>
          <w:sz w:val="28"/>
          <w:szCs w:val="28"/>
        </w:rPr>
        <w:t xml:space="preserve">如果被逼停 最好不下车 在车内报警</w:t>
      </w:r>
    </w:p>
    <w:p>
      <w:pPr>
        <w:ind w:left="0" w:right="0" w:firstLine="560"/>
        <w:spacing w:before="450" w:after="450" w:line="312" w:lineRule="auto"/>
      </w:pPr>
      <w:r>
        <w:rPr>
          <w:rFonts w:ascii="宋体" w:hAnsi="宋体" w:eastAsia="宋体" w:cs="宋体"/>
          <w:color w:val="000"/>
          <w:sz w:val="28"/>
          <w:szCs w:val="28"/>
        </w:rPr>
        <w:t xml:space="preserve">乐宜高速交警二大队民警认为，在高速公路上遇到碰瓷团伙，如确定未出现擦刮，最好的选择是不停车，然后报警。同时保持正常速度前行，在就近收费站出站。</w:t>
      </w:r>
    </w:p>
    <w:p>
      <w:pPr>
        <w:ind w:left="0" w:right="0" w:firstLine="560"/>
        <w:spacing w:before="450" w:after="450" w:line="312" w:lineRule="auto"/>
      </w:pPr>
      <w:r>
        <w:rPr>
          <w:rFonts w:ascii="宋体" w:hAnsi="宋体" w:eastAsia="宋体" w:cs="宋体"/>
          <w:color w:val="000"/>
          <w:sz w:val="28"/>
          <w:szCs w:val="28"/>
        </w:rPr>
        <w:t xml:space="preserve">如真发生了轻微擦刮，因及时报警也不会被认定为肇事逃逸。当然，十分明显的碰撞事故不包括在内。如被对方逼停，也最好不下车，在车内报警，等候警方到场予以处理。</w:t>
      </w:r>
    </w:p>
    <w:p>
      <w:pPr>
        <w:ind w:left="0" w:right="0" w:firstLine="560"/>
        <w:spacing w:before="450" w:after="450" w:line="312" w:lineRule="auto"/>
      </w:pPr>
      <w:r>
        <w:rPr>
          <w:rFonts w:ascii="宋体" w:hAnsi="宋体" w:eastAsia="宋体" w:cs="宋体"/>
          <w:color w:val="000"/>
          <w:sz w:val="28"/>
          <w:szCs w:val="28"/>
        </w:rPr>
        <w:t xml:space="preserve">该民警还说，如车内有其他人，最好在车停下时，由车内其他人员及时报警，然后注意观察高速公路上的高清摄像头，将车停靠在距摄像头30米至50米范围内。</w:t>
      </w:r>
    </w:p>
    <w:p>
      <w:pPr>
        <w:ind w:left="0" w:right="0" w:firstLine="560"/>
        <w:spacing w:before="450" w:after="450" w:line="312" w:lineRule="auto"/>
      </w:pPr>
      <w:r>
        <w:rPr>
          <w:rFonts w:ascii="宋体" w:hAnsi="宋体" w:eastAsia="宋体" w:cs="宋体"/>
          <w:color w:val="000"/>
          <w:sz w:val="28"/>
          <w:szCs w:val="28"/>
        </w:rPr>
        <w:t xml:space="preserve">但是，由于碰瓷团伙一般人员较多，在可能危及安全的情况下，应尽量和对方周旋，然后记下对方的面貌特征、车上的擦挂痕迹等比较明显的特征。私了后，在保证安全的情况下，可尾随一段，看对方是从何处驶出高速。在尾随过程中，应第一时间报警，方便警方及时处理。</w:t>
      </w:r>
    </w:p>
    <w:p>
      <w:pPr>
        <w:ind w:left="0" w:right="0" w:firstLine="560"/>
        <w:spacing w:before="450" w:after="450" w:line="312" w:lineRule="auto"/>
      </w:pPr>
      <w:r>
        <w:rPr>
          <w:rFonts w:ascii="宋体" w:hAnsi="宋体" w:eastAsia="宋体" w:cs="宋体"/>
          <w:color w:val="000"/>
          <w:sz w:val="28"/>
          <w:szCs w:val="28"/>
        </w:rPr>
        <w:t xml:space="preserve">看了报道，网友发帖说也曾遇到碰瓷</w:t>
      </w:r>
    </w:p>
    <w:p>
      <w:pPr>
        <w:ind w:left="0" w:right="0" w:firstLine="560"/>
        <w:spacing w:before="450" w:after="450" w:line="312" w:lineRule="auto"/>
      </w:pPr>
      <w:r>
        <w:rPr>
          <w:rFonts w:ascii="宋体" w:hAnsi="宋体" w:eastAsia="宋体" w:cs="宋体"/>
          <w:color w:val="000"/>
          <w:sz w:val="28"/>
          <w:szCs w:val="28"/>
        </w:rPr>
        <w:t xml:space="preserve">高速路上，被宝马车闪灯尾随，变道并行并示意靠边停车，在意识到可能是高速路碰瓷敲诈后，他将车速提到150码以上，宝马车仍然穷追不舍，直到将车速提至近200码，才将宝马车甩掉———近日，这篇名为《疑敲诈兼抢劫团伙，高速狂奔190……》的帖子，风靡网络论坛和微信朋友圈。加之最近本报关于“豪车碰瓷”的报道，更是引发网友关注。</w:t>
      </w:r>
    </w:p>
    <w:p>
      <w:pPr>
        <w:ind w:left="0" w:right="0" w:firstLine="560"/>
        <w:spacing w:before="450" w:after="450" w:line="312" w:lineRule="auto"/>
      </w:pPr>
      <w:r>
        <w:rPr>
          <w:rFonts w:ascii="宋体" w:hAnsi="宋体" w:eastAsia="宋体" w:cs="宋体"/>
          <w:color w:val="000"/>
          <w:sz w:val="28"/>
          <w:szCs w:val="28"/>
        </w:rPr>
        <w:t xml:space="preserve">此事是真是假？遇到类似事情该如何处理？成都商报记者展开深入采访。■网友发帖</w:t>
      </w:r>
    </w:p>
    <w:p>
      <w:pPr>
        <w:ind w:left="0" w:right="0" w:firstLine="560"/>
        <w:spacing w:before="450" w:after="450" w:line="312" w:lineRule="auto"/>
      </w:pPr>
      <w:r>
        <w:rPr>
          <w:rFonts w:ascii="宋体" w:hAnsi="宋体" w:eastAsia="宋体" w:cs="宋体"/>
          <w:color w:val="000"/>
          <w:sz w:val="28"/>
          <w:szCs w:val="28"/>
        </w:rPr>
        <w:t xml:space="preserve">遇豪车敲诈，开到近200码才甩脱</w:t>
      </w:r>
    </w:p>
    <w:p>
      <w:pPr>
        <w:ind w:left="0" w:right="0" w:firstLine="560"/>
        <w:spacing w:before="450" w:after="450" w:line="312" w:lineRule="auto"/>
      </w:pPr>
      <w:r>
        <w:rPr>
          <w:rFonts w:ascii="宋体" w:hAnsi="宋体" w:eastAsia="宋体" w:cs="宋体"/>
          <w:color w:val="000"/>
          <w:sz w:val="28"/>
          <w:szCs w:val="28"/>
        </w:rPr>
        <w:t xml:space="preserve">成都商报记者发现，这段文字最初出现在10月21日凌晨，一个名为“户外333”的网友在汽车之家四川论坛上敲下了《疑敲诈兼抢劫团伙，高速狂奔190……》</w:t>
      </w:r>
    </w:p>
    <w:p>
      <w:pPr>
        <w:ind w:left="0" w:right="0" w:firstLine="560"/>
        <w:spacing w:before="450" w:after="450" w:line="312" w:lineRule="auto"/>
      </w:pPr>
      <w:r>
        <w:rPr>
          <w:rFonts w:ascii="宋体" w:hAnsi="宋体" w:eastAsia="宋体" w:cs="宋体"/>
          <w:color w:val="000"/>
          <w:sz w:val="28"/>
          <w:szCs w:val="28"/>
        </w:rPr>
        <w:t xml:space="preserve">帖子中，网友称20日中午，他从成都上成自泸高速，准备前往泸州。路上将一深蓝色宝马车超过后，宝马车尾随自己，不断打远光灯警示，且不断变道示意自己停车，如此反复多次。觉得是高速诈骗兼抢劫后，他提速至150码，但宝马车穷追不舍。直到180码，宝马车才减速了，随后自己以接近200码的速度狂奔而去，下了高速后，自己拨打12122转成自泸电话将情况告知工作人员。</w:t>
      </w:r>
    </w:p>
    <w:p>
      <w:pPr>
        <w:ind w:left="0" w:right="0" w:firstLine="560"/>
        <w:spacing w:before="450" w:after="450" w:line="312" w:lineRule="auto"/>
      </w:pPr>
      <w:r>
        <w:rPr>
          <w:rFonts w:ascii="宋体" w:hAnsi="宋体" w:eastAsia="宋体" w:cs="宋体"/>
          <w:color w:val="000"/>
          <w:sz w:val="28"/>
          <w:szCs w:val="28"/>
        </w:rPr>
        <w:t xml:space="preserve">“户外333”称，疑似敲诈车系深蓝色5成新的宝马3（或5）系，车牌号：川A75H××，后两位号没看清楚，5人，其中一人长相似广东人瘦削，一人似打手满脸横肉，国字脸。</w:t>
      </w:r>
    </w:p>
    <w:p>
      <w:pPr>
        <w:ind w:left="0" w:right="0" w:firstLine="560"/>
        <w:spacing w:before="450" w:after="450" w:line="312" w:lineRule="auto"/>
      </w:pPr>
      <w:r>
        <w:rPr>
          <w:rFonts w:ascii="宋体" w:hAnsi="宋体" w:eastAsia="宋体" w:cs="宋体"/>
          <w:color w:val="000"/>
          <w:sz w:val="28"/>
          <w:szCs w:val="28"/>
        </w:rPr>
        <w:t xml:space="preserve">帖子上网后，很快在QQ群、微信群之间被疯狂转载。加之最近成都商报报道了《开豪车上高速碰瓷 一年诈骗300万》的新闻，不少车主对此高度关注。当然，还有一些网友怀疑此事的真实性。</w:t>
      </w:r>
    </w:p>
    <w:p>
      <w:pPr>
        <w:ind w:left="0" w:right="0" w:firstLine="560"/>
        <w:spacing w:before="450" w:after="450" w:line="312" w:lineRule="auto"/>
      </w:pPr>
      <w:r>
        <w:rPr>
          <w:rFonts w:ascii="宋体" w:hAnsi="宋体" w:eastAsia="宋体" w:cs="宋体"/>
          <w:color w:val="000"/>
          <w:sz w:val="28"/>
          <w:szCs w:val="28"/>
        </w:rPr>
        <w:t xml:space="preserve">■记者调查</w:t>
      </w:r>
    </w:p>
    <w:p>
      <w:pPr>
        <w:ind w:left="0" w:right="0" w:firstLine="560"/>
        <w:spacing w:before="450" w:after="450" w:line="312" w:lineRule="auto"/>
      </w:pPr>
      <w:r>
        <w:rPr>
          <w:rFonts w:ascii="宋体" w:hAnsi="宋体" w:eastAsia="宋体" w:cs="宋体"/>
          <w:color w:val="000"/>
          <w:sz w:val="28"/>
          <w:szCs w:val="28"/>
        </w:rPr>
        <w:t xml:space="preserve">发帖网友现身：绝对真实经历</w:t>
      </w:r>
    </w:p>
    <w:p>
      <w:pPr>
        <w:ind w:left="0" w:right="0" w:firstLine="560"/>
        <w:spacing w:before="450" w:after="450" w:line="312" w:lineRule="auto"/>
      </w:pPr>
      <w:r>
        <w:rPr>
          <w:rFonts w:ascii="宋体" w:hAnsi="宋体" w:eastAsia="宋体" w:cs="宋体"/>
          <w:color w:val="000"/>
          <w:sz w:val="28"/>
          <w:szCs w:val="28"/>
        </w:rPr>
        <w:t xml:space="preserve">昨日，成都商报记者联系上发帖网友“户外333”，其名叫肖松，今年40多岁。他称，网帖系他所发，并称绝对是真实经历。但他表示，其驾驶的沃尔沃轿车并未安装行车记录仪，没有当天遭遇的相关视频、图片资料，当时车上只有他一个人。</w:t>
      </w:r>
    </w:p>
    <w:p>
      <w:pPr>
        <w:ind w:left="0" w:right="0" w:firstLine="560"/>
        <w:spacing w:before="450" w:after="450" w:line="312" w:lineRule="auto"/>
      </w:pPr>
      <w:r>
        <w:rPr>
          <w:rFonts w:ascii="宋体" w:hAnsi="宋体" w:eastAsia="宋体" w:cs="宋体"/>
          <w:color w:val="000"/>
          <w:sz w:val="28"/>
          <w:szCs w:val="28"/>
        </w:rPr>
        <w:t xml:space="preserve">肖松称，他的遭遇发生在威远境内路段，并根据遭遇及看过的相关报道，推测自己可能是遇到了高速上实施敲诈或抢劫的团伙。</w:t>
      </w:r>
    </w:p>
    <w:p>
      <w:pPr>
        <w:ind w:left="0" w:right="0" w:firstLine="560"/>
        <w:spacing w:before="450" w:after="450" w:line="312" w:lineRule="auto"/>
      </w:pPr>
      <w:r>
        <w:rPr>
          <w:rFonts w:ascii="宋体" w:hAnsi="宋体" w:eastAsia="宋体" w:cs="宋体"/>
          <w:color w:val="000"/>
          <w:sz w:val="28"/>
          <w:szCs w:val="28"/>
        </w:rPr>
        <w:t xml:space="preserve">回忆起当天的遭遇，肖松仍是心有余悸。他告诉成都商报记者，最开始他只是感觉意外。“大不了就是我超车时，他感觉我别了他们的车，然后追上来再别我一下。或者是，我超车时与他的车擦刮了。”</w:t>
      </w:r>
    </w:p>
    <w:p>
      <w:pPr>
        <w:ind w:left="0" w:right="0" w:firstLine="560"/>
        <w:spacing w:before="450" w:after="450" w:line="312" w:lineRule="auto"/>
      </w:pPr>
      <w:r>
        <w:rPr>
          <w:rFonts w:ascii="宋体" w:hAnsi="宋体" w:eastAsia="宋体" w:cs="宋体"/>
          <w:color w:val="000"/>
          <w:sz w:val="28"/>
          <w:szCs w:val="28"/>
        </w:rPr>
        <w:t xml:space="preserve">但随后宝马车继续尾随闪灯，并提醒他停车后，他感觉不对了，因为他曾看过高速公路上实施敲诈甚至抢劫的团伙的报道，其行为很类似。尤其是在宝马车重复第五次后，后排车窗摇下来，3男子示意他停车，“那3个男的一看就不像好人。”</w:t>
      </w:r>
    </w:p>
    <w:p>
      <w:pPr>
        <w:ind w:left="0" w:right="0" w:firstLine="560"/>
        <w:spacing w:before="450" w:after="450" w:line="312" w:lineRule="auto"/>
      </w:pPr>
      <w:r>
        <w:rPr>
          <w:rFonts w:ascii="宋体" w:hAnsi="宋体" w:eastAsia="宋体" w:cs="宋体"/>
          <w:color w:val="000"/>
          <w:sz w:val="28"/>
          <w:szCs w:val="28"/>
        </w:rPr>
        <w:t xml:space="preserve">情急之下，他将车速提至时速一百五六十公里，但对方仍穷追不舍。此时，在超车道上行驶的肖松灵机一动，想出一个办法：打右转弯灯，降速，假装要靠边停车。趁宝马车降速时，他突然加速，将车速提至一百八九十公里，随后摆脱宝马车，从威远（荣县）出口驶出高速公路。</w:t>
      </w:r>
    </w:p>
    <w:p>
      <w:pPr>
        <w:ind w:left="0" w:right="0" w:firstLine="560"/>
        <w:spacing w:before="450" w:after="450" w:line="312" w:lineRule="auto"/>
      </w:pPr>
      <w:r>
        <w:rPr>
          <w:rFonts w:ascii="宋体" w:hAnsi="宋体" w:eastAsia="宋体" w:cs="宋体"/>
          <w:color w:val="000"/>
          <w:sz w:val="28"/>
          <w:szCs w:val="28"/>
        </w:rPr>
        <w:t xml:space="preserve">“之后，我返回成都时看了下里程牌，根据里程牌估计，宝马车和我的车相互追逐了十三四公里，我甩脱他后跑了六七公里。”肖松说，途中，他的手机并未连接车载蓝牙，加上对方情况不明，车速较快，他开车时精力高度集中，所以不方便拨打电话报警。</w:t>
      </w:r>
    </w:p>
    <w:p>
      <w:pPr>
        <w:ind w:left="0" w:right="0" w:firstLine="560"/>
        <w:spacing w:before="450" w:after="450" w:line="312" w:lineRule="auto"/>
      </w:pPr>
      <w:r>
        <w:rPr>
          <w:rFonts w:ascii="宋体" w:hAnsi="宋体" w:eastAsia="宋体" w:cs="宋体"/>
          <w:color w:val="000"/>
          <w:sz w:val="28"/>
          <w:szCs w:val="28"/>
        </w:rPr>
        <w:t xml:space="preserve">肖松称，在成自泸高速威远（荣县）出口驶出高速，经省道到达内宜高速自贡站时，他拨打了12122并转接至成自泸高速公路相关管理部门，一男性工作人员向其了解情况后，表示将先核实。但此后，他未电话咨询相关情况，也未得到对方回复。</w:t>
      </w:r>
    </w:p>
    <w:p>
      <w:pPr>
        <w:ind w:left="0" w:right="0" w:firstLine="560"/>
        <w:spacing w:before="450" w:after="450" w:line="312" w:lineRule="auto"/>
      </w:pPr>
      <w:r>
        <w:rPr>
          <w:rFonts w:ascii="宋体" w:hAnsi="宋体" w:eastAsia="宋体" w:cs="宋体"/>
          <w:color w:val="000"/>
          <w:sz w:val="28"/>
          <w:szCs w:val="28"/>
        </w:rPr>
        <w:t xml:space="preserve">是斗气还是碰瓷，无法确定</w:t>
      </w:r>
    </w:p>
    <w:p>
      <w:pPr>
        <w:ind w:left="0" w:right="0" w:firstLine="560"/>
        <w:spacing w:before="450" w:after="450" w:line="312" w:lineRule="auto"/>
      </w:pPr>
      <w:r>
        <w:rPr>
          <w:rFonts w:ascii="宋体" w:hAnsi="宋体" w:eastAsia="宋体" w:cs="宋体"/>
          <w:color w:val="000"/>
          <w:sz w:val="28"/>
          <w:szCs w:val="28"/>
        </w:rPr>
        <w:t xml:space="preserve">高速公路公司回应： 是斗气还是碰瓷，无法确定</w:t>
      </w:r>
    </w:p>
    <w:p>
      <w:pPr>
        <w:ind w:left="0" w:right="0" w:firstLine="560"/>
        <w:spacing w:before="450" w:after="450" w:line="312" w:lineRule="auto"/>
      </w:pPr>
      <w:r>
        <w:rPr>
          <w:rFonts w:ascii="宋体" w:hAnsi="宋体" w:eastAsia="宋体" w:cs="宋体"/>
          <w:color w:val="000"/>
          <w:sz w:val="28"/>
          <w:szCs w:val="28"/>
        </w:rPr>
        <w:t xml:space="preserve">昨日，成自泸高速公司路产安全处相关负责人称，公司已知晓此事，且高度重视。但联系当事人后，因帖子的真实性和当事人无法提供证据等，当事人自己也表示“疑似诈骗抢劫”，所以暂无法认定这是一起碰瓷事件。</w:t>
      </w:r>
    </w:p>
    <w:p>
      <w:pPr>
        <w:ind w:left="0" w:right="0" w:firstLine="560"/>
        <w:spacing w:before="450" w:after="450" w:line="312" w:lineRule="auto"/>
      </w:pPr>
      <w:r>
        <w:rPr>
          <w:rFonts w:ascii="宋体" w:hAnsi="宋体" w:eastAsia="宋体" w:cs="宋体"/>
          <w:color w:val="000"/>
          <w:sz w:val="28"/>
          <w:szCs w:val="28"/>
        </w:rPr>
        <w:t xml:space="preserve">这名负责人介绍，当天中午，12122将肖松的电话转到监控中心后，自己安排了一个工作人员与之联系。工作人员告知肖松，马上找一个最近的出口下高速，如果后面那个宝马车还跟着你，我们好采取措施。</w:t>
      </w:r>
    </w:p>
    <w:p>
      <w:pPr>
        <w:ind w:left="0" w:right="0" w:firstLine="560"/>
        <w:spacing w:before="450" w:after="450" w:line="312" w:lineRule="auto"/>
      </w:pPr>
      <w:r>
        <w:rPr>
          <w:rFonts w:ascii="宋体" w:hAnsi="宋体" w:eastAsia="宋体" w:cs="宋体"/>
          <w:color w:val="000"/>
          <w:sz w:val="28"/>
          <w:szCs w:val="28"/>
        </w:rPr>
        <w:t xml:space="preserve">“但他告诉我们，他马上就要往内宜高速方向走了。”这名负责人称：“因为已经驶出我们的监管范围了，我们建议他马上拨打110，但是最后他好像没有打。”这名负责人介绍，肖松在网上发帖后，公司高速重视。不管这事是真是假，公司已要求巡逻人员巡逻时加强力度。</w:t>
      </w:r>
    </w:p>
    <w:p>
      <w:pPr>
        <w:ind w:left="0" w:right="0" w:firstLine="560"/>
        <w:spacing w:before="450" w:after="450" w:line="312" w:lineRule="auto"/>
      </w:pPr>
      <w:r>
        <w:rPr>
          <w:rFonts w:ascii="宋体" w:hAnsi="宋体" w:eastAsia="宋体" w:cs="宋体"/>
          <w:color w:val="000"/>
          <w:sz w:val="28"/>
          <w:szCs w:val="28"/>
        </w:rPr>
        <w:t xml:space="preserve">随后，成都商报记者致电跟肖松通电话的该公司的工作人员，其表示，目前无法确定事件的真实性，也无法证实宝马车实施了抢劫或碰瓷行为。他说，不排除对方和肖松是开斗气车的可能。当然，也不排除对方真是碰瓷的豪车。</w:t>
      </w:r>
    </w:p>
    <w:p>
      <w:pPr>
        <w:ind w:left="0" w:right="0" w:firstLine="560"/>
        <w:spacing w:before="450" w:after="450" w:line="312" w:lineRule="auto"/>
      </w:pPr>
      <w:r>
        <w:rPr>
          <w:rFonts w:ascii="宋体" w:hAnsi="宋体" w:eastAsia="宋体" w:cs="宋体"/>
          <w:color w:val="000"/>
          <w:sz w:val="28"/>
          <w:szCs w:val="28"/>
        </w:rPr>
        <w:t xml:space="preserve">对此，肖松认为，他不是开斗气车，当时情况不明，虽不能确定对方是实施敲诈的团伙，但对方的异常行为让他“宁肯信其有，不可信其无”。</w:t>
      </w:r>
    </w:p>
    <w:p>
      <w:pPr>
        <w:ind w:left="0" w:right="0" w:firstLine="560"/>
        <w:spacing w:before="450" w:after="450" w:line="312" w:lineRule="auto"/>
      </w:pPr>
      <w:r>
        <w:rPr>
          <w:rFonts w:ascii="宋体" w:hAnsi="宋体" w:eastAsia="宋体" w:cs="宋体"/>
          <w:color w:val="000"/>
          <w:sz w:val="28"/>
          <w:szCs w:val="28"/>
        </w:rPr>
        <w:t xml:space="preserve">仁寿公安：曾接到过碰瓷报警电话</w:t>
      </w:r>
    </w:p>
    <w:p>
      <w:pPr>
        <w:ind w:left="0" w:right="0" w:firstLine="560"/>
        <w:spacing w:before="450" w:after="450" w:line="312" w:lineRule="auto"/>
      </w:pPr>
      <w:r>
        <w:rPr>
          <w:rFonts w:ascii="宋体" w:hAnsi="宋体" w:eastAsia="宋体" w:cs="宋体"/>
          <w:color w:val="000"/>
          <w:sz w:val="28"/>
          <w:szCs w:val="28"/>
        </w:rPr>
        <w:t xml:space="preserve">昨日，成都商报记者从成自泸高速沿线交警处了解到，目前暂未接到过其他碰瓷报警电话。据悉，高速交警基本只负责交通事故等，涉及到高速路上的治安案件和刑事案件等，例如碰瓷事件等，一般都由地方公安处理。</w:t>
      </w:r>
    </w:p>
    <w:p>
      <w:pPr>
        <w:ind w:left="0" w:right="0" w:firstLine="560"/>
        <w:spacing w:before="450" w:after="450" w:line="312" w:lineRule="auto"/>
      </w:pPr>
      <w:r>
        <w:rPr>
          <w:rFonts w:ascii="宋体" w:hAnsi="宋体" w:eastAsia="宋体" w:cs="宋体"/>
          <w:color w:val="000"/>
          <w:sz w:val="28"/>
          <w:szCs w:val="28"/>
        </w:rPr>
        <w:t xml:space="preserve">沿途的仁寿县公安局负责此类案件的民警介绍，成自泸仁寿段接到过十余起在高速路上抢劫未遂、敲窗等报警，碰瓷案件只接到过一起。民警称，2024年国庆期间，有位外地的货车报警称在成自泸高速上被一辆奔驰车碰瓷，给了几百元，但根据这位货车司机提供的车牌号，奔驰车是假牌照。</w:t>
      </w:r>
    </w:p>
    <w:p>
      <w:pPr>
        <w:ind w:left="0" w:right="0" w:firstLine="560"/>
        <w:spacing w:before="450" w:after="450" w:line="312" w:lineRule="auto"/>
      </w:pPr>
      <w:r>
        <w:rPr>
          <w:rFonts w:ascii="宋体" w:hAnsi="宋体" w:eastAsia="宋体" w:cs="宋体"/>
          <w:color w:val="000"/>
          <w:sz w:val="28"/>
          <w:szCs w:val="28"/>
        </w:rPr>
        <w:t xml:space="preserve">泸州市交警支队高速公路管理大队大队长王远洪称，已留意到网上反映的情况，初步摸排的结果显示，辖区内目前还没接到这方面的情况反映。</w:t>
      </w:r>
    </w:p>
    <w:p>
      <w:pPr>
        <w:ind w:left="0" w:right="0" w:firstLine="560"/>
        <w:spacing w:before="450" w:after="450" w:line="312" w:lineRule="auto"/>
      </w:pPr>
      <w:r>
        <w:rPr>
          <w:rFonts w:ascii="宋体" w:hAnsi="宋体" w:eastAsia="宋体" w:cs="宋体"/>
          <w:color w:val="000"/>
          <w:sz w:val="28"/>
          <w:szCs w:val="28"/>
        </w:rPr>
        <w:t xml:space="preserve">威远警方也表示，未接到肖松的报案及类似情况的报案。并 /非 /个 /案</w:t>
      </w:r>
    </w:p>
    <w:p>
      <w:pPr>
        <w:ind w:left="0" w:right="0" w:firstLine="560"/>
        <w:spacing w:before="450" w:after="450" w:line="312" w:lineRule="auto"/>
      </w:pPr>
      <w:r>
        <w:rPr>
          <w:rFonts w:ascii="宋体" w:hAnsi="宋体" w:eastAsia="宋体" w:cs="宋体"/>
          <w:color w:val="000"/>
          <w:sz w:val="28"/>
          <w:szCs w:val="28"/>
        </w:rPr>
        <w:t xml:space="preserve">网友讲述：被宝马逼停 三男子要求赔5000元私了</w:t>
      </w:r>
    </w:p>
    <w:p>
      <w:pPr>
        <w:ind w:left="0" w:right="0" w:firstLine="560"/>
        <w:spacing w:before="450" w:after="450" w:line="312" w:lineRule="auto"/>
      </w:pPr>
      <w:r>
        <w:rPr>
          <w:rFonts w:ascii="宋体" w:hAnsi="宋体" w:eastAsia="宋体" w:cs="宋体"/>
          <w:color w:val="000"/>
          <w:sz w:val="28"/>
          <w:szCs w:val="28"/>
        </w:rPr>
        <w:t xml:space="preserve">由于肖松的帖子在网上引发轩然大波，网友李先生表示，他在成自泸高速路遇到类似情况。</w:t>
      </w:r>
    </w:p>
    <w:p>
      <w:pPr>
        <w:ind w:left="0" w:right="0" w:firstLine="560"/>
        <w:spacing w:before="450" w:after="450" w:line="312" w:lineRule="auto"/>
      </w:pPr>
      <w:r>
        <w:rPr>
          <w:rFonts w:ascii="宋体" w:hAnsi="宋体" w:eastAsia="宋体" w:cs="宋体"/>
          <w:color w:val="000"/>
          <w:sz w:val="28"/>
          <w:szCs w:val="28"/>
        </w:rPr>
        <w:t xml:space="preserve">今年28岁的李先生称在成都一公司做销售，10月22日，李先生的同学结婚，李先生与老婆驾驶一辆白色别克车从成都经成自泸高速前往仁寿县城。</w:t>
      </w:r>
    </w:p>
    <w:p>
      <w:pPr>
        <w:ind w:left="0" w:right="0" w:firstLine="560"/>
        <w:spacing w:before="450" w:after="450" w:line="312" w:lineRule="auto"/>
      </w:pPr>
      <w:r>
        <w:rPr>
          <w:rFonts w:ascii="宋体" w:hAnsi="宋体" w:eastAsia="宋体" w:cs="宋体"/>
          <w:color w:val="000"/>
          <w:sz w:val="28"/>
          <w:szCs w:val="28"/>
        </w:rPr>
        <w:t xml:space="preserve">上午10时30分许，李先生刚过了大林收费站，前方一辆蓝色宝马车几次向自己的车靠近。纳闷间，宝马车开到李先生车前，急刹。大惊下，李先生也一脚刹车，确认没有相撞后，李先生骂骂咧咧地继续向前驶去。随后，宝马车追上来，又是远光灯又是超车灯，李先生被逼停在二峨山隧洞外。</w:t>
      </w:r>
    </w:p>
    <w:p>
      <w:pPr>
        <w:ind w:left="0" w:right="0" w:firstLine="560"/>
        <w:spacing w:before="450" w:after="450" w:line="312" w:lineRule="auto"/>
      </w:pPr>
      <w:r>
        <w:rPr>
          <w:rFonts w:ascii="宋体" w:hAnsi="宋体" w:eastAsia="宋体" w:cs="宋体"/>
          <w:color w:val="000"/>
          <w:sz w:val="28"/>
          <w:szCs w:val="28"/>
        </w:rPr>
        <w:t xml:space="preserve">下车后，宝马车上3名男子围住李先生的车，声称李先生追尾了宝马车，因有急事，赔5000元私了。李先生发现宝马车的左后方有一块刮痕，刮痕处有明显的黑漆，而自己的车是白色，且全身都无擦刮痕迹。3名男子言语中有威胁，担心被打，李先生提出去取钱，得到3名男子的同意。在快到文宫收费站时，借着弯道和货车做掩护，李先生下了高速，甩脱了宝马车。</w:t>
      </w:r>
    </w:p>
    <w:p>
      <w:pPr>
        <w:ind w:left="0" w:right="0" w:firstLine="560"/>
        <w:spacing w:before="450" w:after="450" w:line="312" w:lineRule="auto"/>
      </w:pPr>
      <w:r>
        <w:rPr>
          <w:rFonts w:ascii="宋体" w:hAnsi="宋体" w:eastAsia="宋体" w:cs="宋体"/>
          <w:color w:val="000"/>
          <w:sz w:val="28"/>
          <w:szCs w:val="28"/>
        </w:rPr>
        <w:t xml:space="preserve">李先生车上并无行车记录仪，为何不拍照，李先生表示，自己第一次遇到此事，情形比较急，加之怕被三男子殴打，故未能拍照</w:t>
      </w:r>
    </w:p>
    <w:p>
      <w:pPr>
        <w:ind w:left="0" w:right="0" w:firstLine="560"/>
        <w:spacing w:before="450" w:after="450" w:line="312" w:lineRule="auto"/>
      </w:pPr>
      <w:r>
        <w:rPr>
          <w:rFonts w:ascii="黑体" w:hAnsi="黑体" w:eastAsia="黑体" w:cs="黑体"/>
          <w:color w:val="000000"/>
          <w:sz w:val="36"/>
          <w:szCs w:val="36"/>
          <w:b w:val="1"/>
          <w:bCs w:val="1"/>
        </w:rPr>
        <w:t xml:space="preserve">第三篇：年底如何防碰瓷有高招</w:t>
      </w:r>
    </w:p>
    <w:p>
      <w:pPr>
        <w:ind w:left="0" w:right="0" w:firstLine="560"/>
        <w:spacing w:before="450" w:after="450" w:line="312" w:lineRule="auto"/>
      </w:pPr>
      <w:r>
        <w:rPr>
          <w:rFonts w:ascii="宋体" w:hAnsi="宋体" w:eastAsia="宋体" w:cs="宋体"/>
          <w:color w:val="000"/>
          <w:sz w:val="28"/>
          <w:szCs w:val="28"/>
        </w:rPr>
        <w:t xml:space="preserve">年底如何防碰瓷 港星被“碰瓷”教方法</w:t>
      </w:r>
    </w:p>
    <w:p>
      <w:pPr>
        <w:ind w:left="0" w:right="0" w:firstLine="560"/>
        <w:spacing w:before="450" w:after="450" w:line="312" w:lineRule="auto"/>
      </w:pPr>
      <w:r>
        <w:rPr>
          <w:rFonts w:ascii="宋体" w:hAnsi="宋体" w:eastAsia="宋体" w:cs="宋体"/>
          <w:color w:val="000"/>
          <w:sz w:val="28"/>
          <w:szCs w:val="28"/>
        </w:rPr>
        <w:t xml:space="preserve">年底碰瓷事件频发，防不胜防，令许多车主蒙受不必要的经济损失。如何防范职业碰瓷，遇到碰瓷事件又该怎么处理呢？12月29日，民间公益组织“防碰瓷大队” 在广州琶洲举行“防碰瓷大队公益平安出行保佑帝”主题宣传活动，活动邀请到了前港姐冠军向海岚担任“爱心大使”，向来往市民和车主宣传防碰瓷知识，并与志愿者一起参与拍摄“防碰瓷教学视频”。除此之外，向海岚还驾驶汽车亲身示范了多种行车过程中可能出现的碰瓷情景，教导广大车主巧妙辨别和应对碰瓷党的方法，言传身教的方式很形象。</w:t>
      </w:r>
    </w:p>
    <w:p>
      <w:pPr>
        <w:ind w:left="0" w:right="0" w:firstLine="560"/>
        <w:spacing w:before="450" w:after="450" w:line="312" w:lineRule="auto"/>
      </w:pPr>
      <w:r>
        <w:rPr>
          <w:rFonts w:ascii="宋体" w:hAnsi="宋体" w:eastAsia="宋体" w:cs="宋体"/>
          <w:color w:val="000"/>
          <w:sz w:val="28"/>
          <w:szCs w:val="28"/>
        </w:rPr>
        <w:t xml:space="preserve">活动现场，向海岚亲自上阵，驾驶一辆比亚迪思锐汽车，分别示范了汽车前行及倒车时可能出现的碰瓷情况，通过该辆车中配备的可帮助驾驶员实时掌控周边情况的360度全景影像功能“识破”了“碰瓷党”的伎俩，从而令“碰瓷党”哑口无言。据了解，360度全景影像的基本原理，是通过拍摄角度达150°的超广角摄像头摄取图像，捕捉车身前后约2M范围内的影像，通过处理软件将畸变的影像输入到图像处理芯片中，经过软件处理后，将完整的全景影像输出到DVD显示器上，最后给用户呈现出一幅完整的鸟瞰图，车主在驾驶过程中可将路况信息与路面障碍物尽收眼底。究竟是被碰瓷还是真事故，车主都能看得非常清楚，这样便能有效防止因未掌握情况而遭受碰瓷党的恶意讹诈。</w:t>
      </w:r>
    </w:p>
    <w:p>
      <w:pPr>
        <w:ind w:left="0" w:right="0" w:firstLine="560"/>
        <w:spacing w:before="450" w:after="450" w:line="312" w:lineRule="auto"/>
      </w:pPr>
      <w:r>
        <w:rPr>
          <w:rFonts w:ascii="宋体" w:hAnsi="宋体" w:eastAsia="宋体" w:cs="宋体"/>
          <w:color w:val="000"/>
          <w:sz w:val="28"/>
          <w:szCs w:val="28"/>
        </w:rPr>
        <w:t xml:space="preserve">除此以外，为防碰瓷，车主自身遵守交规、安全行驶，则是防碰瓷党的首要条件，亦是作为一个驾驶员应当具备的素质：“很多碰瓷党都是选择车主放松警惕或是有违规行为时进行碰瓷讹诈，车主只要依法行车，就能大大减少被碰瓷的几率。”如果真被碰瓷党赖上，如何处理？向海岚说道，“不管遇到碰瓷还是其他的交通事故都不要慌张，第一时间选择报警，私了解决不了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第四篇：关于老头碰瓷的3分钟演讲稿</w:t>
      </w:r>
    </w:p>
    <w:p>
      <w:pPr>
        <w:ind w:left="0" w:right="0" w:firstLine="560"/>
        <w:spacing w:before="450" w:after="450" w:line="312" w:lineRule="auto"/>
      </w:pPr>
      <w:r>
        <w:rPr>
          <w:rFonts w:ascii="宋体" w:hAnsi="宋体" w:eastAsia="宋体" w:cs="宋体"/>
          <w:color w:val="000"/>
          <w:sz w:val="28"/>
          <w:szCs w:val="28"/>
        </w:rPr>
        <w:t xml:space="preserve">篇二：健康</w:t>
      </w:r>
    </w:p>
    <w:p>
      <w:pPr>
        <w:ind w:left="0" w:right="0" w:firstLine="560"/>
        <w:spacing w:before="450" w:after="450" w:line="312" w:lineRule="auto"/>
      </w:pPr>
      <w:r>
        <w:rPr>
          <w:rFonts w:ascii="宋体" w:hAnsi="宋体" w:eastAsia="宋体" w:cs="宋体"/>
          <w:color w:val="000"/>
          <w:sz w:val="28"/>
          <w:szCs w:val="28"/>
        </w:rPr>
        <w:t xml:space="preserve">今天，我要演讲的题目是《健康》!人的生命只有一次，在这仅有的一次生命当中，什么才是最重要的呢?我认为是健康，生命是相对的有限时空构成，而具有健康的身心，就会使生命的相对有限时空得以延续与拉长。</w:t>
      </w:r>
    </w:p>
    <w:p>
      <w:pPr>
        <w:ind w:left="0" w:right="0" w:firstLine="560"/>
        <w:spacing w:before="450" w:after="450" w:line="312" w:lineRule="auto"/>
      </w:pPr>
      <w:r>
        <w:rPr>
          <w:rFonts w:ascii="宋体" w:hAnsi="宋体" w:eastAsia="宋体" w:cs="宋体"/>
          <w:color w:val="000"/>
          <w:sz w:val="28"/>
          <w:szCs w:val="28"/>
        </w:rPr>
        <w:t xml:space="preserve">那么，什么是健康?健康包含了两个方面：身体，心理，只有身体没有疾病，心理没有缺陷了才真正算得上是个健康的人。不健康的身心会带来哪些坏处？1，难受2影响工作和生活。3.打击人的自信。我们平时养成的坏习惯或者不经意间的行为，会损害我们的健康。比如说过马路的时候闯红灯，比如生病的时候不去看病而是硬挺过去，等等，所以要养成良好的习惯，把健康留给自己，不要交给侥幸。保护你的身体，为了自己也为了爱你的人和你爱的人，它是你最好的伙伴，别让寒风来时打败他，别让疾病来时击倒它，健康是我们最强的依靠。</w:t>
      </w:r>
    </w:p>
    <w:p>
      <w:pPr>
        <w:ind w:left="0" w:right="0" w:firstLine="560"/>
        <w:spacing w:before="450" w:after="450" w:line="312" w:lineRule="auto"/>
      </w:pPr>
      <w:r>
        <w:rPr>
          <w:rFonts w:ascii="宋体" w:hAnsi="宋体" w:eastAsia="宋体" w:cs="宋体"/>
          <w:color w:val="000"/>
          <w:sz w:val="28"/>
          <w:szCs w:val="28"/>
        </w:rPr>
        <w:t xml:space="preserve">篇三：梦想</w:t>
      </w:r>
    </w:p>
    <w:p>
      <w:pPr>
        <w:ind w:left="0" w:right="0" w:firstLine="560"/>
        <w:spacing w:before="450" w:after="450" w:line="312" w:lineRule="auto"/>
      </w:pPr>
      <w:r>
        <w:rPr>
          <w:rFonts w:ascii="宋体" w:hAnsi="宋体" w:eastAsia="宋体" w:cs="宋体"/>
          <w:color w:val="000"/>
          <w:sz w:val="28"/>
          <w:szCs w:val="28"/>
        </w:rPr>
        <w:t xml:space="preserve">想到这个题目的时候，我就在想梦想是什么？小的时候常常喜欢看武侠片，看乔峰聚贤庄独斗群雄，张无忌光明顶挑战五大门派解救明教于水火之中，楚留香每次化险为夷侦破重重悬案，常常把自己带入猪脚的世界，有的时候做梦都梦见飞来飞去，行侠江湖。想成为武林高手，这不是梦想。这只是童真的幻想。有的时候会对自己说今天要跑步跑一公里，做俯卧撑20个，这也并非梦想。梦想并非遥不可及，却也并非触手可及。它是指引我们前行的一盏明灯，梦想是人动力的源泉，是需要经过努力才可以实现。人为什么要有梦想，周星驰说没有梦想的人和咸鱼有什么分别。人的一生应该如同蜡烛，从头到尾都是燃烧着的，点亮光明。有梦想的人全身都是有光芒的，点亮自己的同时也照亮别人。托尔斯泰把人的梦想分为好几种，有一辈子的，有一个阶段的，有一年的，也有一天的甚至几分钟的，我们要明确自己的梦想，在前往梦想的道路上，也许会碰上荆棘坎坷，也许有泥泞难行，这个时候不要彷徨，不要失措，重拾心情，向着梦想的方向继续前</w:t>
      </w:r>
    </w:p>
    <w:p>
      <w:pPr>
        <w:ind w:left="0" w:right="0" w:firstLine="560"/>
        <w:spacing w:before="450" w:after="450" w:line="312" w:lineRule="auto"/>
      </w:pPr>
      <w:r>
        <w:rPr>
          <w:rFonts w:ascii="宋体" w:hAnsi="宋体" w:eastAsia="宋体" w:cs="宋体"/>
          <w:color w:val="000"/>
          <w:sz w:val="28"/>
          <w:szCs w:val="28"/>
        </w:rPr>
        <w:t xml:space="preserve">行。梦想是我们心中一轮永恒的太阳。</w:t>
      </w:r>
    </w:p>
    <w:p>
      <w:pPr>
        <w:ind w:left="0" w:right="0" w:firstLine="560"/>
        <w:spacing w:before="450" w:after="450" w:line="312" w:lineRule="auto"/>
      </w:pPr>
      <w:r>
        <w:rPr>
          <w:rFonts w:ascii="宋体" w:hAnsi="宋体" w:eastAsia="宋体" w:cs="宋体"/>
          <w:color w:val="000"/>
          <w:sz w:val="28"/>
          <w:szCs w:val="28"/>
        </w:rPr>
        <w:t xml:space="preserve">篇四：信息大爆炸  信息大爆炸。现代社会是个信息大爆炸的年代，伴随着信息爆炸的是信息的泥沙俱下，海量的信息中鱼龙混杂，从而使得真正有价值的信息被大量垃圾信息所淹没，受众往往面对庞杂的信息茫然无措，这就造成了一种相对的信息匮乏。对于大多数人来讲，每天上班的第一件事就是打开电脑，浏览最新的新闻，新闻当然包罗万象，明星八卦，体坛快讯，国际政要等等等等，很多新闻我们当然是一扫而过，更多的只是作为茶前饭后的一个谈资。对于我们来讲真正起积极作用的信息其实很少。不光新闻其他形式信息的获取，也是如此，而且有许多信息不仅无益反而有害,那么如何过滤无效的，有害的信息，在有限的时间中获取更多对自己有价值的信息，其实是非常重要的。所以，首先我们要重视这个问题，很多时候，当你真正意识到问题存在时，不用别人教导，我们自己大多数情况下就能想到办法。其次所想的办法要有原则，比如必须是能长期坚持下去的，且能够切实起到作用的。在这信心爆炸的年代，请先停下脚步来思考下如何更好的获取信息，任何时候，成长都是一个刻不容缓的主题。</w:t>
      </w:r>
    </w:p>
    <w:p>
      <w:pPr>
        <w:ind w:left="0" w:right="0" w:firstLine="560"/>
        <w:spacing w:before="450" w:after="450" w:line="312" w:lineRule="auto"/>
      </w:pPr>
      <w:r>
        <w:rPr>
          <w:rFonts w:ascii="宋体" w:hAnsi="宋体" w:eastAsia="宋体" w:cs="宋体"/>
          <w:color w:val="000"/>
          <w:sz w:val="28"/>
          <w:szCs w:val="28"/>
        </w:rPr>
        <w:t xml:space="preserve">篇五：读书</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书中自有黄金屋，书中自有颜如玉，你 热爱 读书吗？古有凿壁借光，有投悬梁锥刺股，现代真正热爱读书的人不管工作有多忙，日程被安排的有多满，都会抽出时间来读书。读书的好处能想出来千万条，每个人都知道，可是为什么就是读不起来，简单的分析下，第一没时间，第二书太难，看不懂。第三，坚持不下去。然而真的没有时间吗，无论如何都是能挤出时间的，所以这一条理由并非关键，下一条读书太慢，看不懂读不下去怎么办，我觉得存在这个情况主要是因为积累太少，又急功近利，想很快读完这本书，导致读书刚开始就读不下去了，那么针对这条我自己的意见是不要着急，从基本的简单的入手，但是不能有放弃的念头。这只是我自己的分析，希望大家把自己的问题找出来，然后克服它。如果你想成长，如果你想成功，读书是我们最快的也是最有效的捷径。今天这篇演讲的目的是什么？我的目的很简单，帮助自己也警醒大家，别忘了读书。培养读书的爱好。人们做事情往往是三分热度，考虑到这个因素，光有志愿不去执行等于白说，每个月的一号我会把我读书体验分享给大家，希望大家监督我帮助我，也欢迎大家跟我一起结伴同行共同努力。读书不能有一日落下，希望今天的演讲能真真正正的帮到大家。谢谢</w:t>
      </w:r>
    </w:p>
    <w:p>
      <w:pPr>
        <w:ind w:left="0" w:right="0" w:firstLine="560"/>
        <w:spacing w:before="450" w:after="450" w:line="312" w:lineRule="auto"/>
      </w:pPr>
      <w:r>
        <w:rPr>
          <w:rFonts w:ascii="宋体" w:hAnsi="宋体" w:eastAsia="宋体" w:cs="宋体"/>
          <w:color w:val="000"/>
          <w:sz w:val="28"/>
          <w:szCs w:val="28"/>
        </w:rPr>
        <w:t xml:space="preserve">篇六：思考。</w:t>
      </w:r>
    </w:p>
    <w:p>
      <w:pPr>
        <w:ind w:left="0" w:right="0" w:firstLine="560"/>
        <w:spacing w:before="450" w:after="450" w:line="312" w:lineRule="auto"/>
      </w:pPr>
      <w:r>
        <w:rPr>
          <w:rFonts w:ascii="宋体" w:hAnsi="宋体" w:eastAsia="宋体" w:cs="宋体"/>
          <w:color w:val="000"/>
          <w:sz w:val="28"/>
          <w:szCs w:val="28"/>
        </w:rPr>
        <w:t xml:space="preserve">考那么高分，他跟我们说他从来不用题海战术，只是会多总结，保证试卷上的会做的题能百分之一百的正确。多思考，多总结，养成这样的好习惯，受益终生。篇七：成功学</w:t>
      </w:r>
    </w:p>
    <w:p>
      <w:pPr>
        <w:ind w:left="0" w:right="0" w:firstLine="560"/>
        <w:spacing w:before="450" w:after="450" w:line="312" w:lineRule="auto"/>
      </w:pPr>
      <w:r>
        <w:rPr>
          <w:rFonts w:ascii="宋体" w:hAnsi="宋体" w:eastAsia="宋体" w:cs="宋体"/>
          <w:color w:val="000"/>
          <w:sz w:val="28"/>
          <w:szCs w:val="28"/>
        </w:rPr>
        <w:t xml:space="preserve">如何才能成功。成功是什么？成功就是实现目标。目标是非常重要的，假设你看不见一个把，你如何射中它。每个人都想成功，每个人对目标的定义不同，要赚很多钱，要成为顶尖的设计师，要做一个好领导，或是成为一个好厨师，这些都可以设定为你的目标，甚至有些人说，他只要每天能够早上起床，他只要在地上而不是在床上，那么他就成功了。成功的定义随便你怎么下，当你下定义的时候，你就有了一个目标准备要完成，当你可以预见你的目标，每天不断改善你自己，让自己每天进步1%甚至2%的话，成功是迟早的事情。成功是一个过程，并不是一个结果。每当我们追求成功的时候，必须晓得如何去享受过程。成功没有捷径，如果真的有秘诀的话，那就是要学习别人的经验，也就是说，用已经证明有效的方法来帮助自己，很多人之所以没有成功，是因为他们都在用自己的经验，多了解成功的人做哪些事情，采取哪些行动，会大大帮助我们成功。成功是偶然的，多了解他的本质，它也会是必然的。</w:t>
      </w:r>
    </w:p>
    <w:p>
      <w:pPr>
        <w:ind w:left="0" w:right="0" w:firstLine="560"/>
        <w:spacing w:before="450" w:after="450" w:line="312" w:lineRule="auto"/>
      </w:pPr>
      <w:r>
        <w:rPr>
          <w:rFonts w:ascii="宋体" w:hAnsi="宋体" w:eastAsia="宋体" w:cs="宋体"/>
          <w:color w:val="000"/>
          <w:sz w:val="28"/>
          <w:szCs w:val="28"/>
        </w:rPr>
        <w:t xml:space="preserve">篇八：拒绝借口  对于每一个渴望成功的人来说，借口是致命的毒药，借口是迈向成功的绊脚石，借口是制约我们进步和发展的最大敌人！借口主要有两种，1.我办不到。在工作和生活中人们常常会以以下理由推脱，时间上来不及了，我不能，我已无能为力等等，如果我们的内心多一些这样的字眼:我可以，我要试试其他的可能性，我打算怎样怎样，往往就是不一样的结果，举个例子来说，下班我去赶109路公交车，刚下楼发现车停在红专路口，正常情况下我以为上不去车了就会继续慢悠悠的走向公交站牌，必然会错过这班车，实际情况是我多跑几步赶到站牌处，回头一看，公交车</w:t>
      </w:r>
    </w:p>
    <w:p>
      <w:pPr>
        <w:ind w:left="0" w:right="0" w:firstLine="560"/>
        <w:spacing w:before="450" w:after="450" w:line="312" w:lineRule="auto"/>
      </w:pPr>
      <w:r>
        <w:rPr>
          <w:rFonts w:ascii="宋体" w:hAnsi="宋体" w:eastAsia="宋体" w:cs="宋体"/>
          <w:color w:val="000"/>
          <w:sz w:val="28"/>
          <w:szCs w:val="28"/>
        </w:rPr>
        <w:t xml:space="preserve">还在路口红绿灯那边一步未动，哈哈。拒绝说办不到，会使我们变得更加自信，更加优秀。另外一个，是懒惰和拖延，懒惰会使人心里灰暗，拖延是对我们宝贵生命的一种无端浪费，这两者在我们的工作中和生活中不断发生，如果我们把一天的时间记录下来，会发现，不知不觉间因为懒惰和拖延消耗了大量的时间。拒绝找借口，借口把绝大多数人挡在了成功的大门之外，借口不但害人，而且误己。</w:t>
      </w:r>
    </w:p>
    <w:p>
      <w:pPr>
        <w:ind w:left="0" w:right="0" w:firstLine="560"/>
        <w:spacing w:before="450" w:after="450" w:line="312" w:lineRule="auto"/>
      </w:pPr>
      <w:r>
        <w:rPr>
          <w:rFonts w:ascii="宋体" w:hAnsi="宋体" w:eastAsia="宋体" w:cs="宋体"/>
          <w:color w:val="000"/>
          <w:sz w:val="28"/>
          <w:szCs w:val="28"/>
        </w:rPr>
        <w:t xml:space="preserve">篇九：做一个优秀的人 什么是优秀的人，老话常说，三百六十行，行行出状元，这个状元就是每个行业最优秀的人。我们不一定非要做那个最优秀的人，但是一定要向它靠拢。生活的目的是什么，不仅仅是为了活着，更是要活的精彩，活得有趣，活得快乐。这个 社会是个优胜劣汰的社会如果你不去努力完善自己，让自己更加优秀，你就只能在社会的底层徘徊，你想要的生活，你想要的快乐就可能只是一个泡影，一个人的能力有大小之分，天分有高低之分，悟性有好坏之分，但它决定不了一个人的命运。最重要的是勤能补拙，一份耕耘一份收获。反之，再好的资质，不去磨炼也难成大器，即是小有成就也不会长久，所以我们要早点觉醒，就从现在开始改变自己，别等到已无力改变的时候才后悔莫及。时间 只有一次，生命只有一次。所以行动起来！对自己说，我是个优秀的人！</w:t>
      </w:r>
    </w:p>
    <w:p>
      <w:pPr>
        <w:ind w:left="0" w:right="0" w:firstLine="560"/>
        <w:spacing w:before="450" w:after="450" w:line="312" w:lineRule="auto"/>
      </w:pPr>
      <w:r>
        <w:rPr>
          <w:rFonts w:ascii="宋体" w:hAnsi="宋体" w:eastAsia="宋体" w:cs="宋体"/>
          <w:color w:val="000"/>
          <w:sz w:val="28"/>
          <w:szCs w:val="28"/>
        </w:rPr>
        <w:t xml:space="preserve">篇十：了解客户需求  前两天我回家了，我小妹过14岁生日，我给她买了一件衣服花了五百多，买了一堆吃的，花了五十多。等她下学的时候看到我回来了就先去找吃的，我把衣服放她眼前看都不看一眼，感觉很失败，哈哈。讲这个事情主要是要说，要充分了解对方的需求，人们总是习惯做主观判断，往往过于相信自己的眼睛，根据我们所看到的表象来判断客户的需求，并认为是正确的，而忽视了篇二：3分钟演讲稿  3分钟演讲稿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给大家讲一个童话故事，它是英国作家王尔德写的巨人的花园故事讲的是一个巨人看到孩子们在自己的花园里玩耍很生气于是他在花园的周围筑起了高墙将孩子们据于墙外。从此以后园里花不开鸟不语一片荒凉花园里也没有了春夏秋只有冬天永远留在了这里一天孩子们从墙洞爬进来园里立刻生机勃勃巨人看到后再次将孩子们赶出花园园里又被冰雪覆盖了后来巨人觉醒了随即拆除了高墙花园成了孩子们的乐园巨人生活在漂亮的花园和孩子们中间感到无比幸福。。</w:t>
      </w:r>
    </w:p>
    <w:p>
      <w:pPr>
        <w:ind w:left="0" w:right="0" w:firstLine="560"/>
        <w:spacing w:before="450" w:after="450" w:line="312" w:lineRule="auto"/>
      </w:pPr>
      <w:r>
        <w:rPr>
          <w:rFonts w:ascii="宋体" w:hAnsi="宋体" w:eastAsia="宋体" w:cs="宋体"/>
          <w:color w:val="000"/>
          <w:sz w:val="28"/>
          <w:szCs w:val="28"/>
        </w:rPr>
        <w:t xml:space="preserve">人们常说：曾人玫瑰手有余香”其实快乐也一样给别人快乐自己也快乐那个巨人他两次将孩子们赶出花园给花园带来了冰雪寒冬让孩子们失去快乐的同时自己也同样孤单寂寞更享受不到花园里明媚的景色还有这样一句名言把你的痛苦与别人分担你的痛苦会减少一半把你的快乐与别人分享你的快乐会增加一倍分享快乐不会使自己损失什么却能让这个时间充满温情与别人分享快乐时一种美德因为快乐能够传染其实很多时候与别人分享快乐既是给自己一个机会也给了别人一个好心情自己也留下了一份好心情既然这样真诚与别人分享如果自己是一团火就点亮别人如果自己是一盆水就洗净别人如果自己是一个粒种子就长出更大的稻穗如果自己是一弯月就给夜行人送去清辉分享本身就是一种快乐请不要吝啬你的笑！</w:t>
      </w:r>
    </w:p>
    <w:p>
      <w:pPr>
        <w:ind w:left="0" w:right="0" w:firstLine="560"/>
        <w:spacing w:before="450" w:after="450" w:line="312" w:lineRule="auto"/>
      </w:pPr>
      <w:r>
        <w:rPr>
          <w:rFonts w:ascii="宋体" w:hAnsi="宋体" w:eastAsia="宋体" w:cs="宋体"/>
          <w:color w:val="000"/>
          <w:sz w:val="28"/>
          <w:szCs w:val="28"/>
        </w:rPr>
        <w:t xml:space="preserve">谢谢大家篇三：3分钟演讲稿  3分钟演讲稿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给大家讲一个童话故事，它是英国作家王尔德写的巨人的花园故事讲的是一个巨人看到孩子们在自己的花园里玩耍很生气于是他在花园的周围筑起了高墙将孩子们据于墙外。从此以后园里花不开鸟不语一片荒凉花园里也没有了春夏秋只有冬天永远留在了这里一天孩子们从墙洞爬进来园里立刻生机勃勃巨人看到后再次将孩子们赶出花园园里又被冰雪覆盖了后来巨人觉醒了随即拆除了高墙花园成了孩子们的乐园巨人生活在漂亮的花园和孩子们中间感到无比幸福。。</w:t>
      </w:r>
    </w:p>
    <w:p>
      <w:pPr>
        <w:ind w:left="0" w:right="0" w:firstLine="560"/>
        <w:spacing w:before="450" w:after="450" w:line="312" w:lineRule="auto"/>
      </w:pPr>
      <w:r>
        <w:rPr>
          <w:rFonts w:ascii="宋体" w:hAnsi="宋体" w:eastAsia="宋体" w:cs="宋体"/>
          <w:color w:val="000"/>
          <w:sz w:val="28"/>
          <w:szCs w:val="28"/>
        </w:rPr>
        <w:t xml:space="preserve">人们常说：曾人玫瑰手有余香”其实快乐也一样给别人快乐自己也快乐那个巨人他两次将孩子们赶出花园给花园带来了冰雪寒冬让孩子们失去快乐的同时自己也同样孤单寂寞更享受不到花园里明媚的景色还有这样一句名言把你的痛苦与别人分担你的痛苦会减少一半把你的快乐与别人分享你的快乐会增加一倍分享快乐不会使自己损失什么却能让这个时间充满温情与别人分享快乐时一种美德因为快乐能够传染其实很多时候与别人分享快乐既是给自己一个机会也给了别人一个好心情自己也留下了一份好心情既然这样真诚与别人分享如果自己是一团火就点亮别人如果自己是一盆水就洗净别人如果自己是一个粒种子就长出更大的稻穗如果自己是一弯月就给夜行人送去清辉分享本身就是一种快乐请不要吝啬你的笑！</w:t>
      </w:r>
    </w:p>
    <w:p>
      <w:pPr>
        <w:ind w:left="0" w:right="0" w:firstLine="560"/>
        <w:spacing w:before="450" w:after="450" w:line="312" w:lineRule="auto"/>
      </w:pPr>
      <w:r>
        <w:rPr>
          <w:rFonts w:ascii="宋体" w:hAnsi="宋体" w:eastAsia="宋体" w:cs="宋体"/>
          <w:color w:val="000"/>
          <w:sz w:val="28"/>
          <w:szCs w:val="28"/>
        </w:rPr>
        <w:t xml:space="preserve">谢谢大家篇四：关于中国梦的3分钟演讲稿精选2篇  关于中国梦的3分钟演讲稿精选2篇</w:t>
      </w:r>
    </w:p>
    <w:p>
      <w:pPr>
        <w:ind w:left="0" w:right="0" w:firstLine="560"/>
        <w:spacing w:before="450" w:after="450" w:line="312" w:lineRule="auto"/>
      </w:pPr>
      <w:r>
        <w:rPr>
          <w:rFonts w:ascii="宋体" w:hAnsi="宋体" w:eastAsia="宋体" w:cs="宋体"/>
          <w:color w:val="000"/>
          <w:sz w:val="28"/>
          <w:szCs w:val="28"/>
        </w:rPr>
        <w:t xml:space="preserve">篇一：中国梦3分钟演讲稿</w:t>
      </w:r>
    </w:p>
    <w:p>
      <w:pPr>
        <w:ind w:left="0" w:right="0" w:firstLine="560"/>
        <w:spacing w:before="450" w:after="450" w:line="312" w:lineRule="auto"/>
      </w:pPr>
      <w:r>
        <w:rPr>
          <w:rFonts w:ascii="宋体" w:hAnsi="宋体" w:eastAsia="宋体" w:cs="宋体"/>
          <w:color w:val="000"/>
          <w:sz w:val="28"/>
          <w:szCs w:val="28"/>
        </w:rPr>
        <w:t xml:space="preserve">华夏历史璀璨五千年，中华儿女无比为此感到骄傲和自豪。秦汉，汉民族既基本形成，华夏儿女便屹立于东方，威震四海。</w:t>
      </w:r>
    </w:p>
    <w:p>
      <w:pPr>
        <w:ind w:left="0" w:right="0" w:firstLine="560"/>
        <w:spacing w:before="450" w:after="450" w:line="312" w:lineRule="auto"/>
      </w:pPr>
      <w:r>
        <w:rPr>
          <w:rFonts w:ascii="宋体" w:hAnsi="宋体" w:eastAsia="宋体" w:cs="宋体"/>
          <w:color w:val="000"/>
          <w:sz w:val="28"/>
          <w:szCs w:val="28"/>
        </w:rPr>
        <w:t xml:space="preserve">大唐，无数外国人来到中原追寻他们的梦想，有容乃大的盛况令后人有种想梦回唐朝的遐想和追求。</w:t>
      </w:r>
    </w:p>
    <w:p>
      <w:pPr>
        <w:ind w:left="0" w:right="0" w:firstLine="560"/>
        <w:spacing w:before="450" w:after="450" w:line="312" w:lineRule="auto"/>
      </w:pPr>
      <w:r>
        <w:rPr>
          <w:rFonts w:ascii="宋体" w:hAnsi="宋体" w:eastAsia="宋体" w:cs="宋体"/>
          <w:color w:val="000"/>
          <w:sz w:val="28"/>
          <w:szCs w:val="28"/>
        </w:rPr>
        <w:t xml:space="preserve">宋朝，清明上河的繁荣、文化的自由、开放足以使今日之教育、文化汗颜。或许有那么些学者曾有过梦回宋朝的冲动吧！</w:t>
      </w:r>
    </w:p>
    <w:p>
      <w:pPr>
        <w:ind w:left="0" w:right="0" w:firstLine="560"/>
        <w:spacing w:before="450" w:after="450" w:line="312" w:lineRule="auto"/>
      </w:pPr>
      <w:r>
        <w:rPr>
          <w:rFonts w:ascii="宋体" w:hAnsi="宋体" w:eastAsia="宋体" w:cs="宋体"/>
          <w:color w:val="000"/>
          <w:sz w:val="28"/>
          <w:szCs w:val="28"/>
        </w:rPr>
        <w:t xml:space="preserve">明清，西方世界赶超中国，而我们依然沉睡在“天朝上国”的迷梦中。1840年，英国人恶臭的鸦片，熏醒了林则徐等人；八国联军的枪炮声，震醒了孙中山、李鸿章等人；日本人那闪着寒光的武士军刀，冷醒了全国人民。于是全国各族人民同仇敌忾，终于取得了民族独立。1949年10月1日，毛泽东主席在天安门城楼上大声的向全世界宣布：中国人民从此站起来了！此时毛主席的眼眶淌着泪花。2024年11月29日，总书记正式定义中国梦：实现伟大复兴是近代以来最大的梦想。</w:t>
      </w:r>
    </w:p>
    <w:p>
      <w:pPr>
        <w:ind w:left="0" w:right="0" w:firstLine="560"/>
        <w:spacing w:before="450" w:after="450" w:line="312" w:lineRule="auto"/>
      </w:pPr>
      <w:r>
        <w:rPr>
          <w:rFonts w:ascii="宋体" w:hAnsi="宋体" w:eastAsia="宋体" w:cs="宋体"/>
          <w:color w:val="000"/>
          <w:sz w:val="28"/>
          <w:szCs w:val="28"/>
        </w:rPr>
        <w:t xml:space="preserve">复兴，何为复兴？</w:t>
      </w:r>
    </w:p>
    <w:p>
      <w:pPr>
        <w:ind w:left="0" w:right="0" w:firstLine="560"/>
        <w:spacing w:before="450" w:after="450" w:line="312" w:lineRule="auto"/>
      </w:pPr>
      <w:r>
        <w:rPr>
          <w:rFonts w:ascii="宋体" w:hAnsi="宋体" w:eastAsia="宋体" w:cs="宋体"/>
          <w:color w:val="000"/>
          <w:sz w:val="28"/>
          <w:szCs w:val="28"/>
        </w:rPr>
        <w:t xml:space="preserve">在我看来，复兴只不过是我们可以悠然自得的去钓鱼岛钓鱼。因为我们的祖国如大汉朝般威震四海；</w:t>
      </w:r>
    </w:p>
    <w:p>
      <w:pPr>
        <w:ind w:left="0" w:right="0" w:firstLine="560"/>
        <w:spacing w:before="450" w:after="450" w:line="312" w:lineRule="auto"/>
      </w:pPr>
      <w:r>
        <w:rPr>
          <w:rFonts w:ascii="宋体" w:hAnsi="宋体" w:eastAsia="宋体" w:cs="宋体"/>
          <w:color w:val="000"/>
          <w:sz w:val="28"/>
          <w:szCs w:val="28"/>
        </w:rPr>
        <w:t xml:space="preserve">复兴只不过是有一天我们的院长可以不是黑头发、黄皮肤。因为我们的社会如大唐朝般有容乃大；</w:t>
      </w:r>
    </w:p>
    <w:p>
      <w:pPr>
        <w:ind w:left="0" w:right="0" w:firstLine="560"/>
        <w:spacing w:before="450" w:after="450" w:line="312" w:lineRule="auto"/>
      </w:pPr>
      <w:r>
        <w:rPr>
          <w:rFonts w:ascii="宋体" w:hAnsi="宋体" w:eastAsia="宋体" w:cs="宋体"/>
          <w:color w:val="000"/>
          <w:sz w:val="28"/>
          <w:szCs w:val="28"/>
        </w:rPr>
        <w:t xml:space="preserve">复兴只不过有一天我们可以在《人民日报》上发表文章说：今天总书记的表现还不如咱惠州市长。因为我们的政治、文化的自由和开放比大宋朝有过之无不及。历史是过去，尊重历史、了解历史、总结历史，历史便是未来，历史的光辉便能照进每一个中国人心里的中国梦。</w:t>
      </w:r>
    </w:p>
    <w:p>
      <w:pPr>
        <w:ind w:left="0" w:right="0" w:firstLine="560"/>
        <w:spacing w:before="450" w:after="450" w:line="312" w:lineRule="auto"/>
      </w:pPr>
      <w:r>
        <w:rPr>
          <w:rFonts w:ascii="宋体" w:hAnsi="宋体" w:eastAsia="宋体" w:cs="宋体"/>
          <w:color w:val="000"/>
          <w:sz w:val="28"/>
          <w:szCs w:val="28"/>
        </w:rPr>
        <w:t xml:space="preserve">篇二：中国梦3分钟演讲稿</w:t>
      </w:r>
    </w:p>
    <w:p>
      <w:pPr>
        <w:ind w:left="0" w:right="0" w:firstLine="560"/>
        <w:spacing w:before="450" w:after="450" w:line="312" w:lineRule="auto"/>
      </w:pPr>
      <w:r>
        <w:rPr>
          <w:rFonts w:ascii="宋体" w:hAnsi="宋体" w:eastAsia="宋体" w:cs="宋体"/>
          <w:color w:val="000"/>
          <w:sz w:val="28"/>
          <w:szCs w:val="28"/>
        </w:rPr>
        <w:t xml:space="preserve">尊敬的领导，各位来宾，大家好：</w:t>
      </w:r>
    </w:p>
    <w:p>
      <w:pPr>
        <w:ind w:left="0" w:right="0" w:firstLine="560"/>
        <w:spacing w:before="450" w:after="450" w:line="312" w:lineRule="auto"/>
      </w:pPr>
      <w:r>
        <w:rPr>
          <w:rFonts w:ascii="宋体" w:hAnsi="宋体" w:eastAsia="宋体" w:cs="宋体"/>
          <w:color w:val="000"/>
          <w:sz w:val="28"/>
          <w:szCs w:val="28"/>
        </w:rPr>
        <w:t xml:space="preserve">我是xxxx的xxx，今天我演讲的题目是《实现中国梦需要脚踏</w:t>
      </w:r>
    </w:p>
    <w:p>
      <w:pPr>
        <w:ind w:left="0" w:right="0" w:firstLine="560"/>
        <w:spacing w:before="450" w:after="450" w:line="312" w:lineRule="auto"/>
      </w:pPr>
      <w:r>
        <w:rPr>
          <w:rFonts w:ascii="宋体" w:hAnsi="宋体" w:eastAsia="宋体" w:cs="宋体"/>
          <w:color w:val="000"/>
          <w:sz w:val="28"/>
          <w:szCs w:val="28"/>
        </w:rPr>
        <w:t xml:space="preserve">实地》。</w:t>
      </w:r>
    </w:p>
    <w:p>
      <w:pPr>
        <w:ind w:left="0" w:right="0" w:firstLine="560"/>
        <w:spacing w:before="450" w:after="450" w:line="312" w:lineRule="auto"/>
      </w:pPr>
      <w:r>
        <w:rPr>
          <w:rFonts w:ascii="宋体" w:hAnsi="宋体" w:eastAsia="宋体" w:cs="宋体"/>
          <w:color w:val="000"/>
          <w:sz w:val="28"/>
          <w:szCs w:val="28"/>
        </w:rPr>
        <w:t xml:space="preserve">首先我给大家讲一个小故事，一只新组装好的小钟放在了旧钟当中。其中一只旧钟对小钟说：来吧，你也该工作了。可是我有些担心，你一年摆动了三千二百万下以后，恐怕便吃不消了。天啊！三千二百万下。小钟吃惊不已。要我做这么大的事，办不到，办不到。另一只旧钟说：别听他胡说八道。不用害怕，你只要每秒滴答摆一下就行了。天下哪有这样简单的事情。小钟将信将疑。如果这样，我就试试吧。小钟很轻松地每秒钟滴答摆一下，不知不觉中，一年过去了，它摆了三千二百万下。</w:t>
      </w:r>
    </w:p>
    <w:p>
      <w:pPr>
        <w:ind w:left="0" w:right="0" w:firstLine="560"/>
        <w:spacing w:before="450" w:after="450" w:line="312" w:lineRule="auto"/>
      </w:pPr>
      <w:r>
        <w:rPr>
          <w:rFonts w:ascii="宋体" w:hAnsi="宋体" w:eastAsia="宋体" w:cs="宋体"/>
          <w:color w:val="000"/>
          <w:sz w:val="28"/>
          <w:szCs w:val="28"/>
        </w:rPr>
        <w:t xml:space="preserve">我们每个人都有自己的梦想，或卑微而踏实，或遥远而富足，回到现实，我们都走上了不同的路，有些人勇于追梦，越行越远，也有些人随波逐流，停滞不前。在追逐梦想的道路上，有的人在努力，但也有的人不战而逃。其实梦想如同那三千二百万次摆动，看似遥不可及，事实上，我们只要专注于眼前的一步，然后再迈一步、、一路走过去，回头时已是千里之遥。</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中国梦是艰巨而伟大的，实现中国梦任重而道远，需要坚忍不拔的精神，需要众志成城的力量，需要我们每个人的艰苦努力。中国梦在等你创造，只要你有梦想，脚踏实地的奋斗，一切美好的东西都能创造出来。谢谢大家！《关于中国梦的3分钟演讲稿精选2篇》篇五：3分钟演讲稿范文  最初的梦想</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w:t>
      </w:r>
    </w:p>
    <w:p>
      <w:pPr>
        <w:ind w:left="0" w:right="0" w:firstLine="560"/>
        <w:spacing w:before="450" w:after="450" w:line="312" w:lineRule="auto"/>
      </w:pPr>
      <w:r>
        <w:rPr>
          <w:rFonts w:ascii="宋体" w:hAnsi="宋体" w:eastAsia="宋体" w:cs="宋体"/>
          <w:color w:val="000"/>
          <w:sz w:val="28"/>
          <w:szCs w:val="28"/>
        </w:rPr>
        <w:t xml:space="preserve">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青春的誓言</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 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青春的使命</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今天我演讲的题目是《青春的使命》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老人又一次将时间定格在了五月。面对新一批进步中的青少年，我们不禁想起了那些曾为中华民族的民主，科学，独立而抛头颅洒热血的青年勇士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少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作为新世纪的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历练人，勤奋能铸就人。青少年一代的我们，只有做到艰苦奋斗，才能顺应时代发展的潮流，才能真正地做到把个人的前途和命运与国家，民族的前途和命运紧密相连，为祖国奉献青春，这是当代青少年最嘹亮的口号，我真心地希望，这不仅仅是口号，更是我们青少年一代的旗帜！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扬起自信的风帆</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今天我演讲的题目是《扬起自信的风帆 》  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人生的航程本来就是有波浪，有涟漪；人生的道路上一样也会有坎坷，有崎岖。我们应该坚信付出就会有回报的真谛，同时既不要因成功而沾沾自喜，也不要因失败而闷闷 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著名音乐家。也许你们早已猜到，没错，他就是为世界创出无数动人乐曲的伟大音乐家贝多芬！从他的人生中，我明白了人生并不是那么不堪一击，阻碍我们的是在于我们是否有坚强的意志和信念。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同学们，让我们扬起自信的风帆，越过波涛汹涌的大海，抚平微风荡漾的涟漪。你会发现，成功的彼岸就在不远的前方。笑对人生，以自信来面对我们可能遭遇的挫折与痛苦。生命是一张白纸，当自信为他披上五颜六色的新装时，生命才充满活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青春·理想</w:t>
      </w:r>
    </w:p>
    <w:p>
      <w:pPr>
        <w:ind w:left="0" w:right="0" w:firstLine="560"/>
        <w:spacing w:before="450" w:after="450" w:line="312" w:lineRule="auto"/>
      </w:pPr>
      <w:r>
        <w:rPr>
          <w:rFonts w:ascii="宋体" w:hAnsi="宋体" w:eastAsia="宋体" w:cs="宋体"/>
          <w:color w:val="000"/>
          <w:sz w:val="28"/>
          <w:szCs w:val="28"/>
        </w:rPr>
        <w:t xml:space="preserve">各位老师，同学们，大家好，今天我演讲的题目叫《青春·理想》。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第五篇：铁头功碰瓷事件舆情聚焦</w:t>
      </w:r>
    </w:p>
    <w:p>
      <w:pPr>
        <w:ind w:left="0" w:right="0" w:firstLine="560"/>
        <w:spacing w:before="450" w:after="450" w:line="312" w:lineRule="auto"/>
      </w:pPr>
      <w:r>
        <w:rPr>
          <w:rFonts w:ascii="宋体" w:hAnsi="宋体" w:eastAsia="宋体" w:cs="宋体"/>
          <w:color w:val="000"/>
          <w:sz w:val="28"/>
          <w:szCs w:val="28"/>
        </w:rPr>
        <w:t xml:space="preserve">铁头功碰瓷事件舆情聚焦</w:t>
      </w:r>
    </w:p>
    <w:p>
      <w:pPr>
        <w:ind w:left="0" w:right="0" w:firstLine="560"/>
        <w:spacing w:before="450" w:after="450" w:line="312" w:lineRule="auto"/>
      </w:pPr>
      <w:r>
        <w:rPr>
          <w:rFonts w:ascii="宋体" w:hAnsi="宋体" w:eastAsia="宋体" w:cs="宋体"/>
          <w:color w:val="000"/>
          <w:sz w:val="28"/>
          <w:szCs w:val="28"/>
        </w:rPr>
        <w:t xml:space="preserve">一、事件概述</w:t>
      </w:r>
    </w:p>
    <w:p>
      <w:pPr>
        <w:ind w:left="0" w:right="0" w:firstLine="560"/>
        <w:spacing w:before="450" w:after="450" w:line="312" w:lineRule="auto"/>
      </w:pPr>
      <w:r>
        <w:rPr>
          <w:rFonts w:ascii="宋体" w:hAnsi="宋体" w:eastAsia="宋体" w:cs="宋体"/>
          <w:color w:val="000"/>
          <w:sz w:val="28"/>
          <w:szCs w:val="28"/>
        </w:rPr>
        <w:t xml:space="preserve">近日，一名男子用头撞挡风玻璃讹钱的视频在网络疯传。事后据相关报道，此视频来自韩国，一名男子为了讹钱，冲上来直接将自己的头用力的撞挡风玻璃，直到玻璃开裂男子头部流血他才罢休，女司机也被这一幕给吓傻了。</w:t>
      </w:r>
    </w:p>
    <w:p>
      <w:pPr>
        <w:ind w:left="0" w:right="0" w:firstLine="560"/>
        <w:spacing w:before="450" w:after="450" w:line="312" w:lineRule="auto"/>
      </w:pPr>
      <w:r>
        <w:rPr>
          <w:rFonts w:ascii="宋体" w:hAnsi="宋体" w:eastAsia="宋体" w:cs="宋体"/>
          <w:color w:val="000"/>
          <w:sz w:val="28"/>
          <w:szCs w:val="28"/>
        </w:rPr>
        <w:t xml:space="preserve">看了这段铁头功碰瓷事件，不少网友则表示车主们都要安装行车记录仪才能避免这种碰瓷的人，这名男子为了“挣钱”也真拼命！</w:t>
      </w:r>
    </w:p>
    <w:p>
      <w:pPr>
        <w:ind w:left="0" w:right="0" w:firstLine="560"/>
        <w:spacing w:before="450" w:after="450" w:line="312" w:lineRule="auto"/>
      </w:pPr>
      <w:r>
        <w:rPr>
          <w:rFonts w:ascii="宋体" w:hAnsi="宋体" w:eastAsia="宋体" w:cs="宋体"/>
          <w:color w:val="000"/>
          <w:sz w:val="28"/>
          <w:szCs w:val="28"/>
        </w:rPr>
        <w:t xml:space="preserve">二、网络影响</w:t>
      </w:r>
    </w:p>
    <w:p>
      <w:pPr>
        <w:ind w:left="0" w:right="0" w:firstLine="560"/>
        <w:spacing w:before="450" w:after="450" w:line="312" w:lineRule="auto"/>
      </w:pPr>
      <w:r>
        <w:rPr>
          <w:rFonts w:ascii="宋体" w:hAnsi="宋体" w:eastAsia="宋体" w:cs="宋体"/>
          <w:color w:val="000"/>
          <w:sz w:val="28"/>
          <w:szCs w:val="28"/>
        </w:rPr>
        <w:t xml:space="preserve">1、数据来源</w:t>
      </w:r>
    </w:p>
    <w:p>
      <w:pPr>
        <w:ind w:left="0" w:right="0" w:firstLine="560"/>
        <w:spacing w:before="450" w:after="450" w:line="312" w:lineRule="auto"/>
      </w:pPr>
      <w:r>
        <w:rPr>
          <w:rFonts w:ascii="宋体" w:hAnsi="宋体" w:eastAsia="宋体" w:cs="宋体"/>
          <w:color w:val="000"/>
          <w:sz w:val="28"/>
          <w:szCs w:val="28"/>
        </w:rPr>
        <w:t xml:space="preserve">泰一舆情监测发现，铁头功碰瓷事件相关网络信息共5826条，其中涉及新闻及论坛数据相对较少，微博以5762条数据占据主要舆论阵地，是事件舆论高发地。</w:t>
      </w:r>
    </w:p>
    <w:p>
      <w:pPr>
        <w:ind w:left="0" w:right="0" w:firstLine="560"/>
        <w:spacing w:before="450" w:after="450" w:line="312" w:lineRule="auto"/>
      </w:pPr>
      <w:r>
        <w:rPr>
          <w:rFonts w:ascii="宋体" w:hAnsi="宋体" w:eastAsia="宋体" w:cs="宋体"/>
          <w:color w:val="000"/>
          <w:sz w:val="28"/>
          <w:szCs w:val="28"/>
        </w:rPr>
        <w:t xml:space="preserve">2、碰瓷调查</w:t>
      </w:r>
    </w:p>
    <w:p>
      <w:pPr>
        <w:ind w:left="0" w:right="0" w:firstLine="560"/>
        <w:spacing w:before="450" w:after="450" w:line="312" w:lineRule="auto"/>
      </w:pPr>
      <w:r>
        <w:rPr>
          <w:rFonts w:ascii="宋体" w:hAnsi="宋体" w:eastAsia="宋体" w:cs="宋体"/>
          <w:color w:val="000"/>
          <w:sz w:val="28"/>
          <w:szCs w:val="28"/>
        </w:rPr>
        <w:t xml:space="preserve">泰一舆情分析师对路上碰瓷事件过了网络调查，对结果进行抽样得知，46%网民在路上亲身经历过碰瓷事件，54%网民未遇到过。</w:t>
      </w:r>
    </w:p>
    <w:p>
      <w:pPr>
        <w:ind w:left="0" w:right="0" w:firstLine="560"/>
        <w:spacing w:before="450" w:after="450" w:line="312" w:lineRule="auto"/>
      </w:pPr>
      <w:r>
        <w:rPr>
          <w:rFonts w:ascii="宋体" w:hAnsi="宋体" w:eastAsia="宋体" w:cs="宋体"/>
          <w:color w:val="000"/>
          <w:sz w:val="28"/>
          <w:szCs w:val="28"/>
        </w:rPr>
        <w:t xml:space="preserve">3、网民观点</w:t>
      </w:r>
    </w:p>
    <w:p>
      <w:pPr>
        <w:ind w:left="0" w:right="0" w:firstLine="560"/>
        <w:spacing w:before="450" w:after="450" w:line="312" w:lineRule="auto"/>
      </w:pPr>
      <w:r>
        <w:rPr>
          <w:rFonts w:ascii="宋体" w:hAnsi="宋体" w:eastAsia="宋体" w:cs="宋体"/>
          <w:color w:val="000"/>
          <w:sz w:val="28"/>
          <w:szCs w:val="28"/>
        </w:rPr>
        <w:t xml:space="preserve">泰一舆情分析师对部分网民评论进行解析归类，其中41%网民调侃行车记录仪将要大卖，会火起来；32%网友评价碰瓷哥是在拿生命碰瓷，敬业程度值得尊敬；15%网友迫切追问是在哪里练就的铁头功，堪比少林寺了；12%网友看后不敢开车上路，没有安全感。</w:t>
      </w:r>
    </w:p>
    <w:p>
      <w:pPr>
        <w:ind w:left="0" w:right="0" w:firstLine="560"/>
        <w:spacing w:before="450" w:after="450" w:line="312" w:lineRule="auto"/>
      </w:pPr>
      <w:r>
        <w:rPr>
          <w:rFonts w:ascii="宋体" w:hAnsi="宋体" w:eastAsia="宋体" w:cs="宋体"/>
          <w:color w:val="000"/>
          <w:sz w:val="28"/>
          <w:szCs w:val="28"/>
        </w:rPr>
        <w:t xml:space="preserve">4、媒体观点</w:t>
      </w:r>
    </w:p>
    <w:p>
      <w:pPr>
        <w:ind w:left="0" w:right="0" w:firstLine="560"/>
        <w:spacing w:before="450" w:after="450" w:line="312" w:lineRule="auto"/>
      </w:pPr>
      <w:r>
        <w:rPr>
          <w:rFonts w:ascii="宋体" w:hAnsi="宋体" w:eastAsia="宋体" w:cs="宋体"/>
          <w:color w:val="000"/>
          <w:sz w:val="28"/>
          <w:szCs w:val="28"/>
        </w:rPr>
        <w:t xml:space="preserve">@ _-冰翼-_（慧科赢创计算机软件有限公司 副总经理）：【这不是碰瓷这是拼命】今天很火爆的《铁头功碰瓷事件》的完整视频来了，此事发生在韩国，女司机当场就被吓傻了。为什么韩国人民敢用生命去碰瓷，这是一种怎样的职业操守，为什么国内的碰瓷都如此的敷衍和不温不火，是怎样的体制造就了这种差距，我不禁陷入了沉思。【网络影响 赞：600 转发：1872 评论：520】</w:t>
      </w:r>
    </w:p>
    <w:p>
      <w:pPr>
        <w:ind w:left="0" w:right="0" w:firstLine="560"/>
        <w:spacing w:before="450" w:after="450" w:line="312" w:lineRule="auto"/>
      </w:pPr>
      <w:r>
        <w:rPr>
          <w:rFonts w:ascii="宋体" w:hAnsi="宋体" w:eastAsia="宋体" w:cs="宋体"/>
          <w:color w:val="000"/>
          <w:sz w:val="28"/>
          <w:szCs w:val="28"/>
        </w:rPr>
        <w:t xml:space="preserve">@法制晚报：【当碰上不要命的碰瓷者 行车记录仪有多重要】今天很火爆的“铁头功碰瓷事件”的完整视频来了，事发韩国，女司机当场就被吓傻了„„【网络影响 赞：48 转发：161 评论：42】</w:t>
      </w:r>
    </w:p>
    <w:p>
      <w:pPr>
        <w:ind w:left="0" w:right="0" w:firstLine="560"/>
        <w:spacing w:before="450" w:after="450" w:line="312" w:lineRule="auto"/>
      </w:pPr>
      <w:r>
        <w:rPr>
          <w:rFonts w:ascii="宋体" w:hAnsi="宋体" w:eastAsia="宋体" w:cs="宋体"/>
          <w:color w:val="000"/>
          <w:sz w:val="28"/>
          <w:szCs w:val="28"/>
        </w:rPr>
        <w:t xml:space="preserve">三、泰一舆情分析师支招</w:t>
      </w:r>
    </w:p>
    <w:p>
      <w:pPr>
        <w:ind w:left="0" w:right="0" w:firstLine="560"/>
        <w:spacing w:before="450" w:after="450" w:line="312" w:lineRule="auto"/>
      </w:pPr>
      <w:r>
        <w:rPr>
          <w:rFonts w:ascii="宋体" w:hAnsi="宋体" w:eastAsia="宋体" w:cs="宋体"/>
          <w:color w:val="000"/>
          <w:sz w:val="28"/>
          <w:szCs w:val="28"/>
        </w:rPr>
        <w:t xml:space="preserve">“碰瓷”是民间的一种说法，实际就是诈骗违法犯罪的一种表现形式。如果遭遇类似事件，应该如何应对？泰一舆情分析师在此为广大网友支招：</w:t>
      </w:r>
    </w:p>
    <w:p>
      <w:pPr>
        <w:ind w:left="0" w:right="0" w:firstLine="560"/>
        <w:spacing w:before="450" w:after="450" w:line="312" w:lineRule="auto"/>
      </w:pPr>
      <w:r>
        <w:rPr>
          <w:rFonts w:ascii="宋体" w:hAnsi="宋体" w:eastAsia="宋体" w:cs="宋体"/>
          <w:color w:val="000"/>
          <w:sz w:val="28"/>
          <w:szCs w:val="28"/>
        </w:rPr>
        <w:t xml:space="preserve">1、2、留在车里，搜集证据（行车记录仪、手机等）</w:t>
      </w:r>
    </w:p>
    <w:p>
      <w:pPr>
        <w:ind w:left="0" w:right="0" w:firstLine="560"/>
        <w:spacing w:before="450" w:after="450" w:line="312" w:lineRule="auto"/>
      </w:pPr>
      <w:r>
        <w:rPr>
          <w:rFonts w:ascii="宋体" w:hAnsi="宋体" w:eastAsia="宋体" w:cs="宋体"/>
          <w:color w:val="000"/>
          <w:sz w:val="28"/>
          <w:szCs w:val="28"/>
        </w:rPr>
        <w:t xml:space="preserve">报警。敲诈者利用的就是司机怕麻烦的心理，认为司机大多会主动平息宁人，不会报警。其实大部分碰瓷者都会因为担心被交警识破儿终止行骗3、4、“谢绝“好心人的调停。</w:t>
      </w:r>
    </w:p>
    <w:p>
      <w:pPr>
        <w:ind w:left="0" w:right="0" w:firstLine="560"/>
        <w:spacing w:before="450" w:after="450" w:line="312" w:lineRule="auto"/>
      </w:pPr>
      <w:r>
        <w:rPr>
          <w:rFonts w:ascii="宋体" w:hAnsi="宋体" w:eastAsia="宋体" w:cs="宋体"/>
          <w:color w:val="000"/>
          <w:sz w:val="28"/>
          <w:szCs w:val="28"/>
        </w:rPr>
        <w:t xml:space="preserve">如果对方要求私了，应坚持通过正规驱动，有保险找保险，就医就到正规医院，修车到正规修理厂。</w:t>
      </w:r>
    </w:p>
    <w:p>
      <w:pPr>
        <w:ind w:left="0" w:right="0" w:firstLine="560"/>
        <w:spacing w:before="450" w:after="450" w:line="312" w:lineRule="auto"/>
      </w:pPr>
      <w:r>
        <w:rPr>
          <w:rFonts w:ascii="宋体" w:hAnsi="宋体" w:eastAsia="宋体" w:cs="宋体"/>
          <w:color w:val="000"/>
          <w:sz w:val="28"/>
          <w:szCs w:val="28"/>
        </w:rPr>
        <w:t xml:space="preserve">5、任何赔偿保留证据，留存所有交费单据以备保险赔付，尽量请医生用医保用药。</w:t>
      </w:r>
    </w:p>
    <w:p>
      <w:pPr>
        <w:ind w:left="0" w:right="0" w:firstLine="560"/>
        <w:spacing w:before="450" w:after="450" w:line="312" w:lineRule="auto"/>
      </w:pPr>
      <w:r>
        <w:rPr>
          <w:rFonts w:ascii="宋体" w:hAnsi="宋体" w:eastAsia="宋体" w:cs="宋体"/>
          <w:color w:val="000"/>
          <w:sz w:val="28"/>
          <w:szCs w:val="28"/>
        </w:rPr>
        <w:t xml:space="preserve">6、如果对方索要误工费，请他提供就诊单据以及连续三个月税务局完税证明。碰瓷者见你这么专业，说不定心里会嘀咕找错对象了。</w:t>
      </w:r>
    </w:p>
    <w:p>
      <w:pPr>
        <w:ind w:left="0" w:right="0" w:firstLine="560"/>
        <w:spacing w:before="450" w:after="450" w:line="312" w:lineRule="auto"/>
      </w:pPr>
      <w:r>
        <w:rPr>
          <w:rFonts w:ascii="宋体" w:hAnsi="宋体" w:eastAsia="宋体" w:cs="宋体"/>
          <w:color w:val="000"/>
          <w:sz w:val="28"/>
          <w:szCs w:val="28"/>
        </w:rPr>
        <w:t xml:space="preserve">7、遵守交通规则。自己守规矩，理论起来比较有底气。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2024-09-20T12:05:16+08:00</dcterms:created>
  <dcterms:modified xsi:type="dcterms:W3CDTF">2024-09-20T12:05:16+08:00</dcterms:modified>
</cp:coreProperties>
</file>

<file path=docProps/custom.xml><?xml version="1.0" encoding="utf-8"?>
<Properties xmlns="http://schemas.openxmlformats.org/officeDocument/2006/custom-properties" xmlns:vt="http://schemas.openxmlformats.org/officeDocument/2006/docPropsVTypes"/>
</file>