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2024的农业银行实习心得体会范文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想要好好写一篇心得体会，可是却无从下手吗？下面是小编帮大家整理的心得体会范文大全，供大家参考借鉴，希望可以帮助到有需要的朋友。2024的农业银行实习心得体会范文一通过面试有幸进入中国农业银行...</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2024的农业银行实习心得体会范文一</w:t>
      </w:r>
    </w:p>
    <w:p>
      <w:pPr>
        <w:ind w:left="0" w:right="0" w:firstLine="560"/>
        <w:spacing w:before="450" w:after="450" w:line="312" w:lineRule="auto"/>
      </w:pPr>
      <w:r>
        <w:rPr>
          <w:rFonts w:ascii="宋体" w:hAnsi="宋体" w:eastAsia="宋体" w:cs="宋体"/>
          <w:color w:val="000"/>
          <w:sz w:val="28"/>
          <w:szCs w:val="28"/>
        </w:rPr>
        <w:t xml:space="preserve">通过面试有幸进入中国农业银行莱阳市支行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 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刚实习，身心都很累，有想过要放弃，和蔼的营业部的同事豪不保留地传授着他们的经验：始终坚持做一个有“心”人，虚心学习业务、用心锻炼技能、耐心办理业务、热心对待客户。真正的银行可能是和每个人的想象不一样的。可能大家会觉得银行的工作环境应该是舒适安静的，其实银行是相当嘈杂的一个环境，不断有打印机的声音，点钞的声音，敲图章的\'声音，银行的工作是很忙碌的，每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因为我以前没接触过，对个贷后中心的很多业务都不懂。“师傅”是一个随和而又豪爽的人，从第一天起，他就仔细给我传授个人贷款业务的点点滴滴。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对工作每一笔业务都要谨慎小心在银行业谁赢得了客户谁就是最后的胜利者。</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 ，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一颗浮躁的心归于平静，但不缺乏激情。刚从学校走入社会的我有一颗不安静的心，而从事工作后，我最大的体会就是个人的发展和能力的进步不仅需要高超的技能，更需要对工作的忠诚和以工作为中心的职业 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w:t>
      </w:r>
    </w:p>
    <w:p>
      <w:pPr>
        <w:ind w:left="0" w:right="0" w:firstLine="560"/>
        <w:spacing w:before="450" w:after="450" w:line="312" w:lineRule="auto"/>
      </w:pPr>
      <w:r>
        <w:rPr>
          <w:rFonts w:ascii="黑体" w:hAnsi="黑体" w:eastAsia="黑体" w:cs="黑体"/>
          <w:color w:val="000000"/>
          <w:sz w:val="34"/>
          <w:szCs w:val="34"/>
          <w:b w:val="1"/>
          <w:bCs w:val="1"/>
        </w:rPr>
        <w:t xml:space="preserve">2024的农业银行实习心得体会范文二</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英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2024的农业银行实习心得体会范文三</w:t>
      </w:r>
    </w:p>
    <w:p>
      <w:pPr>
        <w:ind w:left="0" w:right="0" w:firstLine="560"/>
        <w:spacing w:before="450" w:after="450" w:line="312" w:lineRule="auto"/>
      </w:pPr>
      <w:r>
        <w:rPr>
          <w:rFonts w:ascii="宋体" w:hAnsi="宋体" w:eastAsia="宋体" w:cs="宋体"/>
          <w:color w:val="000"/>
          <w:sz w:val="28"/>
          <w:szCs w:val="28"/>
        </w:rPr>
        <w:t xml:space="preserve">转眼已经实习一个月了，曾经怀念睡觉睡到自然醒的生活。但是现在农行紧张有序的实习生活让我一改从前自由散漫的作风，自觉融入到这个优良的工作环境中去。生活节奏变得规律，每天准时上下班，上学时候的散漫、轻松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进步都很快，对银行工作也有了一个全新的认识。在银行工作首先要抱着“认认真真工作，堂堂正正做人”的原则，在实习岗位上勤勤恳恳，尽职尽责。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激情。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 ，你想得到你所希望的状态，首先你必须付出12分的努力。实习以后，我才真正体会父母挣钱的来之不易，而且开始有意识地培养自己的理财能力。“在大学里学的不仅是知识，更是一种叫做自学的能力”。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能力的人迟早要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2024的农业银行实习心得体会范文四</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己的职业道德和努力提高自己的职业素养，正所谓做一行就要懂一行的行规。在这一点上我从师傅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虽然这次实习的业务多集中于比较简单的前台对公会计业务，但是，这帮助我更深层次地理解银行会计的流程，核算程序提供了极大的帮助，使我在银行的基础业务方面有了一个比较全面的了解。尤其是会计分工，对于农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 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黑体" w:hAnsi="黑体" w:eastAsia="黑体" w:cs="黑体"/>
          <w:color w:val="000000"/>
          <w:sz w:val="34"/>
          <w:szCs w:val="34"/>
          <w:b w:val="1"/>
          <w:bCs w:val="1"/>
        </w:rPr>
        <w:t xml:space="preserve">2024的农业银行实习心得体会范文五</w:t>
      </w:r>
    </w:p>
    <w:p>
      <w:pPr>
        <w:ind w:left="0" w:right="0" w:firstLine="560"/>
        <w:spacing w:before="450" w:after="450" w:line="312" w:lineRule="auto"/>
      </w:pPr>
      <w:r>
        <w:rPr>
          <w:rFonts w:ascii="宋体" w:hAnsi="宋体" w:eastAsia="宋体" w:cs="宋体"/>
          <w:color w:val="000"/>
          <w:sz w:val="28"/>
          <w:szCs w:val="28"/>
        </w:rPr>
        <w:t xml:space="preserve">为了进一步培养会计专业应用能力，从20__年3月2日到20__年4月5日，在中国农业银行保定白沟支行进行为期五周的毕业实习。通过在农行保定白沟支行实习，我对农行的财务部门岗位设置、权限以及部门结构的设立有了很深的认识，同时通过实际接触、解决财务问题，培养了我的综合利用会计理论分析和解决实际问题的能力。经过短期的会计岗位实习，充实和丰富了我们所学的会计学理论知识，培养发现问题、分析问题和解决问题的能力，为毕业后从事财务工作打下基础。</w:t>
      </w:r>
    </w:p>
    <w:p>
      <w:pPr>
        <w:ind w:left="0" w:right="0" w:firstLine="560"/>
        <w:spacing w:before="450" w:after="450" w:line="312" w:lineRule="auto"/>
      </w:pPr>
      <w:r>
        <w:rPr>
          <w:rFonts w:ascii="宋体" w:hAnsi="宋体" w:eastAsia="宋体" w:cs="宋体"/>
          <w:color w:val="000"/>
          <w:sz w:val="28"/>
          <w:szCs w:val="28"/>
        </w:rPr>
        <w:t xml:space="preserve">保定白沟支行位于全国闻明的白沟大市场腹地，拥有一支朝气蓬勃、精诚团结、敢打敢拼、技能过硬的干部员工队伍，一直保持着较快的发展步伐，在工、农、中、建、邮、信、商7家银行中是名副其实的“龙头老大”。其所辖的支行营业室，面对激烈的竞争，更是凭着“狼性”精神、“亮剑”作风，以贴心的服务、精湛的技能，赢得了客户的信赖。至20__年9月底，该营业室各项存款余额17.27亿元，存量占支行存量的57%，增量占支行增量的66%;实现中间业务收入1209万元，占支行中间业务收入总量的66%;创造利润2969万元，占支行利润总量的46%。成为白沟农行的创效主力军，商户心中的“总行”。20__、20__年均被银行业协会评为“全国文明服务示范单位”、2024年被评为“中国农业银行河北省分行青年文明号”，这些成绩的取得与该网点的日常文明服务是紧密相关的。</w:t>
      </w:r>
    </w:p>
    <w:p>
      <w:pPr>
        <w:ind w:left="0" w:right="0" w:firstLine="560"/>
        <w:spacing w:before="450" w:after="450" w:line="312" w:lineRule="auto"/>
      </w:pPr>
      <w:r>
        <w:rPr>
          <w:rFonts w:ascii="宋体" w:hAnsi="宋体" w:eastAsia="宋体" w:cs="宋体"/>
          <w:color w:val="000"/>
          <w:sz w:val="28"/>
          <w:szCs w:val="28"/>
        </w:rPr>
        <w:t xml:space="preserve">不论人员如何更替，“以能力做贡献、以业绩论英雄”是该营业室全体员工公认的座右铭。在同业竞争异常激烈的白沟大市场，该营业室员工通过发挥特长、密切配合，以高效、优质、贴心的服务，彰显了白沟农行的强大实力和勇担社会责任的良好形象，赢得了客户的信赖和赞许。20__年，在高端客户争夺战中，该营业室全体员工积极响应支行领导“八小时内工作营销、八小时外感情营销”策略，密切配合支行领导做好分层营销维护，步步跟进、步步为营，密切与核心客户的关系,在成功拿到财政系统全部对公账户的基础上，又拿到了财政系统全部代发工资业务和白沟新城“城居保”的独家代理权，9月底各项存款余额达到17.27亿元，核心客户存款总额达到6.6亿元，人均新增存款近3000万元，进一步巩固了“旗帜”地位</w:t>
      </w:r>
    </w:p>
    <w:p>
      <w:pPr>
        <w:ind w:left="0" w:right="0" w:firstLine="560"/>
        <w:spacing w:before="450" w:after="450" w:line="312" w:lineRule="auto"/>
      </w:pPr>
      <w:r>
        <w:rPr>
          <w:rFonts w:ascii="宋体" w:hAnsi="宋体" w:eastAsia="宋体" w:cs="宋体"/>
          <w:color w:val="000"/>
          <w:sz w:val="28"/>
          <w:szCs w:val="28"/>
        </w:rPr>
        <w:t xml:space="preserve">我实习的工作具体可以分为以下几个阶段。首先在银行大堂和顾客接触，了解和满足他们的需求，引导客户办理相关业务,维持大堂秩序,减轻柜员的工作量,提高整体服务效率，解答客户问题、营业中分流客户、维护大堂秩序、适当理财</w:t>
      </w:r>
    </w:p>
    <w:p>
      <w:pPr>
        <w:ind w:left="0" w:right="0" w:firstLine="560"/>
        <w:spacing w:before="450" w:after="450" w:line="312" w:lineRule="auto"/>
      </w:pPr>
      <w:r>
        <w:rPr>
          <w:rFonts w:ascii="宋体" w:hAnsi="宋体" w:eastAsia="宋体" w:cs="宋体"/>
          <w:color w:val="000"/>
          <w:sz w:val="28"/>
          <w:szCs w:val="28"/>
        </w:rPr>
        <w:t xml:space="preserve">产品的营销。在此段时间我学会了如何跟顾客进行沟通，如何使顾客对我们的.服务感到满意，另外还有就是要尽心尽力地去帮助他们，例如是帮助他们填写单据或是教他们正确使用自动柜员机。然后到业务发展部学习了银行放贷和信用卡业务，如信用卡和贷记卡的开户资料录入、审批、复检、客户个人信用记录调查贷记卡的冻结与终止等业务办理等;之后到营业部实习，了解银行的基本业务及其流程，学习柜台技能和知识以及大堂业务，如交易码，点钞，打捆，捆钱，挂失等等;最后到综合管理部了解了农行日常的后台运作。</w:t>
      </w:r>
    </w:p>
    <w:p>
      <w:pPr>
        <w:ind w:left="0" w:right="0" w:firstLine="560"/>
        <w:spacing w:before="450" w:after="450" w:line="312" w:lineRule="auto"/>
      </w:pPr>
      <w:r>
        <w:rPr>
          <w:rFonts w:ascii="宋体" w:hAnsi="宋体" w:eastAsia="宋体" w:cs="宋体"/>
          <w:color w:val="000"/>
          <w:sz w:val="28"/>
          <w:szCs w:val="28"/>
        </w:rPr>
        <w:t xml:space="preserve">在五周的实习中，我学到很多东西不仅包括银行现金、非现金、大堂和后勤财务这些业务，还有银行会计知识和业务技能，此外，在办理现金业务时还需要注意礼仪服务的标准化和业务细节的处理，例如在办理现金支票取款的时候，要先仔细看支票是否日期填写正确，金额是否顶格写好，小写金额数字前是否写了人民币符号这些问题。然后要仔细核对支票上的印章是否与预留印鉴相符，最后还应注意填写存折背面的单折号码，最后打印存款单和存折。如果办理定期一年的存款业务没有存折时，我们应该先为客户办理客户号，在办理客户号时客户经理不用填写，开好客户号以后，我们应在301里办理定期存款，在这里应该先填写单折号码然后刷折，存折需要打印两次，最后盖好储蓄业务专用章后才完成该笔业务。以上这些业务技能的学习还需要不断总结理论规律，这样才会真正掌握办理业务的过程。</w:t>
      </w:r>
    </w:p>
    <w:p>
      <w:pPr>
        <w:ind w:left="0" w:right="0" w:firstLine="560"/>
        <w:spacing w:before="450" w:after="450" w:line="312" w:lineRule="auto"/>
      </w:pPr>
      <w:r>
        <w:rPr>
          <w:rFonts w:ascii="宋体" w:hAnsi="宋体" w:eastAsia="宋体" w:cs="宋体"/>
          <w:color w:val="000"/>
          <w:sz w:val="28"/>
          <w:szCs w:val="28"/>
        </w:rPr>
        <w:t xml:space="preserve">在学习为客户办理理财业务时，先观看别人是怎么办理理财任务的，然后在师父的指导下自己开始了第一次为客户办理理财业务。在办理过程中流程不是特别清楚，先后的逻辑性也没有，只是按照别人说的去一步步操作，在办理好业务之后，自己又重新打开理财的系统来进一步了解页面，并且回顾自己的操作步骤。经过仔细的总结后，从给客户填单子到办理完毕，都能准确操作，但是我们还应注意，如果客户是第一次购买理财我们要先预约然后办理购买手续，如果以前买过理财产品，则直接购买即可。把理财的业务处理学会以后，还需要我们掌握与理财产品相关业务的处理。</w:t>
      </w:r>
    </w:p>
    <w:p>
      <w:pPr>
        <w:ind w:left="0" w:right="0" w:firstLine="560"/>
        <w:spacing w:before="450" w:after="450" w:line="312" w:lineRule="auto"/>
      </w:pPr>
      <w:r>
        <w:rPr>
          <w:rFonts w:ascii="宋体" w:hAnsi="宋体" w:eastAsia="宋体" w:cs="宋体"/>
          <w:color w:val="000"/>
          <w:sz w:val="28"/>
          <w:szCs w:val="28"/>
        </w:rPr>
        <w:t xml:space="preserve">经过几天的熟悉业务流程与操作，面对这陌生的工作岗位和工作流程，我在工作中还是会有紧张感，但是比起第一天进柜要有很大进步，虽然不知道在师傅的指导下学习多久可以自己独立顶岗，但是我相信每一天我都会有进步，在实习的这段时间，努力学习专业知识，提高业务技能，完善业务素质，慢慢地我们会成为一名合格的柜员，能够完成工作任务做好本职工作，并且使客户感到满意。领导和同事们对我很照顾，师傅每天耐心的指导我办业务，遇到不懂的也会细心的为我解答。从对银行业务一无所知到现在了解了基本的规定并且对存取款、开客户号、开卡、短信通等业务操作熟悉，在这个过程中，我们每个人不断学习、熟练业务，提高自己。</w:t>
      </w:r>
    </w:p>
    <w:p>
      <w:pPr>
        <w:ind w:left="0" w:right="0" w:firstLine="560"/>
        <w:spacing w:before="450" w:after="450" w:line="312" w:lineRule="auto"/>
      </w:pPr>
      <w:r>
        <w:rPr>
          <w:rFonts w:ascii="宋体" w:hAnsi="宋体" w:eastAsia="宋体" w:cs="宋体"/>
          <w:color w:val="000"/>
          <w:sz w:val="28"/>
          <w:szCs w:val="28"/>
        </w:rPr>
        <w:t xml:space="preserve">也许我们的工作可能会很枯燥，因为每天重复大量的工作，基本相同的动作，无数次的清点钱数，可是这些都不会打消我的工作热情与积极性，我喜欢忙碌充实的工作，这让我感觉有节奏有收获，热爱我们的岗位，每天充满热情的投入到岗位中，是我们基本的职业素养，学会珍惜，珍惜每天的机会。</w:t>
      </w:r>
    </w:p>
    <w:p>
      <w:pPr>
        <w:ind w:left="0" w:right="0" w:firstLine="560"/>
        <w:spacing w:before="450" w:after="450" w:line="312" w:lineRule="auto"/>
      </w:pPr>
      <w:r>
        <w:rPr>
          <w:rFonts w:ascii="宋体" w:hAnsi="宋体" w:eastAsia="宋体" w:cs="宋体"/>
          <w:color w:val="000"/>
          <w:sz w:val="28"/>
          <w:szCs w:val="28"/>
        </w:rPr>
        <w:t xml:space="preserve">收获来自日常的总结，不断总结不断进步，在学习的过程中，我们更需要每天总结与复习，这样我们才能不断提高自己的能力。充实而忙碌节奏让我觉得有更多的东西需要向师傅们学习，规范自己的每一个动作，从小事做起，提高我们的服务水平，让顾客感受到更多的温暖、幸福。</w:t>
      </w:r>
    </w:p>
    <w:p>
      <w:pPr>
        <w:ind w:left="0" w:right="0" w:firstLine="560"/>
        <w:spacing w:before="450" w:after="450" w:line="312" w:lineRule="auto"/>
      </w:pPr>
      <w:r>
        <w:rPr>
          <w:rFonts w:ascii="宋体" w:hAnsi="宋体" w:eastAsia="宋体" w:cs="宋体"/>
          <w:color w:val="000"/>
          <w:sz w:val="28"/>
          <w:szCs w:val="28"/>
        </w:rPr>
        <w:t xml:space="preserve">银行会计的基本知识与在校学习的会计知识有所不同，也许因为我的专业是会计学，所以对银行会计的知识理解起来不是特别难，但是某些知识与我们所学习的企业会计又有很大的不同，例如会计科目的不同。每个行业都有它的特点，会计科目的设计因行业特点不同而不同，所以我觉得在学习银行会计方面的知识时，我们应该结合银行业的特点理解记忆。传递阳光，传递幸福文化是我们的责任，在工作中，我们不应该把任何与工作无关的情绪带到工作中，特别是我们与客户的直接接触，任何时候我们都要把热情投入到农行中，让客户看到我们的微笑，感受到我们的幸福。</w:t>
      </w:r>
    </w:p>
    <w:p>
      <w:pPr>
        <w:ind w:left="0" w:right="0" w:firstLine="560"/>
        <w:spacing w:before="450" w:after="450" w:line="312" w:lineRule="auto"/>
      </w:pPr>
      <w:r>
        <w:rPr>
          <w:rFonts w:ascii="宋体" w:hAnsi="宋体" w:eastAsia="宋体" w:cs="宋体"/>
          <w:color w:val="000"/>
          <w:sz w:val="28"/>
          <w:szCs w:val="28"/>
        </w:rPr>
        <w:t xml:space="preserve">专业技能是柜员需要掌握的业务能力，但是良好的服务也是不可或缺的一部分，也许我们的一个微笑，一个动作就能够为农行留下一位忠实的客户，因此，从此刻起，让我们共同努力，一起规范我们的行为，一起创造幸福!</w:t>
      </w:r>
    </w:p>
    <w:p>
      <w:pPr>
        <w:ind w:left="0" w:right="0" w:firstLine="560"/>
        <w:spacing w:before="450" w:after="450" w:line="312" w:lineRule="auto"/>
      </w:pPr>
      <w:r>
        <w:rPr>
          <w:rFonts w:ascii="宋体" w:hAnsi="宋体" w:eastAsia="宋体" w:cs="宋体"/>
          <w:color w:val="000"/>
          <w:sz w:val="28"/>
          <w:szCs w:val="28"/>
        </w:rPr>
        <w:t xml:space="preserve">在这五周短暂而充实的时间里我学到了很多在课堂上学不到的东西，获得了宝贵的实践经验，锻炼了自己的学习能力、动手能力、交际能力，在实践中，我懂得了什么是责任心。也许在其他人看来，银行的工作既轻松又有很好的收入，营业时间很短，但是这只是大家看到的表面，在不营业以后我们要进行核库、检查票据、交付款项等。每周都要有固定的时间学习总行的规定与操作规范，并且随时牢记总行新增添的规定，对于我这个实习生来说，操作终端的系统是陌生的，各种业务的操作和处理过程是陌生的，各方面的规定是陌生的等等，许多许多都是我应该牢记并且会执行的，所以五周来我的生活很忙碌，但是我感觉很充实、很幸福，因为我在忙碌中不断学习、不断提高自己。</w:t>
      </w:r>
    </w:p>
    <w:p>
      <w:pPr>
        <w:ind w:left="0" w:right="0" w:firstLine="560"/>
        <w:spacing w:before="450" w:after="450" w:line="312" w:lineRule="auto"/>
      </w:pPr>
      <w:r>
        <w:rPr>
          <w:rFonts w:ascii="宋体" w:hAnsi="宋体" w:eastAsia="宋体" w:cs="宋体"/>
          <w:color w:val="000"/>
          <w:sz w:val="28"/>
          <w:szCs w:val="28"/>
        </w:rPr>
        <w:t xml:space="preserve">总之，这次实习充实和丰富了会计学的理论知识，提高了我们在实际工作中处理问题的能力，培养和提高了我们会计的实际应用能力，通过在企业环境中真正处理问题，我对银行业务处理过程和银行的运营有了比较深刻的认识，获得了社会经验。</w:t>
      </w:r>
    </w:p>
    <w:p>
      <w:pPr>
        <w:ind w:left="0" w:right="0" w:firstLine="560"/>
        <w:spacing w:before="450" w:after="450" w:line="312" w:lineRule="auto"/>
      </w:pPr>
      <w:r>
        <w:rPr>
          <w:rFonts w:ascii="宋体" w:hAnsi="宋体" w:eastAsia="宋体" w:cs="宋体"/>
          <w:color w:val="000"/>
          <w:sz w:val="28"/>
          <w:szCs w:val="28"/>
        </w:rPr>
        <w:t xml:space="preserve">【2024的农业银行实习心得体会范文】相关推荐文章:</w:t>
      </w:r>
    </w:p>
    <w:p>
      <w:pPr>
        <w:ind w:left="0" w:right="0" w:firstLine="560"/>
        <w:spacing w:before="450" w:after="450" w:line="312" w:lineRule="auto"/>
      </w:pPr>
      <w:r>
        <w:rPr>
          <w:rFonts w:ascii="宋体" w:hAnsi="宋体" w:eastAsia="宋体" w:cs="宋体"/>
          <w:color w:val="000"/>
          <w:sz w:val="28"/>
          <w:szCs w:val="28"/>
        </w:rPr>
        <w:t xml:space="preserve">农业银行工作心得体会 农业银行员工心得体会范文</w:t>
      </w:r>
    </w:p>
    <w:p>
      <w:pPr>
        <w:ind w:left="0" w:right="0" w:firstLine="560"/>
        <w:spacing w:before="450" w:after="450" w:line="312" w:lineRule="auto"/>
      </w:pPr>
      <w:r>
        <w:rPr>
          <w:rFonts w:ascii="宋体" w:hAnsi="宋体" w:eastAsia="宋体" w:cs="宋体"/>
          <w:color w:val="000"/>
          <w:sz w:val="28"/>
          <w:szCs w:val="28"/>
        </w:rPr>
        <w:t xml:space="preserve">2024年农业银行工作心得体会 农业银行员工心得体会范文</w:t>
      </w:r>
    </w:p>
    <w:p>
      <w:pPr>
        <w:ind w:left="0" w:right="0" w:firstLine="560"/>
        <w:spacing w:before="450" w:after="450" w:line="312" w:lineRule="auto"/>
      </w:pPr>
      <w:r>
        <w:rPr>
          <w:rFonts w:ascii="宋体" w:hAnsi="宋体" w:eastAsia="宋体" w:cs="宋体"/>
          <w:color w:val="000"/>
          <w:sz w:val="28"/>
          <w:szCs w:val="28"/>
        </w:rPr>
        <w:t xml:space="preserve">农业银行营业厅实习工作报告</w:t>
      </w:r>
    </w:p>
    <w:p>
      <w:pPr>
        <w:ind w:left="0" w:right="0" w:firstLine="560"/>
        <w:spacing w:before="450" w:after="450" w:line="312" w:lineRule="auto"/>
      </w:pPr>
      <w:r>
        <w:rPr>
          <w:rFonts w:ascii="宋体" w:hAnsi="宋体" w:eastAsia="宋体" w:cs="宋体"/>
          <w:color w:val="000"/>
          <w:sz w:val="28"/>
          <w:szCs w:val="28"/>
        </w:rPr>
        <w:t xml:space="preserve">农业银行实习过程及心得</w:t>
      </w:r>
    </w:p>
    <w:p>
      <w:pPr>
        <w:ind w:left="0" w:right="0" w:firstLine="560"/>
        <w:spacing w:before="450" w:after="450" w:line="312" w:lineRule="auto"/>
      </w:pPr>
      <w:r>
        <w:rPr>
          <w:rFonts w:ascii="宋体" w:hAnsi="宋体" w:eastAsia="宋体" w:cs="宋体"/>
          <w:color w:val="000"/>
          <w:sz w:val="28"/>
          <w:szCs w:val="28"/>
        </w:rPr>
        <w:t xml:space="preserve">2024年农业银行社会实践报告 农业银行工作心得体会大全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2024-09-20T11:38:13+08:00</dcterms:created>
  <dcterms:modified xsi:type="dcterms:W3CDTF">2024-09-20T11:38:13+08:00</dcterms:modified>
</cp:coreProperties>
</file>

<file path=docProps/custom.xml><?xml version="1.0" encoding="utf-8"?>
<Properties xmlns="http://schemas.openxmlformats.org/officeDocument/2006/custom-properties" xmlns:vt="http://schemas.openxmlformats.org/officeDocument/2006/docPropsVTypes"/>
</file>