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2024年珍惜时间学生讲话稿范文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2024年珍惜...</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2024年珍惜时间学生讲话稿范文一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大家早上好！这天我演讲的题目是珍惜时刻。</w:t>
      </w:r>
    </w:p>
    <w:p>
      <w:pPr>
        <w:ind w:left="0" w:right="0" w:firstLine="560"/>
        <w:spacing w:before="450" w:after="450" w:line="312" w:lineRule="auto"/>
      </w:pPr>
      <w:r>
        <w:rPr>
          <w:rFonts w:ascii="宋体" w:hAnsi="宋体" w:eastAsia="宋体" w:cs="宋体"/>
          <w:color w:val="000"/>
          <w:sz w:val="28"/>
          <w:szCs w:val="28"/>
        </w:rPr>
        <w:t xml:space="preserve">时刻，它是人们生命中的匆匆过客，往往在我们不知不觉中，他便悄然而去，不留下一丝痕迹。人们常常在他逝去后，才渐渐发觉，留给自己的时刻已经所剩无几。也正是如此，才有了古人一声叹息：少壮不发奋，老大徒伤悲。</w:t>
      </w:r>
    </w:p>
    <w:p>
      <w:pPr>
        <w:ind w:left="0" w:right="0" w:firstLine="560"/>
        <w:spacing w:before="450" w:after="450" w:line="312" w:lineRule="auto"/>
      </w:pPr>
      <w:r>
        <w:rPr>
          <w:rFonts w:ascii="宋体" w:hAnsi="宋体" w:eastAsia="宋体" w:cs="宋体"/>
          <w:color w:val="000"/>
          <w:sz w:val="28"/>
          <w:szCs w:val="28"/>
        </w:rPr>
        <w:t xml:space="preserve">时刻流逝的无影无综，去的快，来的也快。而能否把握时刻，做时刻的主人往往决定着一个人一生的命运。陶渊明说过：盛年不重来，一日难再晨。及时当勉励，岁月不待人。人生短短数十秋，想要在如此短的时刻内，取得成功，登上人生的顶峰，谈何容易。也正正因如此，珍惜时刻就显得异常的重要。每个成功人士的背后往往有个珍惜时刻的故事。</w:t>
      </w:r>
    </w:p>
    <w:p>
      <w:pPr>
        <w:ind w:left="0" w:right="0" w:firstLine="560"/>
        <w:spacing w:before="450" w:after="450" w:line="312" w:lineRule="auto"/>
      </w:pPr>
      <w:r>
        <w:rPr>
          <w:rFonts w:ascii="宋体" w:hAnsi="宋体" w:eastAsia="宋体" w:cs="宋体"/>
          <w:color w:val="000"/>
          <w:sz w:val="28"/>
          <w:szCs w:val="28"/>
        </w:rPr>
        <w:t xml:space="preserve">以前，我对时刻根本不在乎。妈妈平时总是教育我要珍惜时刻，她说：“一寸光阴一寸金，寸金难买寸光阴。时刻十分宝贵，你此刻就应勤奋学习才能取得好成绩。”但是我总是把它当作耳边风，左耳进右耳出，不一会儿就烟消云散了。我做作业时可“忙”了。东瞧瞧西瞧瞧，一边哼着歌一边做作业，并且字写得是“龙飞凤舞”。有时小伙伴来找我，我就把作业一推，一会儿就没人影了，玩够了才回来做作业。但是，一件突如其来的事使我改变了对时刻看法。</w:t>
      </w:r>
    </w:p>
    <w:p>
      <w:pPr>
        <w:ind w:left="0" w:right="0" w:firstLine="560"/>
        <w:spacing w:before="450" w:after="450" w:line="312" w:lineRule="auto"/>
      </w:pPr>
      <w:r>
        <w:rPr>
          <w:rFonts w:ascii="宋体" w:hAnsi="宋体" w:eastAsia="宋体" w:cs="宋体"/>
          <w:color w:val="000"/>
          <w:sz w:val="28"/>
          <w:szCs w:val="28"/>
        </w:rPr>
        <w:t xml:space="preserve">一天，我在书上读了《宝贵的一分钟》这篇文章，我懂得了一分钟的价值；时刻就是财富。文中有一句话讲到，“激光一分钟能够走一千八百万公里。最快的电子计算机一分钟能运算九十亿次”。这数据让我惊讶得吐了吐舌头，体现了时刻的珍重。如果我们白白浪费它，那不就等于图财害命了吗！光阴似箭，日月如梭。时刻过得无比飞快，浪费每一个分钟，哪怕是浪费每一秒，将是无可挽回的。因此，我们就应和时刻赛跑，不让它白白地溜走。读完了这篇文章，我立刻想起了那句名言——只要合理安排时刻，就等于珍惜时刻。随即，我决定改正缺点。每一天早晨6点起床，开始读书。到学校应立即背书，每一天放学后要做作业，不能心不在焉，小伙伴来玩时，我告诉他们我应做完做完才玩，晚上多看一些课外书。不论做什么事，都应合理安排时刻</w:t>
      </w:r>
    </w:p>
    <w:p>
      <w:pPr>
        <w:ind w:left="0" w:right="0" w:firstLine="560"/>
        <w:spacing w:before="450" w:after="450" w:line="312" w:lineRule="auto"/>
      </w:pPr>
      <w:r>
        <w:rPr>
          <w:rFonts w:ascii="宋体" w:hAnsi="宋体" w:eastAsia="宋体" w:cs="宋体"/>
          <w:color w:val="000"/>
          <w:sz w:val="28"/>
          <w:szCs w:val="28"/>
        </w:rPr>
        <w:t xml:space="preserve">只要我门学会利用和珍惜时刻了，尽管在一小时里珍惜了一分钟都是有用的，你想啊，一分钟确实做不了什么事情的，但是10个小时那就有10分钟了，100个小时里就有100分钟了啊，所珍惜的100分钟能够做多少事情了啊！</w:t>
      </w:r>
    </w:p>
    <w:p>
      <w:pPr>
        <w:ind w:left="0" w:right="0" w:firstLine="560"/>
        <w:spacing w:before="450" w:after="450" w:line="312" w:lineRule="auto"/>
      </w:pPr>
      <w:r>
        <w:rPr>
          <w:rFonts w:ascii="宋体" w:hAnsi="宋体" w:eastAsia="宋体" w:cs="宋体"/>
          <w:color w:val="000"/>
          <w:sz w:val="28"/>
          <w:szCs w:val="28"/>
        </w:rPr>
        <w:t xml:space="preserve">因此珍惜时刻吧，珍惜时刻，也就是珍惜生命。充分利用命运给我们的每一分钟，每一秒。不好成为时刻的奴隶，做时刻的主人。祝同学们将来都能成为成功人士。谢谢大家！我的演讲完了！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2024年珍惜时间学生讲话稿范文二</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今天，我想说说珍惜时间的问题，时间是最宝贵的东西，俗话说得好：“一寸光阴一寸金，寸金难买寸光阴!”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但在现实生活中，浪费时间随处可见，比如：上课时，不认真听讲，让老师总管纪律，导致老师不能完成当天的教学内容，既浪费了自己的时间，也浪费了老师和同学的时间;有的同学迷恋电脑游戏，会浪费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今天，我想告诉大家一个真实的故事。鲁迅大家都知道，但你们知道鲁迅成功的秘诀吗?鲁迅成功的秘诀就是珍惜时间。鲁迅几乎每天都在挤时间。他说过：“时间，就像海绵里的水，只要你挤，总是有的。”鲁迅兴趣十分广泛，所以时间对他来说，实在非常重要，他每天都要工作到深夜才肯罢休。在鲁迅的眼中，时间就如同生命。他曾说：“美国人说，时间就是金钱。但我想说：“时间就是生命。”因此，鲁迅最讨厌那些“成天东家跑跑，西家坐坐，说长道短”的人。鲁迅因为珍惜时间而取得了成功，成为一代大文豪!</w:t>
      </w:r>
    </w:p>
    <w:p>
      <w:pPr>
        <w:ind w:left="0" w:right="0" w:firstLine="560"/>
        <w:spacing w:before="450" w:after="450" w:line="312" w:lineRule="auto"/>
      </w:pPr>
      <w:r>
        <w:rPr>
          <w:rFonts w:ascii="宋体" w:hAnsi="宋体" w:eastAsia="宋体" w:cs="宋体"/>
          <w:color w:val="000"/>
          <w:sz w:val="28"/>
          <w:szCs w:val="28"/>
        </w:rPr>
        <w:t xml:space="preserve">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2024年珍惜时间学生讲话稿范文三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也很荣幸第一次站在这个讲台上和大家一起探讨如何珍惜时间，今天我演讲的题目是《珍惜时间，从今天做起》。如果你问我时间是什么？我也不知道。我只知道时间一旦失去就不会再拥有，只知道时间是这个世界上最快又最慢，最长又最短，最平凡又最珍贵，最被人忽视又最令人后悔的神奇的东西。我只知道我们应该珍惜时间。珍惜时间就是节约时间，合理地利用时间，时间是飞逝的，它不会为任何人而停留：当你早起穿衣服的时候，时间从你衣服中穿过；当你骑车上学时，时间从你的车轮前闯过；当你吃饭的时候，时间从碗边溜过；当你在校学习的时候，时间从你的笔尖上飞过；当你晚上睡觉的时候，时间从你的身上跨过；当你再次早起时，时间已不知不觉地过了86400秒。可见时间是如何之快地从我们的身边飞逝。你想挽留时间吗？那就得靠你把握时间，珍惜时间。时间是最公平的，它不会因为你的富有多给你一分，也不会因为你的贫穷而少给你一秒。</w:t>
      </w:r>
    </w:p>
    <w:p>
      <w:pPr>
        <w:ind w:left="0" w:right="0" w:firstLine="560"/>
        <w:spacing w:before="450" w:after="450" w:line="312" w:lineRule="auto"/>
      </w:pPr>
      <w:r>
        <w:rPr>
          <w:rFonts w:ascii="宋体" w:hAnsi="宋体" w:eastAsia="宋体" w:cs="宋体"/>
          <w:color w:val="000"/>
          <w:sz w:val="28"/>
          <w:szCs w:val="28"/>
        </w:rPr>
        <w:t xml:space="preserve">那为什么在相同的时间里，人们所得到的结果不同呢？比如说：我们班48位同学，每天在一起生活、学习，同样的环境，同样的课程，同样的老师，那为什么有的同学学习好而有的同学差呢？那是因为好学生充分利用了自己的时间，他把别人休息游玩的时间都用在了学习上，所以能够取得好成绩。象我们班的王洁同学，有很多人羡慕她小小年纪学习成绩却那么好，甚至还能跳级。可是这仅仅是因为她比别人聪明吗？不是！是因为她懂得珍惜时间。记得前些天中午，我们以前的七八个同学来我家聚餐，大家有的玩电脑有的下棋有的跳皮筋玩得不亦乐乎，可她却躲在我的小房间里一直不出来，我好奇地去找她，却发现她正聚精会神地写作业。我说大家都在玩晚上再写不行吗？她说晚上我还要学舞蹈，晚上有晚上的事，我听了心里非常佩服她。听说她二年级的时候利用整个暑假就把三年级的课程自学完了，开学直接跳级上了四年级，成绩仍然是名列前茅。大家想想，她一个暑假就学完了我们一年的课程，当我们暑假里正在游玩的时候，她却在抓紧时间、赢取时间，我现在已经快12岁了，可她却不到10岁，所以从这件事上我明白了：珍惜时间就等于延长了自己的生命！</w:t>
      </w:r>
    </w:p>
    <w:p>
      <w:pPr>
        <w:ind w:left="0" w:right="0" w:firstLine="560"/>
        <w:spacing w:before="450" w:after="450" w:line="312" w:lineRule="auto"/>
      </w:pPr>
      <w:r>
        <w:rPr>
          <w:rFonts w:ascii="宋体" w:hAnsi="宋体" w:eastAsia="宋体" w:cs="宋体"/>
          <w:color w:val="000"/>
          <w:sz w:val="28"/>
          <w:szCs w:val="28"/>
        </w:rPr>
        <w:t xml:space="preserve">满山的鲜花是春留下的痕迹，摇摆的树是风留下的痕迹，影子是光的痕迹，波涛是海的痕迹，而老人脸上的.沧桑，却是时间留下的痕迹。燕子飞了有再飞回来的时候，桃花谢了有再绽放的时候。细胞死了有再生的时候。但是时间走了就彻底走了，留下的只有回忆和后悔，所以我们不要把今天的事拖到明天去做，因为明天还有明天的事情。我们正处在人生中最宝贵的黄金时期，有多少人羡慕我们现在拥有的美好时光，羡慕我们未来有那么长的时间和生命，我们可不要浪费时间，象他们那样等老了再后悔莫及。我们最应该珍惜的应该是“今”，正如文嘉先生所说：“今日复今日，今日何其少，今日又不为，此事何时了？人生百年几今日，今日不为真可惜！若言姑待明日至，明朝又有明朝事，为君聊赋今日诗，努力请从今日始！”希望大家能通过这次演讲比赛，对时间有一个新的认识，从现在做起，珍惜自己的每一分每一秒。不要让我们美好的人生留下遗憾！ 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2024年珍惜时间学生讲话稿范文四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时间的脚步是无声的，它来也匆匆，去也匆匆。稍不留意，时间就从指尖悄悄溜走。时间是人生最珍贵的财富，浪费时间就是在懈怠生命。靠消磨时间来过活日子，生命就是毫无意义的。</w:t>
      </w:r>
    </w:p>
    <w:p>
      <w:pPr>
        <w:ind w:left="0" w:right="0" w:firstLine="560"/>
        <w:spacing w:before="450" w:after="450" w:line="312" w:lineRule="auto"/>
      </w:pPr>
      <w:r>
        <w:rPr>
          <w:rFonts w:ascii="宋体" w:hAnsi="宋体" w:eastAsia="宋体" w:cs="宋体"/>
          <w:color w:val="000"/>
          <w:sz w:val="28"/>
          <w:szCs w:val="28"/>
        </w:rPr>
        <w:t xml:space="preserve">珍惜时间就是珍惜生命。大发明家爱迪生在79岁生日时对客人说：“我活了135岁!”这确实让人很奇怪。可这也并不奇怪，爱迪生每天工作学习18小时以上，就是间接的延长了寿命。一个人如果每天懒懒散散无所事事，那么他的生命就显得异常短暂，一天之中能利用的时间越短，这个人的生活就越是枯燥乏味。懂得珍惜时间的人，总是能把有限的时间发挥到极致，做出尽可能多的事情来。</w:t>
      </w:r>
    </w:p>
    <w:p>
      <w:pPr>
        <w:ind w:left="0" w:right="0" w:firstLine="560"/>
        <w:spacing w:before="450" w:after="450" w:line="312" w:lineRule="auto"/>
      </w:pPr>
      <w:r>
        <w:rPr>
          <w:rFonts w:ascii="宋体" w:hAnsi="宋体" w:eastAsia="宋体" w:cs="宋体"/>
          <w:color w:val="000"/>
          <w:sz w:val="28"/>
          <w:szCs w:val="28"/>
        </w:rPr>
        <w:t xml:space="preserve">懂得珍惜时间的人才能有所成就。鲁迅总是把别人喝咖啡的时间用在了工作上，才能作出更多激发人们心灵的书籍。爱迪生懂得珍惜每一分每一秒，造就了无数的科学技术。他们之所以有所成就是利用好了时间，比别人多花出了时间做事。碌碌无为的大多不懂得珍惜时间，把时间花费在消遣享乐之中。许多伟人都能够很好的利用时间，他们能在有限的时间内做出更多的事，才会有所成就。</w:t>
      </w:r>
    </w:p>
    <w:p>
      <w:pPr>
        <w:ind w:left="0" w:right="0" w:firstLine="560"/>
        <w:spacing w:before="450" w:after="450" w:line="312" w:lineRule="auto"/>
      </w:pPr>
      <w:r>
        <w:rPr>
          <w:rFonts w:ascii="宋体" w:hAnsi="宋体" w:eastAsia="宋体" w:cs="宋体"/>
          <w:color w:val="000"/>
          <w:sz w:val="28"/>
          <w:szCs w:val="28"/>
        </w:rPr>
        <w:t xml:space="preserve">一分钟很短暂，许多人都不认为利用它能做出什么事情，但是球赛的胜负往往取决于最后一分钟。人的一生也是由众多的一分钟组成的，浪费一个一分钟，浪费两个一分钟，浪费许多一分钟……也许人的一生就是因为浪费这些不起眼的一分钟而平庸。</w:t>
      </w:r>
    </w:p>
    <w:p>
      <w:pPr>
        <w:ind w:left="0" w:right="0" w:firstLine="560"/>
        <w:spacing w:before="450" w:after="450" w:line="312" w:lineRule="auto"/>
      </w:pPr>
      <w:r>
        <w:rPr>
          <w:rFonts w:ascii="宋体" w:hAnsi="宋体" w:eastAsia="宋体" w:cs="宋体"/>
          <w:color w:val="000"/>
          <w:sz w:val="28"/>
          <w:szCs w:val="28"/>
        </w:rPr>
        <w:t xml:space="preserve">所以，必须要学会珍惜时间。鲁迅有句名言：“时间就像海绵里的水，只要愿挤，总还是有的。”法国作家雨果每天都把自己的行程和计划安排好，再一一执行，这样就很好的节省了时间。暑假之中许多人都会无所事事，应该计划好自己的时间，今天应该做什么，这样就能合理的利用好时间，充分发挥每一分钟的作用。时间很容易溜走，但也很容易抓住，只要用心，就能把时间握在掌心。</w:t>
      </w:r>
    </w:p>
    <w:p>
      <w:pPr>
        <w:ind w:left="0" w:right="0" w:firstLine="560"/>
        <w:spacing w:before="450" w:after="450" w:line="312" w:lineRule="auto"/>
      </w:pPr>
      <w:r>
        <w:rPr>
          <w:rFonts w:ascii="宋体" w:hAnsi="宋体" w:eastAsia="宋体" w:cs="宋体"/>
          <w:color w:val="000"/>
          <w:sz w:val="28"/>
          <w:szCs w:val="28"/>
        </w:rPr>
        <w:t xml:space="preserve">学会珍惜时间，懂得利用时间，合理安排时间，让有限的时间发挥出无限的价值。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2024年珍惜时间学生讲话稿范文五</w:t>
      </w:r>
    </w:p>
    <w:p>
      <w:pPr>
        <w:ind w:left="0" w:right="0" w:firstLine="560"/>
        <w:spacing w:before="450" w:after="450" w:line="312" w:lineRule="auto"/>
      </w:pPr>
      <w:r>
        <w:rPr>
          <w:rFonts w:ascii="宋体" w:hAnsi="宋体" w:eastAsia="宋体" w:cs="宋体"/>
          <w:color w:val="000"/>
          <w:sz w:val="28"/>
          <w:szCs w:val="28"/>
        </w:rPr>
        <w:t xml:space="preserve">什么是时间？时间是墙上的滴答声。时间是潮起潮落的澎湃声。不仅仅是时间，还有父母的银发。那什么是差距呢？也许你会说这是悬崖上的一条裂缝，但我认为这个缺口是一个被忽视的“天堂”。</w:t>
      </w:r>
    </w:p>
    <w:p>
      <w:pPr>
        <w:ind w:left="0" w:right="0" w:firstLine="560"/>
        <w:spacing w:before="450" w:after="450" w:line="312" w:lineRule="auto"/>
      </w:pPr>
      <w:r>
        <w:rPr>
          <w:rFonts w:ascii="宋体" w:hAnsi="宋体" w:eastAsia="宋体" w:cs="宋体"/>
          <w:color w:val="000"/>
          <w:sz w:val="28"/>
          <w:szCs w:val="28"/>
        </w:rPr>
        <w:t xml:space="preserve">起初，我的世界被一种叫做惯性的东西所覆盖。做什么都是拖延。以前每次读到鲁迅的名言，都会不屑地说是废话。但是现在不一样了。“时间就像海绵里的水。只要你愿意挤，总会有的。”开始探索时间的差距就像顿悟一样。</w:t>
      </w:r>
    </w:p>
    <w:p>
      <w:pPr>
        <w:ind w:left="0" w:right="0" w:firstLine="560"/>
        <w:spacing w:before="450" w:after="450" w:line="312" w:lineRule="auto"/>
      </w:pPr>
      <w:r>
        <w:rPr>
          <w:rFonts w:ascii="宋体" w:hAnsi="宋体" w:eastAsia="宋体" w:cs="宋体"/>
          <w:color w:val="000"/>
          <w:sz w:val="28"/>
          <w:szCs w:val="28"/>
        </w:rPr>
        <w:t xml:space="preserve">带着疑惑踏上征程。在旅途中，我遇到了善良天真的学生和学识渊博的老师。在老师和同学的指导下，我重新理解了“我只是利用别人的咖啡时间写作。”一步一步学着挤时间。最后，通过不断的尝试和挖掘，它开始变得灵活。我也明白“世界上没有路可走，成了路的人多了”这个道理。所谓差距，只是在不断探索下找到突破口的关键。对于时间来说，它的间隙就是“行动”。有时候我们为了不浪费时间而制定各种计划，最后却被自己的“惯性”打败了。只说不练是嘴上功夫。关键是要有实际行动。不要总是把你的时间安排得很满，而是留出一些空闲时间，以便于时间调整或适当的休息。</w:t>
      </w:r>
    </w:p>
    <w:p>
      <w:pPr>
        <w:ind w:left="0" w:right="0" w:firstLine="560"/>
        <w:spacing w:before="450" w:after="450" w:line="312" w:lineRule="auto"/>
      </w:pPr>
      <w:r>
        <w:rPr>
          <w:rFonts w:ascii="宋体" w:hAnsi="宋体" w:eastAsia="宋体" w:cs="宋体"/>
          <w:color w:val="000"/>
          <w:sz w:val="28"/>
          <w:szCs w:val="28"/>
        </w:rPr>
        <w:t xml:space="preserve">另一个关键是学会如何选择。在安排自己的时间时，要注意取舍，放弃一些次要的事情，把时间和精力集中在学习上。当然，适当的休息是必要的。</w:t>
      </w:r>
    </w:p>
    <w:p>
      <w:pPr>
        <w:ind w:left="0" w:right="0" w:firstLine="560"/>
        <w:spacing w:before="450" w:after="450" w:line="312" w:lineRule="auto"/>
      </w:pPr>
      <w:r>
        <w:rPr>
          <w:rFonts w:ascii="宋体" w:hAnsi="宋体" w:eastAsia="宋体" w:cs="宋体"/>
          <w:color w:val="000"/>
          <w:sz w:val="28"/>
          <w:szCs w:val="28"/>
        </w:rPr>
        <w:t xml:space="preserve">时间空档后的“世外桃源”由你决定。</w:t>
      </w:r>
    </w:p>
    <w:p>
      <w:pPr>
        <w:ind w:left="0" w:right="0" w:firstLine="560"/>
        <w:spacing w:before="450" w:after="450" w:line="312" w:lineRule="auto"/>
      </w:pPr>
      <w:r>
        <w:rPr>
          <w:rFonts w:ascii="宋体" w:hAnsi="宋体" w:eastAsia="宋体" w:cs="宋体"/>
          <w:color w:val="000"/>
          <w:sz w:val="28"/>
          <w:szCs w:val="28"/>
        </w:rPr>
        <w:t xml:space="preserve">我们害怕充满挑战的时代。不，我们是21世纪的太阳。我们会微笑着面对所有的挑战。在生活中，我们严格要求自己，努力成为优雅的学生。在学习上，我们努力做三个好少年。这是我们的梦想。然而，在这个美好的青春里，我们必须承担更多的责任。寒窗苦读，感谢老师，回报父母，尊重他人等等都是我们的责任。我们应该把责任融入到青春、生活和日常行为中，无论何时何地都要记住自己应尽的责任。</w:t>
      </w:r>
    </w:p>
    <w:p>
      <w:pPr>
        <w:ind w:left="0" w:right="0" w:firstLine="560"/>
        <w:spacing w:before="450" w:after="450" w:line="312" w:lineRule="auto"/>
      </w:pPr>
      <w:r>
        <w:rPr>
          <w:rFonts w:ascii="宋体" w:hAnsi="宋体" w:eastAsia="宋体" w:cs="宋体"/>
          <w:color w:val="000"/>
          <w:sz w:val="28"/>
          <w:szCs w:val="28"/>
        </w:rPr>
        <w:t xml:space="preserve">青春是我们生命中最美好的季节。</w:t>
      </w:r>
    </w:p>
    <w:p>
      <w:pPr>
        <w:ind w:left="0" w:right="0" w:firstLine="560"/>
        <w:spacing w:before="450" w:after="450" w:line="312" w:lineRule="auto"/>
      </w:pPr>
      <w:r>
        <w:rPr>
          <w:rFonts w:ascii="宋体" w:hAnsi="宋体" w:eastAsia="宋体" w:cs="宋体"/>
          <w:color w:val="000"/>
          <w:sz w:val="28"/>
          <w:szCs w:val="28"/>
        </w:rPr>
        <w:t xml:space="preserve">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使我们刻骨铭心。</w:t>
      </w:r>
    </w:p>
    <w:p>
      <w:pPr>
        <w:ind w:left="0" w:right="0" w:firstLine="560"/>
        <w:spacing w:before="450" w:after="450" w:line="312" w:lineRule="auto"/>
      </w:pPr>
      <w:r>
        <w:rPr>
          <w:rFonts w:ascii="宋体" w:hAnsi="宋体" w:eastAsia="宋体" w:cs="宋体"/>
          <w:color w:val="000"/>
          <w:sz w:val="28"/>
          <w:szCs w:val="28"/>
        </w:rPr>
        <w:t xml:space="preserve">最后我想告诉大家“如果你有一份责任就去做好它如果你有一个梦想就去扞卫它。“</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【2024年珍惜时间学生讲话稿范文】相关推荐文章:</w:t>
      </w:r>
    </w:p>
    <w:p>
      <w:pPr>
        <w:ind w:left="0" w:right="0" w:firstLine="560"/>
        <w:spacing w:before="450" w:after="450" w:line="312" w:lineRule="auto"/>
      </w:pPr>
      <w:r>
        <w:rPr>
          <w:rFonts w:ascii="宋体" w:hAnsi="宋体" w:eastAsia="宋体" w:cs="宋体"/>
          <w:color w:val="000"/>
          <w:sz w:val="28"/>
          <w:szCs w:val="28"/>
        </w:rPr>
        <w:t xml:space="preserve">珍惜时间国旗下讲话稿范文</w:t>
      </w:r>
    </w:p>
    <w:p>
      <w:pPr>
        <w:ind w:left="0" w:right="0" w:firstLine="560"/>
        <w:spacing w:before="450" w:after="450" w:line="312" w:lineRule="auto"/>
      </w:pPr>
      <w:r>
        <w:rPr>
          <w:rFonts w:ascii="宋体" w:hAnsi="宋体" w:eastAsia="宋体" w:cs="宋体"/>
          <w:color w:val="000"/>
          <w:sz w:val="28"/>
          <w:szCs w:val="28"/>
        </w:rPr>
        <w:t xml:space="preserve">高四学生珍惜时间演讲稿</w:t>
      </w:r>
    </w:p>
    <w:p>
      <w:pPr>
        <w:ind w:left="0" w:right="0" w:firstLine="560"/>
        <w:spacing w:before="450" w:after="450" w:line="312" w:lineRule="auto"/>
      </w:pPr>
      <w:r>
        <w:rPr>
          <w:rFonts w:ascii="宋体" w:hAnsi="宋体" w:eastAsia="宋体" w:cs="宋体"/>
          <w:color w:val="000"/>
          <w:sz w:val="28"/>
          <w:szCs w:val="28"/>
        </w:rPr>
        <w:t xml:space="preserve">小学生珍惜时间国旗下讲话稿</w:t>
      </w:r>
    </w:p>
    <w:p>
      <w:pPr>
        <w:ind w:left="0" w:right="0" w:firstLine="560"/>
        <w:spacing w:before="450" w:after="450" w:line="312" w:lineRule="auto"/>
      </w:pPr>
      <w:r>
        <w:rPr>
          <w:rFonts w:ascii="宋体" w:hAnsi="宋体" w:eastAsia="宋体" w:cs="宋体"/>
          <w:color w:val="000"/>
          <w:sz w:val="28"/>
          <w:szCs w:val="28"/>
        </w:rPr>
        <w:t xml:space="preserve">教导学生珍惜时间、努力学习的评语</w:t>
      </w:r>
    </w:p>
    <w:p>
      <w:pPr>
        <w:ind w:left="0" w:right="0" w:firstLine="560"/>
        <w:spacing w:before="450" w:after="450" w:line="312" w:lineRule="auto"/>
      </w:pPr>
      <w:r>
        <w:rPr>
          <w:rFonts w:ascii="宋体" w:hAnsi="宋体" w:eastAsia="宋体" w:cs="宋体"/>
          <w:color w:val="000"/>
          <w:sz w:val="28"/>
          <w:szCs w:val="28"/>
        </w:rPr>
        <w:t xml:space="preserve">中学生珍惜时间演讲：珍惜光阴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2024-09-20T17:58:16+08:00</dcterms:created>
  <dcterms:modified xsi:type="dcterms:W3CDTF">2024-09-20T17:58:16+08:00</dcterms:modified>
</cp:coreProperties>
</file>

<file path=docProps/custom.xml><?xml version="1.0" encoding="utf-8"?>
<Properties xmlns="http://schemas.openxmlformats.org/officeDocument/2006/custom-properties" xmlns:vt="http://schemas.openxmlformats.org/officeDocument/2006/docPropsVTypes"/>
</file>