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幼儿园家长育儿心得体会小班5篇大全</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幼儿园家长育儿心得体会小班5篇大全一如何...</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幼儿园家长育儿心得体会小班5篇大全一</w:t>
      </w:r>
    </w:p>
    <w:p>
      <w:pPr>
        <w:ind w:left="0" w:right="0" w:firstLine="560"/>
        <w:spacing w:before="450" w:after="450" w:line="312" w:lineRule="auto"/>
      </w:pPr>
      <w:r>
        <w:rPr>
          <w:rFonts w:ascii="宋体" w:hAnsi="宋体" w:eastAsia="宋体" w:cs="宋体"/>
          <w:color w:val="000"/>
          <w:sz w:val="28"/>
          <w:szCs w:val="28"/>
        </w:rPr>
        <w:t xml:space="preserve">如何做一名合格的爸爸妈妈？不单单是物质方面就能够了，宝宝教育方面是做一名合格爸妈的重要面，“棍棒底下出孝子”已经是上世纪的事情，现如今如何科学的育儿才是让宝宝赢在起跑线上的关键。下头两个例子讲的是幼儿园家长育儿心得，各位不妨参考下：</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貌，再到之后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举例二：以平常心对待宝宝的举动，反应不要过于激烈，给予适当的鼓励和引导</w:t>
      </w:r>
    </w:p>
    <w:p>
      <w:pPr>
        <w:ind w:left="0" w:right="0" w:firstLine="560"/>
        <w:spacing w:before="450" w:after="450" w:line="312" w:lineRule="auto"/>
      </w:pPr>
      <w:r>
        <w:rPr>
          <w:rFonts w:ascii="宋体" w:hAnsi="宋体" w:eastAsia="宋体" w:cs="宋体"/>
          <w:color w:val="000"/>
          <w:sz w:val="28"/>
          <w:szCs w:val="28"/>
        </w:rPr>
        <w:t xml:space="preserve">如果宝宝此刻吃饭的时候总是要喝水，好象是条件反射似的，之前吃饭过程中喝水，妈妈是反应比较大些，不让他喝，结果你越是制止他啊，他越要这样干，到之后妈妈装作没看见，他还会在喝完之后，跟我说，妈妈，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妈妈在家里干活，妈妈一般都会制止宝宝动作，其实起不到什么效果，反而拿着工具在客厅里头挥来挥去。如果你家的宝宝以后再抄起家伙时，妈妈开始肯定了他，哎呀，你真棒啊，能帮妈妈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w:t>
      </w:r>
    </w:p>
    <w:p>
      <w:pPr>
        <w:ind w:left="0" w:right="0" w:firstLine="560"/>
        <w:spacing w:before="450" w:after="450" w:line="312" w:lineRule="auto"/>
      </w:pPr>
      <w:r>
        <w:rPr>
          <w:rFonts w:ascii="宋体" w:hAnsi="宋体" w:eastAsia="宋体" w:cs="宋体"/>
          <w:color w:val="000"/>
          <w:sz w:val="28"/>
          <w:szCs w:val="28"/>
        </w:rPr>
        <w:t xml:space="preserve">有些宝宝只要妈妈或者爸爸在家，就跟妈妈（爸爸）又疯又闹的，十分的亢奋，中午连午觉也不睡了，人家说这是宝宝表达爱的一种方式，不明白是不是宝宝在幼儿园太压抑了（妈妈的猜想），关于这一点，妈妈还真有点不知所措，有时候疯得太厉害了，妈妈爸爸就会制止，其实好象没什么效果哟，要试图引导宝宝，表达爱的方式不只停留在这一种。</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幼儿园家长育儿心得体会小班5篇大全二</w:t>
      </w:r>
    </w:p>
    <w:p>
      <w:pPr>
        <w:ind w:left="0" w:right="0" w:firstLine="560"/>
        <w:spacing w:before="450" w:after="450" w:line="312" w:lineRule="auto"/>
      </w:pPr>
      <w:r>
        <w:rPr>
          <w:rFonts w:ascii="宋体" w:hAnsi="宋体" w:eastAsia="宋体" w:cs="宋体"/>
          <w:color w:val="000"/>
          <w:sz w:val="28"/>
          <w:szCs w:val="28"/>
        </w:rPr>
        <w:t xml:space="preserve">我的孩子今年已经5岁了，正在上中班，孩子从小到大都是我一手带大的，虽然苦了点，可是苦中有乐，母子之间有一种永远无法割舍的情感。我天生乐观、开朗，我的孩子活泼好动，我与儿子之间有时不分大小，经常与他一齐光着脚在草地上摔跤、翻跟头。与他玩游戏我还会耍赖，他的娃哈哈、果冻我会与他抢着吃。有时音乐声起，我会情不自禁地舞起来，儿子也与我一齐同舞，我们俩经常闹得满头大汗。有时我们俩也闹矛盾。比如我把儿子弄哭了，说话语气重了，或不讲理打了他，我都会抱住他吻干他的小眼泪，认真地对他说一句儿子对不起。而每次儿子做错了事，他也会对我说妈妈对不起，然后亲我一口，就什么都化解了。</w:t>
      </w:r>
    </w:p>
    <w:p>
      <w:pPr>
        <w:ind w:left="0" w:right="0" w:firstLine="560"/>
        <w:spacing w:before="450" w:after="450" w:line="312" w:lineRule="auto"/>
      </w:pPr>
      <w:r>
        <w:rPr>
          <w:rFonts w:ascii="宋体" w:hAnsi="宋体" w:eastAsia="宋体" w:cs="宋体"/>
          <w:color w:val="000"/>
          <w:sz w:val="28"/>
          <w:szCs w:val="28"/>
        </w:rPr>
        <w:t xml:space="preserve">我觉得做个欢乐的母亲很重要，尽管生活中有那么多不尽人意之处，生活有那么多酸甜苦辣，可是这个完美的生命会让你觉得这个世界上什么苦、什么困难都是不可阻挡的。哪个母亲不愿意看到自我的孩子欢乐得小眼睛放亮、食欲大增，带着欢乐的微笑入梦</w:t>
      </w:r>
    </w:p>
    <w:p>
      <w:pPr>
        <w:ind w:left="0" w:right="0" w:firstLine="560"/>
        <w:spacing w:before="450" w:after="450" w:line="312" w:lineRule="auto"/>
      </w:pPr>
      <w:r>
        <w:rPr>
          <w:rFonts w:ascii="宋体" w:hAnsi="宋体" w:eastAsia="宋体" w:cs="宋体"/>
          <w:color w:val="000"/>
          <w:sz w:val="28"/>
          <w:szCs w:val="28"/>
        </w:rPr>
        <w:t xml:space="preserve">儿子小的时候，我经常牵着他的手步行送他上幼儿园，一路上我总是给他讲故事，谈天说地，他的心境很愉快，不知不觉就进了幼儿园。为了让他学会与叔叔阿姨打招呼，有时我故意先爬上楼，然后再从楼上一本正经地走下来与他打招呼:“嗨!小朋友你好。”他也会很神气地说:“你好!妈妈阿姨。”这种礼节就这样很生动地训练出来了。</w:t>
      </w:r>
    </w:p>
    <w:p>
      <w:pPr>
        <w:ind w:left="0" w:right="0" w:firstLine="560"/>
        <w:spacing w:before="450" w:after="450" w:line="312" w:lineRule="auto"/>
      </w:pPr>
      <w:r>
        <w:rPr>
          <w:rFonts w:ascii="宋体" w:hAnsi="宋体" w:eastAsia="宋体" w:cs="宋体"/>
          <w:color w:val="000"/>
          <w:sz w:val="28"/>
          <w:szCs w:val="28"/>
        </w:rPr>
        <w:t xml:space="preserve">做母亲的我经常给孩子讲他儿时的事，讲他在妈妈肚子里时，妈妈为了他每一天要吃很多不愿意吃的东西，讲妈妈在夜里抱着大哭不止的他不能入睡。孩子会感受到妈妈的辛苦，他会很心疼自我的母亲。此刻每当我身体不舒服或累了的时候，儿子都会说:“妈妈你休息吧，我来干。”他会把自我的房间收拾好，有时抢着要自我洗衣服。一个孩子要让他学会爱别人，为别人付出，就要让孩子首先学会爱自我的母亲。</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幼儿园家长育儿心得体会小班5篇大全三</w:t>
      </w:r>
    </w:p>
    <w:p>
      <w:pPr>
        <w:ind w:left="0" w:right="0" w:firstLine="560"/>
        <w:spacing w:before="450" w:after="450" w:line="312" w:lineRule="auto"/>
      </w:pPr>
      <w:r>
        <w:rPr>
          <w:rFonts w:ascii="宋体" w:hAnsi="宋体" w:eastAsia="宋体" w:cs="宋体"/>
          <w:color w:val="000"/>
          <w:sz w:val="28"/>
          <w:szCs w:val="28"/>
        </w:rPr>
        <w:t xml:space="preserve">时间过得真的很快，恺恺在幼儿园学习已经二年了，明年就是大班的小朋友了。作为家长的我们在幼儿阶段的教育宗旨是：宝宝健康欢乐的成长，能养成好的生活和好的学习习惯，倒不是说要在幼儿园必须要学到什么知识。既想让孩子欢乐健康的成长，又要丰富孩子各种各样的知识，这并非是件容易的事，那样对孩子包袱也重。以下是我们个人的一些心得：</w:t>
      </w:r>
    </w:p>
    <w:p>
      <w:pPr>
        <w:ind w:left="0" w:right="0" w:firstLine="560"/>
        <w:spacing w:before="450" w:after="450" w:line="312" w:lineRule="auto"/>
      </w:pPr>
      <w:r>
        <w:rPr>
          <w:rFonts w:ascii="宋体" w:hAnsi="宋体" w:eastAsia="宋体" w:cs="宋体"/>
          <w:color w:val="000"/>
          <w:sz w:val="28"/>
          <w:szCs w:val="28"/>
        </w:rPr>
        <w:t xml:space="preserve">一、注意聆听孩子关于他自我的事</w:t>
      </w:r>
    </w:p>
    <w:p>
      <w:pPr>
        <w:ind w:left="0" w:right="0" w:firstLine="560"/>
        <w:spacing w:before="450" w:after="450" w:line="312" w:lineRule="auto"/>
      </w:pPr>
      <w:r>
        <w:rPr>
          <w:rFonts w:ascii="宋体" w:hAnsi="宋体" w:eastAsia="宋体" w:cs="宋体"/>
          <w:color w:val="000"/>
          <w:sz w:val="28"/>
          <w:szCs w:val="28"/>
        </w:rPr>
        <w:t xml:space="preserve">家长关心孩子，不仅仅用眼“看”，并且要用耳“听”。”“听”就是要鼓励孩子多谈自我的事（幼儿园及他身边的事），经过“听”听到他的心声从而正确引导孩子。</w:t>
      </w:r>
    </w:p>
    <w:p>
      <w:pPr>
        <w:ind w:left="0" w:right="0" w:firstLine="560"/>
        <w:spacing w:before="450" w:after="450" w:line="312" w:lineRule="auto"/>
      </w:pPr>
      <w:r>
        <w:rPr>
          <w:rFonts w:ascii="宋体" w:hAnsi="宋体" w:eastAsia="宋体" w:cs="宋体"/>
          <w:color w:val="000"/>
          <w:sz w:val="28"/>
          <w:szCs w:val="28"/>
        </w:rPr>
        <w:t xml:space="preserve">二、鼓励为主、批评为辅</w:t>
      </w:r>
    </w:p>
    <w:p>
      <w:pPr>
        <w:ind w:left="0" w:right="0" w:firstLine="560"/>
        <w:spacing w:before="450" w:after="450" w:line="312" w:lineRule="auto"/>
      </w:pPr>
      <w:r>
        <w:rPr>
          <w:rFonts w:ascii="宋体" w:hAnsi="宋体" w:eastAsia="宋体" w:cs="宋体"/>
          <w:color w:val="000"/>
          <w:sz w:val="28"/>
          <w:szCs w:val="28"/>
        </w:rPr>
        <w:t xml:space="preserve">孩子是需要鼓励，鼓励就是动力。每当孩子有一些提高时，我们都会极力鼓励他，这样他就会很高兴，自信心大增。错误时，比如说谎等等，我们还是要对他严厉的批评。同时也会听他为什么要这样做的原因，告诉他是不对的，不能够这样做。</w:t>
      </w:r>
    </w:p>
    <w:p>
      <w:pPr>
        <w:ind w:left="0" w:right="0" w:firstLine="560"/>
        <w:spacing w:before="450" w:after="450" w:line="312" w:lineRule="auto"/>
      </w:pPr>
      <w:r>
        <w:rPr>
          <w:rFonts w:ascii="宋体" w:hAnsi="宋体" w:eastAsia="宋体" w:cs="宋体"/>
          <w:color w:val="000"/>
          <w:sz w:val="28"/>
          <w:szCs w:val="28"/>
        </w:rPr>
        <w:t xml:space="preserve">三、要拥有一颗童心</w:t>
      </w:r>
    </w:p>
    <w:p>
      <w:pPr>
        <w:ind w:left="0" w:right="0" w:firstLine="560"/>
        <w:spacing w:before="450" w:after="450" w:line="312" w:lineRule="auto"/>
      </w:pPr>
      <w:r>
        <w:rPr>
          <w:rFonts w:ascii="宋体" w:hAnsi="宋体" w:eastAsia="宋体" w:cs="宋体"/>
          <w:color w:val="000"/>
          <w:sz w:val="28"/>
          <w:szCs w:val="28"/>
        </w:rPr>
        <w:t xml:space="preserve">和孩子在一齐，像孩子一样的和他玩，融入到他的世界。跟孩子一齐做一些游戏，做手工等等。要拥有一颗童心就要站在孩子的角度，不要敷衍了事应付他。</w:t>
      </w:r>
    </w:p>
    <w:p>
      <w:pPr>
        <w:ind w:left="0" w:right="0" w:firstLine="560"/>
        <w:spacing w:before="450" w:after="450" w:line="312" w:lineRule="auto"/>
      </w:pPr>
      <w:r>
        <w:rPr>
          <w:rFonts w:ascii="宋体" w:hAnsi="宋体" w:eastAsia="宋体" w:cs="宋体"/>
          <w:color w:val="000"/>
          <w:sz w:val="28"/>
          <w:szCs w:val="28"/>
        </w:rPr>
        <w:t xml:space="preserve">以上是我在教育孩子上的一些体会。“说说容易做做难”，我们对孩子教育往往存在这样那样的不足，望教师给予更大的指教，共同让孩子得到更大的提高。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幼儿园家长育儿心得体会小班5篇大全四</w:t>
      </w:r>
    </w:p>
    <w:p>
      <w:pPr>
        <w:ind w:left="0" w:right="0" w:firstLine="560"/>
        <w:spacing w:before="450" w:after="450" w:line="312" w:lineRule="auto"/>
      </w:pPr>
      <w:r>
        <w:rPr>
          <w:rFonts w:ascii="宋体" w:hAnsi="宋体" w:eastAsia="宋体" w:cs="宋体"/>
          <w:color w:val="000"/>
          <w:sz w:val="28"/>
          <w:szCs w:val="28"/>
        </w:rPr>
        <w:t xml:space="preserve">曾子日“未有学养子而后嫁者也”，我们大多是当了父母才开始学习怎么养育孩子的，一路走来算是摸着石头过河，随着孩子的不断成长我们的育儿方法也在不断改变，我也时常否定自己曾经的坚持。对于孩子的教育自己没有太多的经验，只想跟大家分享一点心得体会，算是抛砖引玉吧。</w:t>
      </w:r>
    </w:p>
    <w:p>
      <w:pPr>
        <w:ind w:left="0" w:right="0" w:firstLine="560"/>
        <w:spacing w:before="450" w:after="450" w:line="312" w:lineRule="auto"/>
      </w:pPr>
      <w:r>
        <w:rPr>
          <w:rFonts w:ascii="宋体" w:hAnsi="宋体" w:eastAsia="宋体" w:cs="宋体"/>
          <w:color w:val="000"/>
          <w:sz w:val="28"/>
          <w:szCs w:val="28"/>
        </w:rPr>
        <w:t xml:space="preserve">一、 用丰盈快乐的心态养育孩子</w:t>
      </w:r>
    </w:p>
    <w:p>
      <w:pPr>
        <w:ind w:left="0" w:right="0" w:firstLine="560"/>
        <w:spacing w:before="450" w:after="450" w:line="312" w:lineRule="auto"/>
      </w:pPr>
      <w:r>
        <w:rPr>
          <w:rFonts w:ascii="宋体" w:hAnsi="宋体" w:eastAsia="宋体" w:cs="宋体"/>
          <w:color w:val="000"/>
          <w:sz w:val="28"/>
          <w:szCs w:val="28"/>
        </w:rPr>
        <w:t xml:space="preserve">在磊磊上幼儿园之前我是一个专职妈妈，虽然养育孩子的过程难免辛苦和困惑，但更多时候是快乐和幸福的，我很享受和孩子一起成长的这个过程。孩子是上天赐给我们最好的礼物，孩子借我们而来，我们也借孩子回去，跟孩子一起玩游戏，听故事，做手工，吃零食等等，重温童年最快乐的时光。我不认为养儿育女是一种绝对的付出，其实父母养育子女的生命，子女成就父母的慧命，我们在陪孩子成长的过程中也在不断完善和成就自己。我对孩子的未来没有太多的设想，只希望他健康快乐的成长。</w:t>
      </w:r>
    </w:p>
    <w:p>
      <w:pPr>
        <w:ind w:left="0" w:right="0" w:firstLine="560"/>
        <w:spacing w:before="450" w:after="450" w:line="312" w:lineRule="auto"/>
      </w:pPr>
      <w:r>
        <w:rPr>
          <w:rFonts w:ascii="宋体" w:hAnsi="宋体" w:eastAsia="宋体" w:cs="宋体"/>
          <w:color w:val="000"/>
          <w:sz w:val="28"/>
          <w:szCs w:val="28"/>
        </w:rPr>
        <w:t xml:space="preserve">二、用尊重成就孩子</w:t>
      </w:r>
    </w:p>
    <w:p>
      <w:pPr>
        <w:ind w:left="0" w:right="0" w:firstLine="560"/>
        <w:spacing w:before="450" w:after="450" w:line="312" w:lineRule="auto"/>
      </w:pPr>
      <w:r>
        <w:rPr>
          <w:rFonts w:ascii="宋体" w:hAnsi="宋体" w:eastAsia="宋体" w:cs="宋体"/>
          <w:color w:val="000"/>
          <w:sz w:val="28"/>
          <w:szCs w:val="28"/>
        </w:rPr>
        <w:t xml:space="preserve">磊磊从小声音就很粗，讲话的神情也像个小大人，因此我也没把他当小孩子来看，很多的事情我都会让他参与，主动征求他的意见，甚至让他来做决定。很多家长抱怨孩子不听话，不讲道理，其实有的时候是因为他们“无话可听”，“无理可讲”。对于约定好的事情，孩子比家长执行得要好得多。比如看电视，买玩具，吃零食等。我们会事前有个约定，之后就坚决执行。而一些无关痛痒，不触及原则的事情</w:t>
      </w:r>
    </w:p>
    <w:p>
      <w:pPr>
        <w:ind w:left="0" w:right="0" w:firstLine="560"/>
        <w:spacing w:before="450" w:after="450" w:line="312" w:lineRule="auto"/>
      </w:pPr>
      <w:r>
        <w:rPr>
          <w:rFonts w:ascii="宋体" w:hAnsi="宋体" w:eastAsia="宋体" w:cs="宋体"/>
          <w:color w:val="000"/>
          <w:sz w:val="28"/>
          <w:szCs w:val="28"/>
        </w:rPr>
        <w:t xml:space="preserve">我都会尊重他自己的选择，比如穿什么鞋子，要不要带帽子，出门走哪条路，去哪家面馆吃，要看哪本书，玩什么游戏…</w:t>
      </w:r>
    </w:p>
    <w:p>
      <w:pPr>
        <w:ind w:left="0" w:right="0" w:firstLine="560"/>
        <w:spacing w:before="450" w:after="450" w:line="312" w:lineRule="auto"/>
      </w:pPr>
      <w:r>
        <w:rPr>
          <w:rFonts w:ascii="宋体" w:hAnsi="宋体" w:eastAsia="宋体" w:cs="宋体"/>
          <w:color w:val="000"/>
          <w:sz w:val="28"/>
          <w:szCs w:val="28"/>
        </w:rPr>
        <w:t xml:space="preserve">三、培养孩子的社交能力</w:t>
      </w:r>
    </w:p>
    <w:p>
      <w:pPr>
        <w:ind w:left="0" w:right="0" w:firstLine="560"/>
        <w:spacing w:before="450" w:after="450" w:line="312" w:lineRule="auto"/>
      </w:pPr>
      <w:r>
        <w:rPr>
          <w:rFonts w:ascii="宋体" w:hAnsi="宋体" w:eastAsia="宋体" w:cs="宋体"/>
          <w:color w:val="000"/>
          <w:sz w:val="28"/>
          <w:szCs w:val="28"/>
        </w:rPr>
        <w:t xml:space="preserve">从小我就让磊磊学会分享，家里有好吃的一定是“长者先，幼者后”，也时常提醒他对别人的好意表示感谢，培养孩子的“感恩”之心。见到亲友邻居时要主动问好，以小主人的身份招待家里来的客人。我也经常带他参加一些集体活动，让他更好地学会合作与分享，小朋友们间相处时能够考虑别人的要求，恰当真实地表达自己的想法和意愿，合理的解决有关矛盾冲突。</w:t>
      </w:r>
    </w:p>
    <w:p>
      <w:pPr>
        <w:ind w:left="0" w:right="0" w:firstLine="560"/>
        <w:spacing w:before="450" w:after="450" w:line="312" w:lineRule="auto"/>
      </w:pPr>
      <w:r>
        <w:rPr>
          <w:rFonts w:ascii="宋体" w:hAnsi="宋体" w:eastAsia="宋体" w:cs="宋体"/>
          <w:color w:val="000"/>
          <w:sz w:val="28"/>
          <w:szCs w:val="28"/>
        </w:rPr>
        <w:t xml:space="preserve">四、 培养孩子的独立性</w:t>
      </w:r>
    </w:p>
    <w:p>
      <w:pPr>
        <w:ind w:left="0" w:right="0" w:firstLine="560"/>
        <w:spacing w:before="450" w:after="450" w:line="312" w:lineRule="auto"/>
      </w:pPr>
      <w:r>
        <w:rPr>
          <w:rFonts w:ascii="宋体" w:hAnsi="宋体" w:eastAsia="宋体" w:cs="宋体"/>
          <w:color w:val="000"/>
          <w:sz w:val="28"/>
          <w:szCs w:val="28"/>
        </w:rPr>
        <w:t xml:space="preserve">经常听一些妈妈抱怨孩子的吃饭问题，这个方面我倒是蛮省心的，从一周多磊磊自己动手“抓饭”开始，我就没有给他喂过饭了，他想吃多少吃多少，我也慢慢培养他自己穿衣服，自己独立睡觉，自己做手工，会帮妈妈做家务比如扫地，倒垃圾，到楼下小卖部买盐巴等（当然更多时候是添乱），培养孩子的独立性。我也经常在孩子面前示弱，激发他保护和照顾妈妈的男子气概。每次经过楼下那条小路时，我一说好害怕，磊磊就会牵住我的手说：妈妈别怕，有我在呢。每次我说妈妈好累呀，手都酸了，磊磊就马上把我手上的包包袋袋抢过去提，然后雄纠纠，气昂昂地走在前面……</w:t>
      </w:r>
    </w:p>
    <w:p>
      <w:pPr>
        <w:ind w:left="0" w:right="0" w:firstLine="560"/>
        <w:spacing w:before="450" w:after="450" w:line="312" w:lineRule="auto"/>
      </w:pPr>
      <w:r>
        <w:rPr>
          <w:rFonts w:ascii="宋体" w:hAnsi="宋体" w:eastAsia="宋体" w:cs="宋体"/>
          <w:color w:val="000"/>
          <w:sz w:val="28"/>
          <w:szCs w:val="28"/>
        </w:rPr>
        <w:t xml:space="preserve">五、 培养孩子的阅读习惯</w:t>
      </w:r>
    </w:p>
    <w:p>
      <w:pPr>
        <w:ind w:left="0" w:right="0" w:firstLine="560"/>
        <w:spacing w:before="450" w:after="450" w:line="312" w:lineRule="auto"/>
      </w:pPr>
      <w:r>
        <w:rPr>
          <w:rFonts w:ascii="宋体" w:hAnsi="宋体" w:eastAsia="宋体" w:cs="宋体"/>
          <w:color w:val="000"/>
          <w:sz w:val="28"/>
          <w:szCs w:val="28"/>
        </w:rPr>
        <w:t xml:space="preserve">阅读能开启孩子的智慧，丰富孩子的精神世界。在儿子磊磊幼时我就给他买了很多书（布布书，撕不烂的书，立体书，挂图及各种绘</w:t>
      </w:r>
    </w:p>
    <w:p>
      <w:pPr>
        <w:ind w:left="0" w:right="0" w:firstLine="560"/>
        <w:spacing w:before="450" w:after="450" w:line="312" w:lineRule="auto"/>
      </w:pPr>
      <w:r>
        <w:rPr>
          <w:rFonts w:ascii="宋体" w:hAnsi="宋体" w:eastAsia="宋体" w:cs="宋体"/>
          <w:color w:val="000"/>
          <w:sz w:val="28"/>
          <w:szCs w:val="28"/>
        </w:rPr>
        <w:t xml:space="preserve">本），让他从接触玩具开始就接触了书，从咬书、撕书、玩书到看书是一个很自然的读书过程。从磊磊六个月会坐时我们就开始亲子共读了。磊磊刚会走路我就带他去“神奇的移动图书馆”借书，让他感受车读的乐趣。二岁以后我们几乎每个周末都会去少儿图书馆，他喜欢自选一大堆书，每次都是“满载而归”?就这样，磊磊的阅读兴趣逐渐培养起来。阅读能培养孩子的语言能力，认知水平，同时还能培养孩子的良好习惯与性格。亲子阅读，让我跟孩子之间有了更多的共同语言，更了解孩子，增进了亲子关系，也让我减少了对孩子的直接说教，而是通过阅读来教育孩子，当然这是一个持之以恒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幼儿园家长育儿心得体会小班5篇大全五</w:t>
      </w:r>
    </w:p>
    <w:p>
      <w:pPr>
        <w:ind w:left="0" w:right="0" w:firstLine="560"/>
        <w:spacing w:before="450" w:after="450" w:line="312" w:lineRule="auto"/>
      </w:pPr>
      <w:r>
        <w:rPr>
          <w:rFonts w:ascii="宋体" w:hAnsi="宋体" w:eastAsia="宋体" w:cs="宋体"/>
          <w:color w:val="000"/>
          <w:sz w:val="28"/>
          <w:szCs w:val="28"/>
        </w:rPr>
        <w:t xml:space="preserve">对于孩子的教育，我一直是在摸索中前进，一边从育儿书籍上和前辈们那儿借鉴，也一边结合自己孩子的特点开展教育。宝宝上幼儿园后，在老师们的精心培育下，正茁壮成长。她的每一个进步都令我们为人父母者深感骄傲和自豪。我主要有以下四个方面的心得。欣赏教育。欣赏孩子是培养孩子自信心的最佳手段。一个孩子，其最可人之处不在于她的聪明活泼，而在于她的自信。自信有助于她现在与将来勇敢地面对来自学业和其它一切方面的挑战。培养自信的过程是一个长期的、渐进的、无形的过程。在日常生活中，父母的一个眼神、一个手势、一声赞扬，都是一种无形的力量，可以鼓舞孩子的斗志，增强孩子的信心，激发孩子的勇气。当宝宝当上小排头时、取得小贴画时、主动帮我们做家务时??我们都会奖给她一句“你真</w:t>
      </w:r>
    </w:p>
    <w:p>
      <w:pPr>
        <w:ind w:left="0" w:right="0" w:firstLine="560"/>
        <w:spacing w:before="450" w:after="450" w:line="312" w:lineRule="auto"/>
      </w:pPr>
      <w:r>
        <w:rPr>
          <w:rFonts w:ascii="宋体" w:hAnsi="宋体" w:eastAsia="宋体" w:cs="宋体"/>
          <w:color w:val="000"/>
          <w:sz w:val="28"/>
          <w:szCs w:val="28"/>
        </w:rPr>
        <w:t xml:space="preserve">棒”并传递一个欣赏的眼神。我们的孩子在这样一种氛围中成长着。 对于父母亲来说，爱孩子是天性，是一件极其简单的事，但知道怎样爱孩子，却是一件困难的事。无数次的育儿实践，使我们懂得了“爱孩子就必须懂得欣赏孩子”的道理，激励和表扬的效果远胜斥责和打骂。</w:t>
      </w:r>
    </w:p>
    <w:p>
      <w:pPr>
        <w:ind w:left="0" w:right="0" w:firstLine="560"/>
        <w:spacing w:before="450" w:after="450" w:line="312" w:lineRule="auto"/>
      </w:pPr>
      <w:r>
        <w:rPr>
          <w:rFonts w:ascii="宋体" w:hAnsi="宋体" w:eastAsia="宋体" w:cs="宋体"/>
          <w:color w:val="000"/>
          <w:sz w:val="28"/>
          <w:szCs w:val="28"/>
        </w:rPr>
        <w:t xml:space="preserve">互相尊重。让孩子懂得尊重老师、尊重父母，有助于孩子自觉矫正自己的日常行为。老师和父母是孩子心目中最重要、最神圣的人。树立老师、父母在孩子心目中的威望，使孩子自觉地、发自内心地按照老师和父母的要求矫正自己的行为，有助于培养孩子良好的学习习惯和生活习惯，这是小孩受益终生的宝贵财富。让孩子学会尊重老师，</w:t>
      </w:r>
    </w:p>
    <w:p>
      <w:pPr>
        <w:ind w:left="0" w:right="0" w:firstLine="560"/>
        <w:spacing w:before="450" w:after="450" w:line="312" w:lineRule="auto"/>
      </w:pPr>
      <w:r>
        <w:rPr>
          <w:rFonts w:ascii="宋体" w:hAnsi="宋体" w:eastAsia="宋体" w:cs="宋体"/>
          <w:color w:val="000"/>
          <w:sz w:val="28"/>
          <w:szCs w:val="28"/>
        </w:rPr>
        <w:t xml:space="preserve">要求家长身体力行，以身作则，尊重自己的老师。凡是老师要求家长支持配合的事情，父母都要全力支持和配合，目的就是树立老师在孩子心目中崇高的威望。教育孩子尊重父母，最好的办法就是守信。让孩子从小遵守诺言，懂得什么是“一诺千金”。一方面有利于树立家长的威望，另一方面有助于培养孩子优秀的品质。同时，我们也要尊重孩子，孩子需要平等的教育。有一句名言叫“蹲下来看孩子”，我们要蹲下来和孩子保持一样的高度，以孩子的眼光看问题、看世界，这样才能真正尊重孩子、理解孩子，也就只有在这样的前提下，家长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引导教育。“父望子成龙、母望女成凤”，这是为人父母者的期望。但如果这种期望超过了孩子所能承受的，就变成孩子的负担，就妨碍孩子幸福健康地成长。我们不想让宝宝为父母的期望而活着。让孩子自由地发展是我们在教育孩子过程始终如一坚持的原则。但自由发展并不等于放任自流。在孩子成长过程中，老师和父母是她的领航员。在她遇到困难的时候，我们及时进行指导。同时，我们注重发现她的不足、特长和兴趣，有针对性开展引导。我们的目的不是为了她成名成家，我们只希望她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父母教育孩子的方式要协调一致。很多家庭中爸爸和妈妈对孩子的教育态度不一致，我觉得在家庭教育中，教育孩子以妈妈为主，爸爸为辅，这里不是说爸爸的教育不重要，相反，爸爸在教育过程中起</w:t>
      </w:r>
    </w:p>
    <w:p>
      <w:pPr>
        <w:ind w:left="0" w:right="0" w:firstLine="560"/>
        <w:spacing w:before="450" w:after="450" w:line="312" w:lineRule="auto"/>
      </w:pPr>
      <w:r>
        <w:rPr>
          <w:rFonts w:ascii="宋体" w:hAnsi="宋体" w:eastAsia="宋体" w:cs="宋体"/>
          <w:color w:val="000"/>
          <w:sz w:val="28"/>
          <w:szCs w:val="28"/>
        </w:rPr>
        <w:t xml:space="preserve">着举足轻重的作用。在孩子心目中，爸爸是家里的顶梁柱，是我们家的男人，说话做事无不成为孩子的楷模，因此在家庭教育中，爸爸更应该起好带头作用，爸爸把握好大的方向的同时，妈妈注意细节上的教育，协调一致，不出现矛盾的教育方式，这样才能教育好孩子。在我家也有过父母同时指责孩子的缺点，后面我意识到这样会吓坏孩子，让她没有自信心的。我觉得诸如这类的事情应该尽量避免。在孩子成长过程中不可能不犯错，作为父母应该有一颗包容之心，包容她的缺点的同时，引导她改正错误，保持冷静，不可采取过激的行为，不然父母做再多的好事也顶不过做一件坏事，请各位父母谨记。</w:t>
      </w:r>
    </w:p>
    <w:p>
      <w:pPr>
        <w:ind w:left="0" w:right="0" w:firstLine="560"/>
        <w:spacing w:before="450" w:after="450" w:line="312" w:lineRule="auto"/>
      </w:pPr>
      <w:r>
        <w:rPr>
          <w:rFonts w:ascii="宋体" w:hAnsi="宋体" w:eastAsia="宋体" w:cs="宋体"/>
          <w:color w:val="000"/>
          <w:sz w:val="28"/>
          <w:szCs w:val="28"/>
        </w:rPr>
        <w:t xml:space="preserve">以上是我育儿的四点粗浅心得，我们深知，宝宝的每一步成长都浸透着老师的心血和汗水，真诚感谢帮助我女儿获得知识、快乐成长的老师们！</w:t>
      </w:r>
    </w:p>
    <w:p>
      <w:pPr>
        <w:ind w:left="0" w:right="0" w:firstLine="560"/>
        <w:spacing w:before="450" w:after="450" w:line="312" w:lineRule="auto"/>
      </w:pPr>
      <w:r>
        <w:rPr>
          <w:rFonts w:ascii="宋体" w:hAnsi="宋体" w:eastAsia="宋体" w:cs="宋体"/>
          <w:color w:val="000"/>
          <w:sz w:val="28"/>
          <w:szCs w:val="28"/>
        </w:rPr>
        <w:t xml:space="preserve">【幼儿园家长育儿心得体会小班5篇大全】相关推荐文章:</w:t>
      </w:r>
    </w:p>
    <w:p>
      <w:pPr>
        <w:ind w:left="0" w:right="0" w:firstLine="560"/>
        <w:spacing w:before="450" w:after="450" w:line="312" w:lineRule="auto"/>
      </w:pPr>
      <w:r>
        <w:rPr>
          <w:rFonts w:ascii="宋体" w:hAnsi="宋体" w:eastAsia="宋体" w:cs="宋体"/>
          <w:color w:val="000"/>
          <w:sz w:val="28"/>
          <w:szCs w:val="28"/>
        </w:rPr>
        <w:t xml:space="preserve">家长育儿心得体会范文大全1000字</w:t>
      </w:r>
    </w:p>
    <w:p>
      <w:pPr>
        <w:ind w:left="0" w:right="0" w:firstLine="560"/>
        <w:spacing w:before="450" w:after="450" w:line="312" w:lineRule="auto"/>
      </w:pPr>
      <w:r>
        <w:rPr>
          <w:rFonts w:ascii="宋体" w:hAnsi="宋体" w:eastAsia="宋体" w:cs="宋体"/>
          <w:color w:val="000"/>
          <w:sz w:val="28"/>
          <w:szCs w:val="28"/>
        </w:rPr>
        <w:t xml:space="preserve">最新幼儿园家长育儿心得体会范本</w:t>
      </w:r>
    </w:p>
    <w:p>
      <w:pPr>
        <w:ind w:left="0" w:right="0" w:firstLine="560"/>
        <w:spacing w:before="450" w:after="450" w:line="312" w:lineRule="auto"/>
      </w:pPr>
      <w:r>
        <w:rPr>
          <w:rFonts w:ascii="宋体" w:hAnsi="宋体" w:eastAsia="宋体" w:cs="宋体"/>
          <w:color w:val="000"/>
          <w:sz w:val="28"/>
          <w:szCs w:val="28"/>
        </w:rPr>
        <w:t xml:space="preserve">幼儿园家长育儿经验分享心得体会</w:t>
      </w:r>
    </w:p>
    <w:p>
      <w:pPr>
        <w:ind w:left="0" w:right="0" w:firstLine="560"/>
        <w:spacing w:before="450" w:after="450" w:line="312" w:lineRule="auto"/>
      </w:pPr>
      <w:r>
        <w:rPr>
          <w:rFonts w:ascii="宋体" w:hAnsi="宋体" w:eastAsia="宋体" w:cs="宋体"/>
          <w:color w:val="000"/>
          <w:sz w:val="28"/>
          <w:szCs w:val="28"/>
        </w:rPr>
        <w:t xml:space="preserve">育儿心得体会怎么写 幼儿园小班家长育儿心得体会</w:t>
      </w:r>
    </w:p>
    <w:p>
      <w:pPr>
        <w:ind w:left="0" w:right="0" w:firstLine="560"/>
        <w:spacing w:before="450" w:after="450" w:line="312" w:lineRule="auto"/>
      </w:pPr>
      <w:r>
        <w:rPr>
          <w:rFonts w:ascii="宋体" w:hAnsi="宋体" w:eastAsia="宋体" w:cs="宋体"/>
          <w:color w:val="000"/>
          <w:sz w:val="28"/>
          <w:szCs w:val="28"/>
        </w:rPr>
        <w:t xml:space="preserve">幼儿园家长育儿心得分享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2024-09-20T16:58:28+08:00</dcterms:created>
  <dcterms:modified xsi:type="dcterms:W3CDTF">2024-09-20T16:58:28+08:00</dcterms:modified>
</cp:coreProperties>
</file>

<file path=docProps/custom.xml><?xml version="1.0" encoding="utf-8"?>
<Properties xmlns="http://schemas.openxmlformats.org/officeDocument/2006/custom-properties" xmlns:vt="http://schemas.openxmlformats.org/officeDocument/2006/docPropsVTypes"/>
</file>