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高校教师培训总结心得体会6篇文章</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以下是小编帮大家整理的心得体会范文，欢迎大家借鉴与参考，希望对大家有所帮助。高校教师培训总结心得体会6篇文章一时间转瞬即逝，很快历时将近半个月的高校教师岗前培训就结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高校教师培训总结心得体会6篇文章一</w:t>
      </w:r>
    </w:p>
    <w:p>
      <w:pPr>
        <w:ind w:left="0" w:right="0" w:firstLine="560"/>
        <w:spacing w:before="450" w:after="450" w:line="312" w:lineRule="auto"/>
      </w:pPr>
      <w:r>
        <w:rPr>
          <w:rFonts w:ascii="宋体" w:hAnsi="宋体" w:eastAsia="宋体" w:cs="宋体"/>
          <w:color w:val="000"/>
          <w:sz w:val="28"/>
          <w:szCs w:val="28"/>
        </w:rPr>
        <w:t xml:space="preserve">时间转瞬即逝，很快历时将近半个月的高校教师岗前培训就结束了。培训内容丰富，令人深思，引人启发，使我对什么是高等教育及怎么做一名合格的高校教师有了较为清晰的认识。我们不但要有高尚的道德品质，广博的知识和专业的教育教学能力，强烈的社会责任感，同时还要发自内心地去关爱学生。下面我就谈谈我对这次新教师培训的点滴体会。</w:t>
      </w:r>
    </w:p>
    <w:p>
      <w:pPr>
        <w:ind w:left="0" w:right="0" w:firstLine="560"/>
        <w:spacing w:before="450" w:after="450" w:line="312" w:lineRule="auto"/>
      </w:pPr>
      <w:r>
        <w:rPr>
          <w:rFonts w:ascii="宋体" w:hAnsi="宋体" w:eastAsia="宋体" w:cs="宋体"/>
          <w:color w:val="000"/>
          <w:sz w:val="28"/>
          <w:szCs w:val="28"/>
        </w:rPr>
        <w:t xml:space="preserve">一、高等教育学的学习认识</w:t>
      </w:r>
    </w:p>
    <w:p>
      <w:pPr>
        <w:ind w:left="0" w:right="0" w:firstLine="560"/>
        <w:spacing w:before="450" w:after="450" w:line="312" w:lineRule="auto"/>
      </w:pPr>
      <w:r>
        <w:rPr>
          <w:rFonts w:ascii="宋体" w:hAnsi="宋体" w:eastAsia="宋体" w:cs="宋体"/>
          <w:color w:val="000"/>
          <w:sz w:val="28"/>
          <w:szCs w:val="28"/>
        </w:rPr>
        <w:t xml:space="preserve">首先，要做好一名高校教师，教育学知识是必不可少的。在高速发展的时代里，我们的教学实践不能脱离教育理论知识的指导，只有将科学的方法运用起来进行指导我们的具体教学工作，这样才能达到良好的教学效果，同时也以便形成有效的教学经验，反过来再指导我们进行教学调整和完善。</w:t>
      </w:r>
    </w:p>
    <w:p>
      <w:pPr>
        <w:ind w:left="0" w:right="0" w:firstLine="560"/>
        <w:spacing w:before="450" w:after="450" w:line="312" w:lineRule="auto"/>
      </w:pPr>
      <w:r>
        <w:rPr>
          <w:rFonts w:ascii="宋体" w:hAnsi="宋体" w:eastAsia="宋体" w:cs="宋体"/>
          <w:color w:val="000"/>
          <w:sz w:val="28"/>
          <w:szCs w:val="28"/>
        </w:rPr>
        <w:t xml:space="preserve">同时，我还深刻地认识到教师的角色多样化以及随之而来的各种可能出现的角色冲突。从我个人出发，“师者，传道、授业、解惑也”这九个字表达了教师这个职业最本质的职能和角色。然而，除了传授知识，培训技能，以及解决疑惑，作为一名高校教师，更重要的是要身为学生的模范。首先教师在人格上，也就是我们所说的做人方面，要有正面的影响，真正成为学生的引路人。同时，教师还要具备良好的专业知识，并且要不断地进行学习，进行科研，这样才能更新和扩展自身的知识面。正所谓要给学生一碗水教师要有一桶水，教师只有这样，才能更好的教好学生。</w:t>
      </w:r>
    </w:p>
    <w:p>
      <w:pPr>
        <w:ind w:left="0" w:right="0" w:firstLine="560"/>
        <w:spacing w:before="450" w:after="450" w:line="312" w:lineRule="auto"/>
      </w:pPr>
      <w:r>
        <w:rPr>
          <w:rFonts w:ascii="宋体" w:hAnsi="宋体" w:eastAsia="宋体" w:cs="宋体"/>
          <w:color w:val="000"/>
          <w:sz w:val="28"/>
          <w:szCs w:val="28"/>
        </w:rPr>
        <w:t xml:space="preserve">在新时代的课堂当中，教师除了需要具备的专业知识，我们好需要掌握好如何更好的利用现代化的技术来提高教学质量。多媒体的使用，在很大程度上即方便了教师在课堂上突出重点，节约时间，更是在吸引学生注意力方面效果显著。因此，要做好一名高校教师，我们要学会如何更有效的使用多媒体等技术。</w:t>
      </w:r>
    </w:p>
    <w:p>
      <w:pPr>
        <w:ind w:left="0" w:right="0" w:firstLine="560"/>
        <w:spacing w:before="450" w:after="450" w:line="312" w:lineRule="auto"/>
      </w:pPr>
      <w:r>
        <w:rPr>
          <w:rFonts w:ascii="宋体" w:hAnsi="宋体" w:eastAsia="宋体" w:cs="宋体"/>
          <w:color w:val="000"/>
          <w:sz w:val="28"/>
          <w:szCs w:val="28"/>
        </w:rPr>
        <w:t xml:space="preserve">二、对教育心理学的认识</w:t>
      </w:r>
    </w:p>
    <w:p>
      <w:pPr>
        <w:ind w:left="0" w:right="0" w:firstLine="560"/>
        <w:spacing w:before="450" w:after="450" w:line="312" w:lineRule="auto"/>
      </w:pPr>
      <w:r>
        <w:rPr>
          <w:rFonts w:ascii="宋体" w:hAnsi="宋体" w:eastAsia="宋体" w:cs="宋体"/>
          <w:color w:val="000"/>
          <w:sz w:val="28"/>
          <w:szCs w:val="28"/>
        </w:rPr>
        <w:t xml:space="preserve">如今，教育心理学在教育行业的重要性越来越显著。随着时代的高速发展，大学生所面临的各种压力越来越大，越来越多的学生出现心理障碍，甚至是心理疾病，以导致一些本可以避免的悲剧发生。这次岗前培训的心理学教师的讲座让我感触很深。要做一名合格的高校教师，光是有教学能力，科研能力，人格魅力，都是不够的。我们要发自内心的去关心，关爱我们的学生，要真心的替他们去解决问题，从他们的角度思考他们的困难，去理解他们，引导他们。这样，我们就必须要去学习教育心理学的基本知识，只有掌握了这些知识，我们才能为我们的学生正确的解决问题以及进行指导。教育心理学主要是揭示学生的学习活动和心理发展与教育情境的依存关系，从而使教育工作建立在心理科学的基础上。除了在这次讲座上面学习到的基本知识之外，我们在闲暇时间也应多多关注心理学方面的知识，因为心理学是要靠长期的学习以及观察才能真正的被掌握。</w:t>
      </w:r>
    </w:p>
    <w:p>
      <w:pPr>
        <w:ind w:left="0" w:right="0" w:firstLine="560"/>
        <w:spacing w:before="450" w:after="450" w:line="312" w:lineRule="auto"/>
      </w:pPr>
      <w:r>
        <w:rPr>
          <w:rFonts w:ascii="宋体" w:hAnsi="宋体" w:eastAsia="宋体" w:cs="宋体"/>
          <w:color w:val="000"/>
          <w:sz w:val="28"/>
          <w:szCs w:val="28"/>
        </w:rPr>
        <w:t xml:space="preserve">三、对高校教师职业道德修养的学习</w:t>
      </w:r>
    </w:p>
    <w:p>
      <w:pPr>
        <w:ind w:left="0" w:right="0" w:firstLine="560"/>
        <w:spacing w:before="450" w:after="450" w:line="312" w:lineRule="auto"/>
      </w:pPr>
      <w:r>
        <w:rPr>
          <w:rFonts w:ascii="宋体" w:hAnsi="宋体" w:eastAsia="宋体" w:cs="宋体"/>
          <w:color w:val="000"/>
          <w:sz w:val="28"/>
          <w:szCs w:val="28"/>
        </w:rPr>
        <w:t xml:space="preserve">众所周知，教师这一职业所承载着一个很崇高伟大的道德模范角色。诗句“春蚕到死丝方尽，蜡炬成灰泪始干”很好的表达了从古至今教师们的无私奉献精神，同时也是给后来的教师们的道德要求所在。教师们要有崇高的人生价值观，甘于为教育事业奉献一生。如果一个教师能够全身心地教育和培养学生，为把学生培养成为社会的有用之材，并且以教师自我崇高的个人品质去为人师表，成为学生学习的榜样，言传身教，用强烈的责任心去潜移默化的影响学生，这样具有崇高道德的教师才算是合格的人民教师。</w:t>
      </w:r>
    </w:p>
    <w:p>
      <w:pPr>
        <w:ind w:left="0" w:right="0" w:firstLine="560"/>
        <w:spacing w:before="450" w:after="450" w:line="312" w:lineRule="auto"/>
      </w:pPr>
      <w:r>
        <w:rPr>
          <w:rFonts w:ascii="宋体" w:hAnsi="宋体" w:eastAsia="宋体" w:cs="宋体"/>
          <w:color w:val="000"/>
          <w:sz w:val="28"/>
          <w:szCs w:val="28"/>
        </w:rPr>
        <w:t xml:space="preserve">四、对高等教育法规概论的认识</w:t>
      </w:r>
    </w:p>
    <w:p>
      <w:pPr>
        <w:ind w:left="0" w:right="0" w:firstLine="560"/>
        <w:spacing w:before="450" w:after="450" w:line="312" w:lineRule="auto"/>
      </w:pPr>
      <w:r>
        <w:rPr>
          <w:rFonts w:ascii="宋体" w:hAnsi="宋体" w:eastAsia="宋体" w:cs="宋体"/>
          <w:color w:val="000"/>
          <w:sz w:val="28"/>
          <w:szCs w:val="28"/>
        </w:rPr>
        <w:t xml:space="preserve">通过对高等教育法规概论的学习，使我对教师的权利和义务，学生的权力与义务，校方的权力与义务都有了总体的认识。学习高等教育法规概论的目的是让教师们明确了自己的权利和义务，去学会运用法律法规来处理高等教育中的纠纷与维权。国家颁布的《教育法》、《教师法》、《高等教育法》等法律法规目的是树立依法从教的观念和科学的教育观念，确保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总之，教育，是人类崇高的事业，能够成为一名光荣的大学教师，我倍感荣幸和自豪。在未来的日子里，我将用自己满满的热情去实施每一次教学探索和实践，用真情去关爱每一位学生，成为一位合格的高校教师。</w:t>
      </w:r>
    </w:p>
    <w:p>
      <w:pPr>
        <w:ind w:left="0" w:right="0" w:firstLine="560"/>
        <w:spacing w:before="450" w:after="450" w:line="312" w:lineRule="auto"/>
      </w:pPr>
      <w:r>
        <w:rPr>
          <w:rFonts w:ascii="黑体" w:hAnsi="黑体" w:eastAsia="黑体" w:cs="黑体"/>
          <w:color w:val="000000"/>
          <w:sz w:val="34"/>
          <w:szCs w:val="34"/>
          <w:b w:val="1"/>
          <w:bCs w:val="1"/>
        </w:rPr>
        <w:t xml:space="preserve">高校教师培训总结心得体会6篇文章二</w:t>
      </w:r>
    </w:p>
    <w:p>
      <w:pPr>
        <w:ind w:left="0" w:right="0" w:firstLine="560"/>
        <w:spacing w:before="450" w:after="450" w:line="312" w:lineRule="auto"/>
      </w:pPr>
      <w:r>
        <w:rPr>
          <w:rFonts w:ascii="宋体" w:hAnsi="宋体" w:eastAsia="宋体" w:cs="宋体"/>
          <w:color w:val="000"/>
          <w:sz w:val="28"/>
          <w:szCs w:val="28"/>
        </w:rPr>
        <w:t xml:space="preserve">八天的大学教师技能培训即将结束，在这短暂的学习中，我获得了一笔精神财富!从刘局长的讲话中，我认识到了本次教学技能培训的重要性及必要性。特别是聆听了林景教研员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 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刘局长提出，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 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 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高校教师培训总结心得体会6篇文章三</w:t>
      </w:r>
    </w:p>
    <w:p>
      <w:pPr>
        <w:ind w:left="0" w:right="0" w:firstLine="560"/>
        <w:spacing w:before="450" w:after="450" w:line="312" w:lineRule="auto"/>
      </w:pPr>
      <w:r>
        <w:rPr>
          <w:rFonts w:ascii="宋体" w:hAnsi="宋体" w:eastAsia="宋体" w:cs="宋体"/>
          <w:color w:val="000"/>
          <w:sz w:val="28"/>
          <w:szCs w:val="28"/>
        </w:rPr>
        <w:t xml:space="preserve">现代教育技术从来没有像今天这样备受关注，它作为教育深化改革的突破口和制高点已逐渐成为人们的共识，并且与素质教育、教育信息化、创新人才培养、促进终身教育体系的建立等重大问题紧密相关。转眼之间学习现代教育技术已告一段落,可是我对现代教育技术的学习远远没有结束,现在我就把我自己在学习期间的心得体会总结如下:</w:t>
      </w:r>
    </w:p>
    <w:p>
      <w:pPr>
        <w:ind w:left="0" w:right="0" w:firstLine="560"/>
        <w:spacing w:before="450" w:after="450" w:line="312" w:lineRule="auto"/>
      </w:pPr>
      <w:r>
        <w:rPr>
          <w:rFonts w:ascii="宋体" w:hAnsi="宋体" w:eastAsia="宋体" w:cs="宋体"/>
          <w:color w:val="000"/>
          <w:sz w:val="28"/>
          <w:szCs w:val="28"/>
        </w:rPr>
        <w:t xml:space="preserve">一：通过学习，我深入地了解到：</w:t>
      </w:r>
    </w:p>
    <w:p>
      <w:pPr>
        <w:ind w:left="0" w:right="0" w:firstLine="560"/>
        <w:spacing w:before="450" w:after="450" w:line="312" w:lineRule="auto"/>
      </w:pPr>
      <w:r>
        <w:rPr>
          <w:rFonts w:ascii="宋体" w:hAnsi="宋体" w:eastAsia="宋体" w:cs="宋体"/>
          <w:color w:val="000"/>
          <w:sz w:val="28"/>
          <w:szCs w:val="28"/>
        </w:rPr>
        <w:t xml:space="preserve">1、网络教学的优势所在：(1)能满足多主题、分层次的教学任务;(2)可以预设和提供学习支持功能;(3)或以支持全员成果展示或全参与式的互评;(4)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2、以课程为本位的信息技术整合的目标定位，即“三促进”：(1)利用信息技术促进学生的学习过程和学业成绩，促进学科/领域的教学质量，提高学习效果和效率;(2)利用信息技术促进学生的综合能力和科技创新能力，培养和提高学生的信息素养、技术素养和科技创新能力;(3)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”、“探究性教学设计”的特征。</w:t>
      </w:r>
    </w:p>
    <w:p>
      <w:pPr>
        <w:ind w:left="0" w:right="0" w:firstLine="560"/>
        <w:spacing w:before="450" w:after="450" w:line="312" w:lineRule="auto"/>
      </w:pPr>
      <w:r>
        <w:rPr>
          <w:rFonts w:ascii="宋体" w:hAnsi="宋体" w:eastAsia="宋体" w:cs="宋体"/>
          <w:color w:val="000"/>
          <w:sz w:val="28"/>
          <w:szCs w:val="28"/>
        </w:rPr>
        <w:t xml:space="preserve">4、认清了“教育技术”、“信息技术与课程整合” “教学设计”等概念。教育技术：指运用各种理论及技术，通过对教与学过程及相关资源的设计、开发、利用、管理和评价，实现教育教学优化的理论与实践。信息技术与课程整合：指在学科教学过程中把信息技术、信息资源和课程有机结合，建构有效的教学方式，促进教学的最优化。 教学设计：指依据教学理论、学习理论和传播理论，运用系统科学的方法，对教学目标、教学内容、教学媒体、教学策略、教学评价等教学要素和教学环节进行分析、计划并做出具体安排的过程.</w:t>
      </w:r>
    </w:p>
    <w:p>
      <w:pPr>
        <w:ind w:left="0" w:right="0" w:firstLine="560"/>
        <w:spacing w:before="450" w:after="450" w:line="312" w:lineRule="auto"/>
      </w:pPr>
      <w:r>
        <w:rPr>
          <w:rFonts w:ascii="宋体" w:hAnsi="宋体" w:eastAsia="宋体" w:cs="宋体"/>
          <w:color w:val="000"/>
          <w:sz w:val="28"/>
          <w:szCs w:val="28"/>
        </w:rPr>
        <w:t xml:space="preserve">5、整合的技术选择原则，应该是“量课程之体，裁技术之衣”。不应该是课程顺应信息技术，而应该是课程同化信息技术，应该是“课程本位”，而不能是“科技本位”。在整合的过程中，应该注意到三方面的要求：(1)课程内容的适用性，必须适合利用信息技术教和学的内容;(2)学生的多样化需求，以学生为主体的信息技术应用，学生的个别差异与多样化需求;(3)学科/领域的不同特点，不同学科培养目标与认知规律的不同应该是技术选择的一个重要方面。 6、“老师引导——-小组讨论——代表发言”的学习形式，不仅学到了很多新知识，而且是一个以符合教学、学生和学生学习发展需求的教学方式。还有以下知识点 现代教育技术有三个基本属性：</w:t>
      </w:r>
    </w:p>
    <w:p>
      <w:pPr>
        <w:ind w:left="0" w:right="0" w:firstLine="560"/>
        <w:spacing w:before="450" w:after="450" w:line="312" w:lineRule="auto"/>
      </w:pPr>
      <w:r>
        <w:rPr>
          <w:rFonts w:ascii="宋体" w:hAnsi="宋体" w:eastAsia="宋体" w:cs="宋体"/>
          <w:color w:val="000"/>
          <w:sz w:val="28"/>
          <w:szCs w:val="28"/>
        </w:rPr>
        <w:t xml:space="preserve">(1)现代教育技术是应用系统方法来分析和解决人类学习问题的过程，其宗旨是追求教育的最优化;</w:t>
      </w:r>
    </w:p>
    <w:p>
      <w:pPr>
        <w:ind w:left="0" w:right="0" w:firstLine="560"/>
        <w:spacing w:before="450" w:after="450" w:line="312" w:lineRule="auto"/>
      </w:pPr>
      <w:r>
        <w:rPr>
          <w:rFonts w:ascii="宋体" w:hAnsi="宋体" w:eastAsia="宋体" w:cs="宋体"/>
          <w:color w:val="000"/>
          <w:sz w:val="28"/>
          <w:szCs w:val="28"/>
        </w:rPr>
        <w:t xml:space="preserve">(2)现代教育技术分为有形技术和无形技术两大类， 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(3)现代教育技术依靠开发、 利用所有学习资源来达到自己的目的。学习资源分为讯息、人员、材料、设备、技巧和环境，这些资源来自两个方面，一个方面是专门为了学习的目的而设计出来的资源，例如教师、课本、教学电视、计算机课件、粉笔板、投影器、教室、操场、讲授、课堂讨论等，另一个方面是现实世界中原有的可被利用的资源，例如各行各业的专家、报刊、影视、展览、博物馆、生产现场、游戏、竞赛等。</w:t>
      </w:r>
    </w:p>
    <w:p>
      <w:pPr>
        <w:ind w:left="0" w:right="0" w:firstLine="560"/>
        <w:spacing w:before="450" w:after="450" w:line="312" w:lineRule="auto"/>
      </w:pPr>
      <w:r>
        <w:rPr>
          <w:rFonts w:ascii="宋体" w:hAnsi="宋体" w:eastAsia="宋体" w:cs="宋体"/>
          <w:color w:val="000"/>
          <w:sz w:val="28"/>
          <w:szCs w:val="28"/>
        </w:rPr>
        <w:t xml:space="preserve">现代教育技术作为交叉学科的特点将越来越突出 。</w:t>
      </w:r>
    </w:p>
    <w:p>
      <w:pPr>
        <w:ind w:left="0" w:right="0" w:firstLine="560"/>
        <w:spacing w:before="450" w:after="450" w:line="312" w:lineRule="auto"/>
      </w:pPr>
      <w:r>
        <w:rPr>
          <w:rFonts w:ascii="宋体" w:hAnsi="宋体" w:eastAsia="宋体" w:cs="宋体"/>
          <w:color w:val="000"/>
          <w:sz w:val="28"/>
          <w:szCs w:val="28"/>
        </w:rPr>
        <w:t xml:space="preserve">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其次，现代教育技术作为交叉学科，体现在它融合了多种思想和理论。从教育技术的发展历程来看，教育技术的理论基础主要有教育理论、学习理论、传播学、系统理论等。时至今日，随着人本思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再次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重视现代教育技术实践性和支持性研究 。</w:t>
      </w:r>
    </w:p>
    <w:p>
      <w:pPr>
        <w:ind w:left="0" w:right="0" w:firstLine="560"/>
        <w:spacing w:before="450" w:after="450" w:line="312" w:lineRule="auto"/>
      </w:pPr>
      <w:r>
        <w:rPr>
          <w:rFonts w:ascii="宋体" w:hAnsi="宋体" w:eastAsia="宋体" w:cs="宋体"/>
          <w:color w:val="000"/>
          <w:sz w:val="28"/>
          <w:szCs w:val="28"/>
        </w:rPr>
        <w:t xml:space="preserve">现代教育技术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学习支持</w:t>
      </w:r>
    </w:p>
    <w:p>
      <w:pPr>
        <w:ind w:left="0" w:right="0" w:firstLine="560"/>
        <w:spacing w:before="450" w:after="450" w:line="312" w:lineRule="auto"/>
      </w:pPr>
      <w:r>
        <w:rPr>
          <w:rFonts w:ascii="宋体" w:hAnsi="宋体" w:eastAsia="宋体" w:cs="宋体"/>
          <w:color w:val="000"/>
          <w:sz w:val="28"/>
          <w:szCs w:val="28"/>
        </w:rPr>
        <w:t xml:space="preserve">现代教育技术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实质与内容</w:t>
      </w:r>
    </w:p>
    <w:p>
      <w:pPr>
        <w:ind w:left="0" w:right="0" w:firstLine="560"/>
        <w:spacing w:before="450" w:after="450" w:line="312" w:lineRule="auto"/>
      </w:pPr>
      <w:r>
        <w:rPr>
          <w:rFonts w:ascii="宋体" w:hAnsi="宋体" w:eastAsia="宋体" w:cs="宋体"/>
          <w:color w:val="000"/>
          <w:sz w:val="28"/>
          <w:szCs w:val="28"/>
        </w:rPr>
        <w:t xml:space="preserve">1、它研究和实践的对象是“学习过程”，而不是“教学过程”。</w:t>
      </w:r>
    </w:p>
    <w:p>
      <w:pPr>
        <w:ind w:left="0" w:right="0" w:firstLine="560"/>
        <w:spacing w:before="450" w:after="450" w:line="312" w:lineRule="auto"/>
      </w:pPr>
      <w:r>
        <w:rPr>
          <w:rFonts w:ascii="宋体" w:hAnsi="宋体" w:eastAsia="宋体" w:cs="宋体"/>
          <w:color w:val="000"/>
          <w:sz w:val="28"/>
          <w:szCs w:val="28"/>
        </w:rPr>
        <w:t xml:space="preserve">2、它强调对学习资源的设计、开发、利用和管理，它认为学生只要能和学习资源发生联系，就能以合适的方式进行学习。</w:t>
      </w:r>
    </w:p>
    <w:p>
      <w:pPr>
        <w:ind w:left="0" w:right="0" w:firstLine="560"/>
        <w:spacing w:before="450" w:after="450" w:line="312" w:lineRule="auto"/>
      </w:pPr>
      <w:r>
        <w:rPr>
          <w:rFonts w:ascii="宋体" w:hAnsi="宋体" w:eastAsia="宋体" w:cs="宋体"/>
          <w:color w:val="000"/>
          <w:sz w:val="28"/>
          <w:szCs w:val="28"/>
        </w:rPr>
        <w:t xml:space="preserve">3、它是用系统方法对各种教学方式所需要的学习资源和学习过程进行设计、开发、利用、评价和管理，以实现教学的优化。</w:t>
      </w:r>
    </w:p>
    <w:p>
      <w:pPr>
        <w:ind w:left="0" w:right="0" w:firstLine="560"/>
        <w:spacing w:before="450" w:after="450" w:line="312" w:lineRule="auto"/>
      </w:pPr>
      <w:r>
        <w:rPr>
          <w:rFonts w:ascii="宋体" w:hAnsi="宋体" w:eastAsia="宋体" w:cs="宋体"/>
          <w:color w:val="000"/>
          <w:sz w:val="28"/>
          <w:szCs w:val="28"/>
        </w:rPr>
        <w:t xml:space="preserve">4、它可以应用在教育、教学领域中的不同层次，当前的应用方式主要有：课堂多媒体组合教学方式，广播、电视远距离教学方式，基于多媒体计算机的个别化交互学习方式，基于网络的远程通信教学方式。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1、现代教育技术分析和解决问题的基本思想是以学习者为中心，是使学生进行自主学习。</w:t>
      </w:r>
    </w:p>
    <w:p>
      <w:pPr>
        <w:ind w:left="0" w:right="0" w:firstLine="560"/>
        <w:spacing w:before="450" w:after="450" w:line="312" w:lineRule="auto"/>
      </w:pPr>
      <w:r>
        <w:rPr>
          <w:rFonts w:ascii="宋体" w:hAnsi="宋体" w:eastAsia="宋体" w:cs="宋体"/>
          <w:color w:val="000"/>
          <w:sz w:val="28"/>
          <w:szCs w:val="28"/>
        </w:rPr>
        <w:t xml:space="preserve">2、现代教育技术关注的中心是学习者的需求，课堂教学过程基本上是学生活动和创造的过程。</w:t>
      </w:r>
    </w:p>
    <w:p>
      <w:pPr>
        <w:ind w:left="0" w:right="0" w:firstLine="560"/>
        <w:spacing w:before="450" w:after="450" w:line="312" w:lineRule="auto"/>
      </w:pPr>
      <w:r>
        <w:rPr>
          <w:rFonts w:ascii="宋体" w:hAnsi="宋体" w:eastAsia="宋体" w:cs="宋体"/>
          <w:color w:val="000"/>
          <w:sz w:val="28"/>
          <w:szCs w:val="28"/>
        </w:rPr>
        <w:t xml:space="preserve">3、 教师以间接形式主导教学，通过设计、主持、示范和评价来履行职责。课堂活动应多样化、趣味化，生动活泼，轻松愉快。</w:t>
      </w:r>
    </w:p>
    <w:p>
      <w:pPr>
        <w:ind w:left="0" w:right="0" w:firstLine="560"/>
        <w:spacing w:before="450" w:after="450" w:line="312" w:lineRule="auto"/>
      </w:pPr>
      <w:r>
        <w:rPr>
          <w:rFonts w:ascii="宋体" w:hAnsi="宋体" w:eastAsia="宋体" w:cs="宋体"/>
          <w:color w:val="000"/>
          <w:sz w:val="28"/>
          <w:szCs w:val="28"/>
        </w:rPr>
        <w:t xml:space="preserve">由于多媒体技术可以实现文字、图片、音频、视频等多种媒体的展示功能，在被学方面，完全可以提供一个便于学生学习的理想教学环境，它必然会对教育、教学过程产生深刻的影响。而网络通信技术的日益成熟，已能够满足远程教学所要求的图片、音频、视频传输质量和传输速度，加上备种通信手段，如音频、文字会议系统、E-Mail、WWW等，使远程教学的实施更加成熟。特别是WWW的出现使人们认识到在线学习是一个更为系统化、更有组织的学习过程。通过利用辽新技术，我们能够以电子的方式将文本、图片、音频、视频和计算机程序等各种形式的学习资源结构化，教师可以快速容易地组织教学资源，学生能够随时利用网络进行学习。在学习过程中，学生不仅可以共享非常广泛丰富的各种资源，而且能够彼此协作、进行适应个别化的学习，同时网上远程教学还可以满足教师与学生之间的渊交流。通过电子邮件或视频、音频、文字会议系统，教师可快捷地与学生通信、交流，获得他们的学习进度和其他情况。这就意味着，网络为我们提供了一种前所未有的、更为丰富、更为自由的学习环境。</w:t>
      </w:r>
    </w:p>
    <w:p>
      <w:pPr>
        <w:ind w:left="0" w:right="0" w:firstLine="560"/>
        <w:spacing w:before="450" w:after="450" w:line="312" w:lineRule="auto"/>
      </w:pPr>
      <w:r>
        <w:rPr>
          <w:rFonts w:ascii="宋体" w:hAnsi="宋体" w:eastAsia="宋体" w:cs="宋体"/>
          <w:color w:val="000"/>
          <w:sz w:val="28"/>
          <w:szCs w:val="28"/>
        </w:rPr>
        <w:t xml:space="preserve">二：明白了“教育”应与“现代技术”相结合。</w:t>
      </w:r>
    </w:p>
    <w:p>
      <w:pPr>
        <w:ind w:left="0" w:right="0" w:firstLine="560"/>
        <w:spacing w:before="450" w:after="450" w:line="312" w:lineRule="auto"/>
      </w:pPr>
      <w:r>
        <w:rPr>
          <w:rFonts w:ascii="宋体" w:hAnsi="宋体" w:eastAsia="宋体" w:cs="宋体"/>
          <w:color w:val="000"/>
          <w:sz w:val="28"/>
          <w:szCs w:val="28"/>
        </w:rPr>
        <w:t xml:space="preserve">在我看来，现代教育应体现在“教育”与“现代技术”相结合之上，我国的教育事业源远流长，早在春秋战国时期，大教育家孔子就很重视教育，发展到今天，随着计算机技术、多媒体技术和网络技术及应用的迅速发展，信息技术在教育教学中的全面应用成为现实，也为探索新的教学模式、方法、手段提供了机会，同时给教育教学领域改革的突破带来了前所未有的机遇。</w:t>
      </w:r>
    </w:p>
    <w:p>
      <w:pPr>
        <w:ind w:left="0" w:right="0" w:firstLine="560"/>
        <w:spacing w:before="450" w:after="450" w:line="312" w:lineRule="auto"/>
      </w:pPr>
      <w:r>
        <w:rPr>
          <w:rFonts w:ascii="宋体" w:hAnsi="宋体" w:eastAsia="宋体" w:cs="宋体"/>
          <w:color w:val="000"/>
          <w:sz w:val="28"/>
          <w:szCs w:val="28"/>
        </w:rPr>
        <w:t xml:space="preserve">教育要面向现代化，首先应该是教育思想的现代化。那么，现代教育技术作为现代教育模式的一种辅助手段，它的质量及其教学中的效果如何，自然成了这种改革成败的重要因素之一。现代教育技术辅助教学是否成功的主要标志，应该是有利于学生主动参与自主学习，有利于揭示教学内容的实质，有利于教师与学生、学生与学生之间的相互交流协作学习，有利于学生思维和技能的训练，有利于创新能力的培养等。</w:t>
      </w:r>
    </w:p>
    <w:p>
      <w:pPr>
        <w:ind w:left="0" w:right="0" w:firstLine="560"/>
        <w:spacing w:before="450" w:after="450" w:line="312" w:lineRule="auto"/>
      </w:pPr>
      <w:r>
        <w:rPr>
          <w:rFonts w:ascii="宋体" w:hAnsi="宋体" w:eastAsia="宋体" w:cs="宋体"/>
          <w:color w:val="000"/>
          <w:sz w:val="28"/>
          <w:szCs w:val="28"/>
        </w:rPr>
        <w:t xml:space="preserve">现代教育模式与传统教育模式的根本区别就是把以“教师教为中心”的教学模式，转变为以“学生学为中心”的教学模式。传统教育是以教师传授知识为指导思想，采取以“教师教为中心”的教学模式。一个教师面对着全班不同智力、不同水平、不同要求的学生，按照同一进度、同一方法进行教学，即使教师希望对每一个学生进行适应其能力的个别教育，也是很困难的。那些不能适应这种教学方式的学生，由于处在不利的学习环境中，不可能有效地提高学习效果。</w:t>
      </w:r>
    </w:p>
    <w:p>
      <w:pPr>
        <w:ind w:left="0" w:right="0" w:firstLine="560"/>
        <w:spacing w:before="450" w:after="450" w:line="312" w:lineRule="auto"/>
      </w:pPr>
      <w:r>
        <w:rPr>
          <w:rFonts w:ascii="宋体" w:hAnsi="宋体" w:eastAsia="宋体" w:cs="宋体"/>
          <w:color w:val="000"/>
          <w:sz w:val="28"/>
          <w:szCs w:val="28"/>
        </w:rPr>
        <w:t xml:space="preserve">现代教育是以学生主动建构为指导思想，采取以“学生学为中心”的教学模式。教师通过适当的教学设计，使学习者可以按照自己的认知水平任意选择学习内容、学习方式以及各种工具，学习是学生主动参与完成的，真正实现了个别化的教学。如果学习中遇到了问题，可以通过协作学习，通过学生与教师或学生与学生，甚至与认知工具之间的交互得到解决。</w:t>
      </w:r>
    </w:p>
    <w:p>
      <w:pPr>
        <w:ind w:left="0" w:right="0" w:firstLine="560"/>
        <w:spacing w:before="450" w:after="450" w:line="312" w:lineRule="auto"/>
      </w:pPr>
      <w:r>
        <w:rPr>
          <w:rFonts w:ascii="宋体" w:hAnsi="宋体" w:eastAsia="宋体" w:cs="宋体"/>
          <w:color w:val="000"/>
          <w:sz w:val="28"/>
          <w:szCs w:val="28"/>
        </w:rPr>
        <w:t xml:space="preserve">现代教育技术，是运用现代教育理论和现代科技成果，通过对教与学过程和教与学资源的设计、开发、利用、评价和管理，以实现教学优化的理论与实践。</w:t>
      </w:r>
    </w:p>
    <w:p>
      <w:pPr>
        <w:ind w:left="0" w:right="0" w:firstLine="560"/>
        <w:spacing w:before="450" w:after="450" w:line="312" w:lineRule="auto"/>
      </w:pPr>
      <w:r>
        <w:rPr>
          <w:rFonts w:ascii="宋体" w:hAnsi="宋体" w:eastAsia="宋体" w:cs="宋体"/>
          <w:color w:val="000"/>
          <w:sz w:val="28"/>
          <w:szCs w:val="28"/>
        </w:rPr>
        <w:t xml:space="preserve">现代教育思想、教学摸式等，使教师和学生的地位与传统教学相比发生了很大改变，因为过学不再是单纯的知识传授与灌输，教师的角色主要是教学信息资源的设计者、学生学习促进者，教师从前台走到了后台。教师的地位受到了挑战，但是教师在教学当中不可能被计算机或计算机网络所取代，相反教师在这种模式下的重要性更大了、计算机只是一种信息加工和呈现的工具，教师惟一选择是需要不断地更新知识和扩大知识面，教学组织者需要跨学科的知识结构，需要教师的群体协作，网络化的教学设计需要解决的重大课题是如何制作教学课件、如何把它们组织成为符合教学要求的教学资源形式。</w:t>
      </w:r>
    </w:p>
    <w:p>
      <w:pPr>
        <w:ind w:left="0" w:right="0" w:firstLine="560"/>
        <w:spacing w:before="450" w:after="450" w:line="312" w:lineRule="auto"/>
      </w:pPr>
      <w:r>
        <w:rPr>
          <w:rFonts w:ascii="宋体" w:hAnsi="宋体" w:eastAsia="宋体" w:cs="宋体"/>
          <w:color w:val="000"/>
          <w:sz w:val="28"/>
          <w:szCs w:val="28"/>
        </w:rPr>
        <w:t xml:space="preserve">三：教育技术的重要作用</w:t>
      </w:r>
    </w:p>
    <w:p>
      <w:pPr>
        <w:ind w:left="0" w:right="0" w:firstLine="560"/>
        <w:spacing w:before="450" w:after="450" w:line="312" w:lineRule="auto"/>
      </w:pPr>
      <w:r>
        <w:rPr>
          <w:rFonts w:ascii="宋体" w:hAnsi="宋体" w:eastAsia="宋体" w:cs="宋体"/>
          <w:color w:val="000"/>
          <w:sz w:val="28"/>
          <w:szCs w:val="28"/>
        </w:rPr>
        <w:t xml:space="preserve">纵观人类教育发展历史，生产和科学技术的发展，始终是影响教育变革和发展的重要因素。现代科学技术的发展，已经成为现代教育发展的重要驱动力。现代教育技术学在电子技术、传播技术和信息技术等现代科学技术的推动和影响下，已成为正在崛起的现代教育科学的一个重要分支。现代教育技术学是在长期的教育积淀中，不断吸收现代教育理论、心理学理论、管理和经济理论研究成果，在实践的基础上所产生的一门新兴学科，它具有无可怀疑的科学性和应用性的特点，其学科的本质涵义被认为是：\"教育技术是为了促进学习，对有关过程和资源进行设计、开发、使用、管理和评价的理论与实践。\"现代教育技术科学的诞生与发展正在影响着教育的各个领域，传统的教育观念、理论、内容、模式、管理和体制正在发生着变革。它是人类在教育活动中所采用的一切技术手段和方法的总和。现代教育技术分为物化形态和智能形态两大类。物化形态的技术指的是凝固和体现在有形的物体中的科学知识，智能形态的技术指的是那些以抽象形式表现出来，以功能形式作用于教育实践的科学知识。它是为了学习，对有关的过程的资源进行设计、开发、应用、管理和评价的理论和实践。</w:t>
      </w:r>
    </w:p>
    <w:p>
      <w:pPr>
        <w:ind w:left="0" w:right="0" w:firstLine="560"/>
        <w:spacing w:before="450" w:after="450" w:line="312" w:lineRule="auto"/>
      </w:pPr>
      <w:r>
        <w:rPr>
          <w:rFonts w:ascii="宋体" w:hAnsi="宋体" w:eastAsia="宋体" w:cs="宋体"/>
          <w:color w:val="000"/>
          <w:sz w:val="28"/>
          <w:szCs w:val="28"/>
        </w:rPr>
        <w:t xml:space="preserve">理论上如此，实践中如何呢?我觉得学这门课，我们受益非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运用多媒体网络组织教学，相对传统教学具有以下优势：</w:t>
      </w:r>
    </w:p>
    <w:p>
      <w:pPr>
        <w:ind w:left="0" w:right="0" w:firstLine="560"/>
        <w:spacing w:before="450" w:after="450" w:line="312" w:lineRule="auto"/>
      </w:pPr>
      <w:r>
        <w:rPr>
          <w:rFonts w:ascii="宋体" w:hAnsi="宋体" w:eastAsia="宋体" w:cs="宋体"/>
          <w:color w:val="000"/>
          <w:sz w:val="28"/>
          <w:szCs w:val="28"/>
        </w:rPr>
        <w:t xml:space="preserve">1.激发学习兴趣，增加教学容量</w:t>
      </w:r>
    </w:p>
    <w:p>
      <w:pPr>
        <w:ind w:left="0" w:right="0" w:firstLine="560"/>
        <w:spacing w:before="450" w:after="450" w:line="312" w:lineRule="auto"/>
      </w:pPr>
      <w:r>
        <w:rPr>
          <w:rFonts w:ascii="宋体" w:hAnsi="宋体" w:eastAsia="宋体" w:cs="宋体"/>
          <w:color w:val="000"/>
          <w:sz w:val="28"/>
          <w:szCs w:val="28"/>
        </w:rPr>
        <w:t xml:space="preserve">利用多媒体局域网组织教学，内容具有时代性，手法具有多样性，教学氛围轻松、活泼，学生能够在良好状态下自主、积极地学习，大大提高了学习兴趣。采用超级链接的形式，控制性好，交互性强，符合人类的联想记忆方式。学生可以通过鼠标点击自由地在不同知识点之间进行转换，在较短的时间内接受了大量的信息，使教学容量大为增加，拓宽了学生的知识面。在此基础上，针对教师所提出的问题进行思考交流，其思维深度也大大增加。</w:t>
      </w:r>
    </w:p>
    <w:p>
      <w:pPr>
        <w:ind w:left="0" w:right="0" w:firstLine="560"/>
        <w:spacing w:before="450" w:after="450" w:line="312" w:lineRule="auto"/>
      </w:pPr>
      <w:r>
        <w:rPr>
          <w:rFonts w:ascii="宋体" w:hAnsi="宋体" w:eastAsia="宋体" w:cs="宋体"/>
          <w:color w:val="000"/>
          <w:sz w:val="28"/>
          <w:szCs w:val="28"/>
        </w:rPr>
        <w:t xml:space="preserve">2.自主建构知识、培养学生能力</w:t>
      </w:r>
    </w:p>
    <w:p>
      <w:pPr>
        <w:ind w:left="0" w:right="0" w:firstLine="560"/>
        <w:spacing w:before="450" w:after="450" w:line="312" w:lineRule="auto"/>
      </w:pPr>
      <w:r>
        <w:rPr>
          <w:rFonts w:ascii="宋体" w:hAnsi="宋体" w:eastAsia="宋体" w:cs="宋体"/>
          <w:color w:val="000"/>
          <w:sz w:val="28"/>
          <w:szCs w:val="28"/>
        </w:rPr>
        <w:t xml:space="preserve">利用多媒体局域网组织教学，可以使学生在学习目标的指引下，通过“人机对话”的方式，自主探究学习。在这个过程中，学生是教学的中心，教师在整个教学过程中起组织者、指导者、帮助者和促进者的作用，利用情境、协作、会话等学习环境要素去充分发挥学生的主动性、积极性和首创精神，最终达到使学生有效地实现对当前所学知识的意义建构的目的。在整个教学过程中，学生通过网上冲浪去寻找知识。通过独立思考、对话交流去获取知识。这培养了他们运用因特网去获取知识的能力和分析问题、解决问题的能力，也培养了他们的独立精神和协作品质。</w:t>
      </w:r>
    </w:p>
    <w:p>
      <w:pPr>
        <w:ind w:left="0" w:right="0" w:firstLine="560"/>
        <w:spacing w:before="450" w:after="450" w:line="312" w:lineRule="auto"/>
      </w:pPr>
      <w:r>
        <w:rPr>
          <w:rFonts w:ascii="宋体" w:hAnsi="宋体" w:eastAsia="宋体" w:cs="宋体"/>
          <w:color w:val="000"/>
          <w:sz w:val="28"/>
          <w:szCs w:val="28"/>
        </w:rPr>
        <w:t xml:space="preserve">3.顾及个体差异，真正因材施教</w:t>
      </w:r>
    </w:p>
    <w:p>
      <w:pPr>
        <w:ind w:left="0" w:right="0" w:firstLine="560"/>
        <w:spacing w:before="450" w:after="450" w:line="312" w:lineRule="auto"/>
      </w:pPr>
      <w:r>
        <w:rPr>
          <w:rFonts w:ascii="宋体" w:hAnsi="宋体" w:eastAsia="宋体" w:cs="宋体"/>
          <w:color w:val="000"/>
          <w:sz w:val="28"/>
          <w:szCs w:val="28"/>
        </w:rPr>
        <w:t xml:space="preserve">我们以往都采取“抓两头，带中间”的教学方式，往往造成“好生吃不饱，差生吃不了”的现象。而网络教学可进行异步的交流和学习，每个学生可以根据自己的知识基础与学习进度自定进度进行个别化学习：对于某些知识，基础薄弱，接受能力较差的学生，可以有足够的时间思考并回答问题，同时也得到教师具有针对性的指导和帮助;而对于接受能力较强的学生，则可以通过网络去获取更多的知识。克服了教学中的“一刀切”现象，真正实现了因材施教</w:t>
      </w:r>
    </w:p>
    <w:p>
      <w:pPr>
        <w:ind w:left="0" w:right="0" w:firstLine="560"/>
        <w:spacing w:before="450" w:after="450" w:line="312" w:lineRule="auto"/>
      </w:pPr>
      <w:r>
        <w:rPr>
          <w:rFonts w:ascii="宋体" w:hAnsi="宋体" w:eastAsia="宋体" w:cs="宋体"/>
          <w:color w:val="000"/>
          <w:sz w:val="28"/>
          <w:szCs w:val="28"/>
        </w:rPr>
        <w:t xml:space="preserve">总之，现代教育技术的作用日益突出，我们要不断地探索，不断地研究，把它最美好的东西表现出来，发挥它最大的作用，为我们服务。</w:t>
      </w:r>
    </w:p>
    <w:p>
      <w:pPr>
        <w:ind w:left="0" w:right="0" w:firstLine="560"/>
        <w:spacing w:before="450" w:after="450" w:line="312" w:lineRule="auto"/>
      </w:pPr>
      <w:r>
        <w:rPr>
          <w:rFonts w:ascii="黑体" w:hAnsi="黑体" w:eastAsia="黑体" w:cs="黑体"/>
          <w:color w:val="000000"/>
          <w:sz w:val="34"/>
          <w:szCs w:val="34"/>
          <w:b w:val="1"/>
          <w:bCs w:val="1"/>
        </w:rPr>
        <w:t xml:space="preserve">高校教师培训总结心得体会6篇文章四</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(2)抓好“一人学习，众人受益”式培训。如英语组我校派昝建良老师到北京参加英语TIP学习培训，回校后又对整个英语组教师进行培训，达到“一人学习，众人受益”的目的。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黑体" w:hAnsi="黑体" w:eastAsia="黑体" w:cs="黑体"/>
          <w:color w:val="000000"/>
          <w:sz w:val="34"/>
          <w:szCs w:val="34"/>
          <w:b w:val="1"/>
          <w:bCs w:val="1"/>
        </w:rPr>
        <w:t xml:space="preserve">高校教师培训总结心得体会6篇文章五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高校教师培训总结心得体会6篇文章六</w:t>
      </w:r>
    </w:p>
    <w:p>
      <w:pPr>
        <w:ind w:left="0" w:right="0" w:firstLine="560"/>
        <w:spacing w:before="450" w:after="450" w:line="312" w:lineRule="auto"/>
      </w:pPr>
      <w:r>
        <w:rPr>
          <w:rFonts w:ascii="宋体" w:hAnsi="宋体" w:eastAsia="宋体" w:cs="宋体"/>
          <w:color w:val="000"/>
          <w:sz w:val="28"/>
          <w:szCs w:val="28"/>
        </w:rPr>
        <w:t xml:space="preserve">作为一名刚刚博士毕业新入职的高校青年教师，我有幸参加了20____年武汉大学高校青年教师岗前培训。培训大概持续了一个月左右，中间因工作的原因旷了几次课，这是我难以抹平的遗憾。</w:t>
      </w:r>
    </w:p>
    <w:p>
      <w:pPr>
        <w:ind w:left="0" w:right="0" w:firstLine="560"/>
        <w:spacing w:before="450" w:after="450" w:line="312" w:lineRule="auto"/>
      </w:pPr>
      <w:r>
        <w:rPr>
          <w:rFonts w:ascii="宋体" w:hAnsi="宋体" w:eastAsia="宋体" w:cs="宋体"/>
          <w:color w:val="000"/>
          <w:sz w:val="28"/>
          <w:szCs w:val="28"/>
        </w:rPr>
        <w:t xml:space="preserve">博士在一定程度上是“专士”，相对于整个人类知识这一浩瀚“海洋”，我所了解的极为有限。记得一位哲人说过“我之所以聪明是因为我知道自己无知”，这就是古希腊大哲学家苏格拉底对自己谦逊却不失智慧的评价。当我面临全新知识之际，承认自己无知，谦卑俯伏在曾经的大学课桌面前，是提升自己的见识和技能的唯一途径。</w:t>
      </w:r>
    </w:p>
    <w:p>
      <w:pPr>
        <w:ind w:left="0" w:right="0" w:firstLine="560"/>
        <w:spacing w:before="450" w:after="450" w:line="312" w:lineRule="auto"/>
      </w:pPr>
      <w:r>
        <w:rPr>
          <w:rFonts w:ascii="宋体" w:hAnsi="宋体" w:eastAsia="宋体" w:cs="宋体"/>
          <w:color w:val="000"/>
          <w:sz w:val="28"/>
          <w:szCs w:val="28"/>
        </w:rPr>
        <w:t xml:space="preserve">开学第一课，胥青山的《高等教育学》游龙走凤，大气磅礴。说实在的，每位学生都喜欢有气场的老师讲课，这样的老师首先就应该是一名知识广博而又精专的学者，身上有一种不拘的风格，用孔子七十岁的境界来形容：“随心所欲而不逾矩”。武汉大学之所以成为全国著名大学，乃在于有大师。胥青山老师从高等教育的起源、发展、功能讲起，进而论述高等教育面临的困境和即将发生的变革，提到武汉大学校史上著名的改革家“刘道玉校长”，言语之间，充满尊敬而又扼腕叹息，我就知道，将来的武汉大学不仅仅只有一位刘道玉校长。</w:t>
      </w:r>
    </w:p>
    <w:p>
      <w:pPr>
        <w:ind w:left="0" w:right="0" w:firstLine="560"/>
        <w:spacing w:before="450" w:after="450" w:line="312" w:lineRule="auto"/>
      </w:pPr>
      <w:r>
        <w:rPr>
          <w:rFonts w:ascii="宋体" w:hAnsi="宋体" w:eastAsia="宋体" w:cs="宋体"/>
          <w:color w:val="000"/>
          <w:sz w:val="28"/>
          <w:szCs w:val="28"/>
        </w:rPr>
        <w:t xml:space="preserve">讲授《高等教育法》的汪习根教授，作为博士论文全国百优获得者，讲起课来也是语不惊人誓不休，身躯虽不魁梧，却蕴藏着一股蓬勃的能量，精气神十足。开篇一句“一个国家的强大不在于GDP，而在于可持续发展能力，而这种可持续发展能力取决于教育”“教育的职责是赋能”“教育停留在道德、伦理水平是远远不够的”字字珠玑，如醍醐灌顶，将我从沉闷中拍醒。汪习根老师不仅从广阔的层面论述了高等教育的功能和作用，还硬是将枯燥严谨的法律赋予其艺术权能和人情味，“律法乃是将人的最低需求/保障法制化”。人治与法制相辅相成，人治在很大程度上有其盲目性，法制能够引导规范人治，在情理和法理之间寻求合情合法的最优方案。中国历代和近现代的动荡很大程度上由于不重视法制地位而导致，因此，党和国家很重视法律。</w:t>
      </w:r>
    </w:p>
    <w:p>
      <w:pPr>
        <w:ind w:left="0" w:right="0" w:firstLine="560"/>
        <w:spacing w:before="450" w:after="450" w:line="312" w:lineRule="auto"/>
      </w:pPr>
      <w:r>
        <w:rPr>
          <w:rFonts w:ascii="宋体" w:hAnsi="宋体" w:eastAsia="宋体" w:cs="宋体"/>
          <w:color w:val="000"/>
          <w:sz w:val="28"/>
          <w:szCs w:val="28"/>
        </w:rPr>
        <w:t xml:space="preserve">讲授《高等教育心理学》的钟年教授，结合现实中的常见例子将心理学知识深入浅出的解析出来，听起来远没有书本上的那般难以理解，让我们也能够更好的在现实和教学中运用所学过的心理学知识。</w:t>
      </w:r>
    </w:p>
    <w:p>
      <w:pPr>
        <w:ind w:left="0" w:right="0" w:firstLine="560"/>
        <w:spacing w:before="450" w:after="450" w:line="312" w:lineRule="auto"/>
      </w:pPr>
      <w:r>
        <w:rPr>
          <w:rFonts w:ascii="宋体" w:hAnsi="宋体" w:eastAsia="宋体" w:cs="宋体"/>
          <w:color w:val="000"/>
          <w:sz w:val="28"/>
          <w:szCs w:val="28"/>
        </w:rPr>
        <w:t xml:space="preserve">《武汉大学百年史略》本是一道特色小菜，却没想到，被毕业留校没多久的吴骁做成了一顿满汉全席。资料的收集详尽充分，考证的历史和年限也是极尽久远，对武汉大学历史上所发生的几乎所有的人或事都有着全面深入细致的了解，精细而不失深刻，百花齐放又不失条缕清晰，执着中严谨求证，又不失优雅风趣。对武大的爱就像深深爱慕的恋人，令人拍案叫绝。不愧为武大图书情报系(档案馆)的明日之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多老师我无法一一列举，在极短时间内的猛烈轰炸，我大脑处理信息的能力有些应接不暇。虽然课堂的学习是丰富多彩的，也有极少数的老师讲课虽口若悬河，但听起来却让人无精打采，这也不能怪他们，因为毕竟课程的内容也是有些枯燥的。</w:t>
      </w:r>
    </w:p>
    <w:p>
      <w:pPr>
        <w:ind w:left="0" w:right="0" w:firstLine="560"/>
        <w:spacing w:before="450" w:after="450" w:line="312" w:lineRule="auto"/>
      </w:pPr>
      <w:r>
        <w:rPr>
          <w:rFonts w:ascii="宋体" w:hAnsi="宋体" w:eastAsia="宋体" w:cs="宋体"/>
          <w:color w:val="000"/>
          <w:sz w:val="28"/>
          <w:szCs w:val="28"/>
        </w:rPr>
        <w:t xml:space="preserve">听课是一种视觉上和听力上的享受，而看书看课本，又是另一层面的精神探险，在深邃的高等教育知识丛林里探索挖掘那些自己以前未曾见过的宝贝，对自己的知识和精神财富是一种极大的扩充和提升。很多的概念以往自己一概不知，看起来又是似懂非懂，我不禁汗颜自己的匮乏。这样如何能够为人师表?如何传道授业解惑?这让我深刻的认识到，高等教育是一门很重要的科学，也是可以探索、可以研究、可以发现的。高等教育中老师和学生的主客体互换，几乎完全不同于中小学的教学，高等教育在于引导而不是灌输，在于赋能(能力的培养)而不是知识，构建灵活的智慧而不是教条的知识。这一切都使我们新入职青年教师即将面临严峻的挑战，若不重视这一挑战，谁就很可能在教学中打败战，谁就很可能在教学相长中落伍。高等教育中的教学，以学为主，以教为辅，过去的好学生未必是今天的好老师，但好老师也是从好学生中成长过来的，不然我们就无法在全国闻名的武汉大学就职，我们虽然面临诸多的困难和挑战，但也不能失去信心和斗志，挑战总会有的，而进步就在战斗当中。只要我们积极投入“教学”战斗，积极备战，不打无准备之战，相信在若干年后，我们也会成为一代名师。</w:t>
      </w:r>
    </w:p>
    <w:p>
      <w:pPr>
        <w:ind w:left="0" w:right="0" w:firstLine="560"/>
        <w:spacing w:before="450" w:after="450" w:line="312" w:lineRule="auto"/>
      </w:pPr>
      <w:r>
        <w:rPr>
          <w:rFonts w:ascii="宋体" w:hAnsi="宋体" w:eastAsia="宋体" w:cs="宋体"/>
          <w:color w:val="000"/>
          <w:sz w:val="28"/>
          <w:szCs w:val="28"/>
        </w:rPr>
        <w:t xml:space="preserve">我不想过分的论述书本上所学到的知识，因为知识只是提升技能的一种手段，毕竟知识需要不断的更新，我会用愚公移山的谨慎和步奏来学习高等教育知识，我更渴望吸取书本中的思想，而且我不会仅仅满足于书本中的现有观念和格局，我会极力在未来的岁月中突破它、发展它、更新它。因为我们的课本的参考文献多是国内出版的，或是国内编译的，在知识的视野和更新上还未能紧跟国际的步伐，很多的观念也是拾人牙慧，是陈旧的、教条的、固有的、束缚我们头脑、思想和灵魂的。试想，若是我们的高等教育理念先进，为何至今不能培养出令人印象深刻的世界级大师来?虽然我不再年轻，但我依然保持一贯的作风，不会好高骛远，我会先吸取这些营养，再走下一步路。</w:t>
      </w:r>
    </w:p>
    <w:p>
      <w:pPr>
        <w:ind w:left="0" w:right="0" w:firstLine="560"/>
        <w:spacing w:before="450" w:after="450" w:line="312" w:lineRule="auto"/>
      </w:pPr>
      <w:r>
        <w:rPr>
          <w:rFonts w:ascii="宋体" w:hAnsi="宋体" w:eastAsia="宋体" w:cs="宋体"/>
          <w:color w:val="000"/>
          <w:sz w:val="28"/>
          <w:szCs w:val="28"/>
        </w:rPr>
        <w:t xml:space="preserve">对于目前中国高校中普遍存在的“重科研，轻教学”的问题，我们的书本和考题也是非常重视，反复提到了这一现象。我觉得，教学和科研看似矛盾，其实本质上是和谐统一的。区别只是时间上的分工，教学和研究就好像一条流水线上的两道不同的`工序，都是先有生产再有输出，科研是教学的前奏，因为，没有研究，就没有新的知识，新的思想，就不能够给学生带来新的视野、新的突破、新的格局。教学的目的是青出于蓝而胜于蓝，若是一味的灌输陈腐的知识，只能让学生的思维更加僵化、更加懒惰。对于旧有的海量知识，教师除了引导，更多的交给学生自学，而新知识是学生消化旧有知识和思想的催化剂。但我也同样认为，旧有的知识在构建学生知识体系，起到稳固根基作用，决然不可荒废，也不能搞跨越式的发展建造空中楼阁。尤其对于我们的医学，要更加重视旧有知识的消化和吸收。终究来说，传统教学和科研存在时间利用上的矛盾。我的想法是“在研究中教学，在教学中研究”。</w:t>
      </w:r>
    </w:p>
    <w:p>
      <w:pPr>
        <w:ind w:left="0" w:right="0" w:firstLine="560"/>
        <w:spacing w:before="450" w:after="450" w:line="312" w:lineRule="auto"/>
      </w:pPr>
      <w:r>
        <w:rPr>
          <w:rFonts w:ascii="宋体" w:hAnsi="宋体" w:eastAsia="宋体" w:cs="宋体"/>
          <w:color w:val="000"/>
          <w:sz w:val="28"/>
          <w:szCs w:val="28"/>
        </w:rPr>
        <w:t xml:space="preserve">这次的高校教师岗前培训，对我而言，仍是不够的。因为我还有些意犹未尽，也是因为我们学医的人文知识太过欠缺。许多的人文课，我很想去听，但因为一些事务和工作的安排，还是缺课了。幸亏老师们也不计较，体贴我们的苦处，在课堂上从来没有点过我们学院学员的名字。但我作为班长，也是用了一些苦口婆心，劝慰我的同事多来参加，因为这次培训所安排的课程真的很好，老师的讲解也是很引人入胜的。</w:t>
      </w:r>
    </w:p>
    <w:p>
      <w:pPr>
        <w:ind w:left="0" w:right="0" w:firstLine="560"/>
        <w:spacing w:before="450" w:after="450" w:line="312" w:lineRule="auto"/>
      </w:pPr>
      <w:r>
        <w:rPr>
          <w:rFonts w:ascii="宋体" w:hAnsi="宋体" w:eastAsia="宋体" w:cs="宋体"/>
          <w:color w:val="000"/>
          <w:sz w:val="28"/>
          <w:szCs w:val="28"/>
        </w:rPr>
        <w:t xml:space="preserve">【高校教师培训总结心得体会6篇文章】相关推荐文章: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新进教师培训心得体会和感悟 新进教师培训心得体会总结6篇文章</w:t>
      </w:r>
    </w:p>
    <w:p>
      <w:pPr>
        <w:ind w:left="0" w:right="0" w:firstLine="560"/>
        <w:spacing w:before="450" w:after="450" w:line="312" w:lineRule="auto"/>
      </w:pPr>
      <w:r>
        <w:rPr>
          <w:rFonts w:ascii="宋体" w:hAnsi="宋体" w:eastAsia="宋体" w:cs="宋体"/>
          <w:color w:val="000"/>
          <w:sz w:val="28"/>
          <w:szCs w:val="28"/>
        </w:rPr>
        <w:t xml:space="preserve">高校教师培训心得体会范文</w:t>
      </w:r>
    </w:p>
    <w:p>
      <w:pPr>
        <w:ind w:left="0" w:right="0" w:firstLine="560"/>
        <w:spacing w:before="450" w:after="450" w:line="312" w:lineRule="auto"/>
      </w:pPr>
      <w:r>
        <w:rPr>
          <w:rFonts w:ascii="宋体" w:hAnsi="宋体" w:eastAsia="宋体" w:cs="宋体"/>
          <w:color w:val="000"/>
          <w:sz w:val="28"/>
          <w:szCs w:val="28"/>
        </w:rPr>
        <w:t xml:space="preserve">小学教师培训心得体会和感悟9篇文章</w:t>
      </w:r>
    </w:p>
    <w:p>
      <w:pPr>
        <w:ind w:left="0" w:right="0" w:firstLine="560"/>
        <w:spacing w:before="450" w:after="450" w:line="312" w:lineRule="auto"/>
      </w:pPr>
      <w:r>
        <w:rPr>
          <w:rFonts w:ascii="宋体" w:hAnsi="宋体" w:eastAsia="宋体" w:cs="宋体"/>
          <w:color w:val="000"/>
          <w:sz w:val="28"/>
          <w:szCs w:val="28"/>
        </w:rPr>
        <w:t xml:space="preserve">参加高校就业指导教师培训心得体会</w:t>
      </w:r>
    </w:p>
    <w:p>
      <w:pPr>
        <w:ind w:left="0" w:right="0" w:firstLine="560"/>
        <w:spacing w:before="450" w:after="450" w:line="312" w:lineRule="auto"/>
      </w:pPr>
      <w:r>
        <w:rPr>
          <w:rFonts w:ascii="宋体" w:hAnsi="宋体" w:eastAsia="宋体" w:cs="宋体"/>
          <w:color w:val="000"/>
          <w:sz w:val="28"/>
          <w:szCs w:val="28"/>
        </w:rPr>
        <w:t xml:space="preserve">幼儿教师培训感悟和心得 幼儿教师培训心得体会8篇文章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2024-09-20T11:39:53+08:00</dcterms:created>
  <dcterms:modified xsi:type="dcterms:W3CDTF">2024-09-20T11:39:53+08:00</dcterms:modified>
</cp:coreProperties>
</file>

<file path=docProps/custom.xml><?xml version="1.0" encoding="utf-8"?>
<Properties xmlns="http://schemas.openxmlformats.org/officeDocument/2006/custom-properties" xmlns:vt="http://schemas.openxmlformats.org/officeDocument/2006/docPropsVTypes"/>
</file>