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2024年大学学院奖学金申请书格式 大学学校奖学金申请书(十篇)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学学院奖学金申请书格式大学学校奖学金申请书篇一你们好。我是_学院_班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院_班的学生，我叫__，来自_省_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_年_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20_年_年，我考上了__大学。能考上大学是一件很光荣的事，爸妈也为我感到骄傲。但是在高兴的同时，困惑他们的事情也跟着来了 ——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__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出生在_市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__的学生，我叫__，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是我还是抽出时间爱你去做兼职，发传单、送盒饭、送货、做调查等，只要能拿到钱的我都做，目的只有一个，为父母减轻压力，兼职虽然占用了自己的学习时间，但是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很充实，一样幸福、快乐。</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大学学院奖学金申请书格式大学学校奖学金申请书篇四</w:t>
      </w:r>
    </w:p>
    <w:p>
      <w:pPr>
        <w:ind w:left="0" w:right="0" w:firstLine="560"/>
        <w:spacing w:before="450" w:after="450" w:line="312" w:lineRule="auto"/>
      </w:pPr>
      <w:r>
        <w:rPr>
          <w:rFonts w:ascii="宋体" w:hAnsi="宋体" w:eastAsia="宋体" w:cs="宋体"/>
          <w:color w:val="000"/>
          <w:sz w:val="28"/>
          <w:szCs w:val="28"/>
        </w:rPr>
        <w:t xml:space="preserve">该生在思想上积极向上，认真学习马克思列宁主义和建设有中国特色社会主义的理论及党的路线、方针、政策，有强烈的爱国主义精神和集体荣誉感，关心国家大事，具有较高的政治素养和理论水平，在思想上和实践中向党组织靠拢，并被选为中共党员，一直以来严格要求自己。</w:t>
      </w:r>
    </w:p>
    <w:p>
      <w:pPr>
        <w:ind w:left="0" w:right="0" w:firstLine="560"/>
        <w:spacing w:before="450" w:after="450" w:line="312" w:lineRule="auto"/>
      </w:pPr>
      <w:r>
        <w:rPr>
          <w:rFonts w:ascii="宋体" w:hAnsi="宋体" w:eastAsia="宋体" w:cs="宋体"/>
          <w:color w:val="000"/>
          <w:sz w:val="28"/>
          <w:szCs w:val="28"/>
        </w:rPr>
        <w:t xml:space="preserve">在学习上，该生一直勤奋刻苦，成绩优异，并虚心向同学与老师请教，一直以来，成绩在班上名列前茅。努力学习自己的专业知识，一直有认真、谦虚的学习态度，除了自己专业知识，该生还利用课外时间学习，以扩大自己的知识面。在大_的学习中，努力刻苦，取得了___的平均成绩，还顺利通过了英语__考试。通过自己努力，还获得了___证。</w:t>
      </w:r>
    </w:p>
    <w:p>
      <w:pPr>
        <w:ind w:left="0" w:right="0" w:firstLine="560"/>
        <w:spacing w:before="450" w:after="450" w:line="312" w:lineRule="auto"/>
      </w:pPr>
      <w:r>
        <w:rPr>
          <w:rFonts w:ascii="宋体" w:hAnsi="宋体" w:eastAsia="宋体" w:cs="宋体"/>
          <w:color w:val="000"/>
          <w:sz w:val="28"/>
          <w:szCs w:val="28"/>
        </w:rPr>
        <w:t xml:space="preserve">在工作上，该生认真负责，有较强的责任心，及时完成各项任务，有较强的集体荣誉感，善于团结他人。同时，自己做的不好的方面，虚心向别人学习，做到有错就改，有好的意见就接受，同时坚持自己的原则。在努力学习的过程中，还积极参加体育锻炼和健康的文体活动，该生曾获得___奖学金、___等荣誉。</w:t>
      </w:r>
    </w:p>
    <w:p>
      <w:pPr>
        <w:ind w:left="0" w:right="0" w:firstLine="560"/>
        <w:spacing w:before="450" w:after="450" w:line="312" w:lineRule="auto"/>
      </w:pPr>
      <w:r>
        <w:rPr>
          <w:rFonts w:ascii="宋体" w:hAnsi="宋体" w:eastAsia="宋体" w:cs="宋体"/>
          <w:color w:val="000"/>
          <w:sz w:val="28"/>
          <w:szCs w:val="28"/>
        </w:rPr>
        <w:t xml:space="preserve">父亲由于多年劳累，身体不好，不能做重活;祖母年龄很大，加上残疾，生活不能自理，家里所有的重担都在母亲身上，既要照顾父亲和祖母，又要干活，种田又是家里收入唯一来源，家里情况一直不好。因此上大学对于该生实属不易，她也十分珍惜这个读大学的机会，强烈的进取心推动着她努力学习。</w:t>
      </w:r>
    </w:p>
    <w:p>
      <w:pPr>
        <w:ind w:left="0" w:right="0" w:firstLine="560"/>
        <w:spacing w:before="450" w:after="450" w:line="312" w:lineRule="auto"/>
      </w:pPr>
      <w:r>
        <w:rPr>
          <w:rFonts w:ascii="宋体" w:hAnsi="宋体" w:eastAsia="宋体" w:cs="宋体"/>
          <w:color w:val="000"/>
          <w:sz w:val="28"/>
          <w:szCs w:val="28"/>
        </w:rPr>
        <w:t xml:space="preserve">总之，该同学在校表现突出，是一名十分优秀的学生，也是一名全面发展的学生。故推荐其参评国家励志奖学金。请组织批准!</w:t>
      </w:r>
    </w:p>
    <w:p>
      <w:pPr>
        <w:ind w:left="0" w:right="0" w:firstLine="560"/>
        <w:spacing w:before="450" w:after="450" w:line="312" w:lineRule="auto"/>
      </w:pPr>
      <w:r>
        <w:rPr>
          <w:rFonts w:ascii="宋体" w:hAnsi="宋体" w:eastAsia="宋体" w:cs="宋体"/>
          <w:color w:val="000"/>
          <w:sz w:val="28"/>
          <w:szCs w:val="28"/>
        </w:rPr>
        <w:t xml:space="preserve">___大学___学院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大学学院奖学金申请书格式大学学校奖学金申请书篇六</w:t>
      </w:r>
    </w:p>
    <w:p>
      <w:pPr>
        <w:ind w:left="0" w:right="0" w:firstLine="560"/>
        <w:spacing w:before="450" w:after="450" w:line="312" w:lineRule="auto"/>
      </w:pPr>
      <w:r>
        <w:rPr>
          <w:rFonts w:ascii="宋体" w:hAnsi="宋体" w:eastAsia="宋体" w:cs="宋体"/>
          <w:color w:val="000"/>
          <w:sz w:val="28"/>
          <w:szCs w:val="28"/>
        </w:rPr>
        <w:t xml:space="preserve">大学丰富多彩的在校生活总是美好的，给我带来了很多快乐，更让我懂得，这是我人生中重要的一段旅程，我严格要求自己，注意摸索学习方法，积极思维，分析、解决问题，学习成绩优秀。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日常生活中，我很重视锻炼身体，具有良好的心理和身体素质，体育成绩优秀，体锻达标。我兴趣广泛，热爱生活，尤其喜欢绘画，曾在年段书法比赛和手抄报比赛中获奖。热爱劳动，能认真负责做好每一次劳动值周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现将申请国家励志奖学金。在此，我要特别感谢领导的大力培养和老师们在专业方面的深入指导，以及同学们在工作和生活中给我的支持和帮助。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我是来__的学生，我叫__，在大学期间，我从各个方面上严格要求自己，努力做到从各个方面全面发展。本人认为各个符合奖学金的评选条件，故提出该申请书。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大学的录取通知书的时候，全家人都很高兴。</w:t>
      </w:r>
    </w:p>
    <w:p>
      <w:pPr>
        <w:ind w:left="0" w:right="0" w:firstLine="560"/>
        <w:spacing w:before="450" w:after="450" w:line="312" w:lineRule="auto"/>
      </w:pPr>
      <w:r>
        <w:rPr>
          <w:rFonts w:ascii="宋体" w:hAnsi="宋体" w:eastAsia="宋体" w:cs="宋体"/>
          <w:color w:val="000"/>
          <w:sz w:val="28"/>
          <w:szCs w:val="28"/>
        </w:rPr>
        <w:t xml:space="preserve">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我叫___，系青海大学昆仑学院20__级经济学生，籍贯湖北省松滋市刘家场镇，家中四口人，奶奶年过七旬。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_年入学之初，我便向党组织递交了入党申请书，在行动上积极向党组织靠拢。经过自身的努力和指导老师的推荐，终于通过了层层考验，于20__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__—20__”年度被评为“优秀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的一名学生，来自__。20__年__月，我怀揣着梦想来到了向往已久的____大学。在迈进大学校门的那刻，我突然感到自己肩上的担子加重了。我再也不能像从前那样任性了，我已经长大了!来到____大学继续学习，不仅仅是为了我个人的前途着想，更满含父母对自己的期望，也有对家的一份责任!</w:t>
      </w:r>
    </w:p>
    <w:p>
      <w:pPr>
        <w:ind w:left="0" w:right="0" w:firstLine="560"/>
        <w:spacing w:before="450" w:after="450" w:line="312" w:lineRule="auto"/>
      </w:pPr>
      <w:r>
        <w:rPr>
          <w:rFonts w:ascii="宋体" w:hAnsi="宋体" w:eastAsia="宋体" w:cs="宋体"/>
          <w:color w:val="000"/>
          <w:sz w:val="28"/>
          <w:szCs w:val="28"/>
        </w:rPr>
        <w:t xml:space="preserve">记得那天，校园里人山人海，到处都是前来报到的学生和陪同的家长。初次见到如此壮观的场面，我不禁惊呆了!同时也隐约感到了压力的存在。当然，被该校录取的喜悦很快就冲淡了心中的忧虑。只要自己努力了，就无怨无悔。</w:t>
      </w:r>
    </w:p>
    <w:p>
      <w:pPr>
        <w:ind w:left="0" w:right="0" w:firstLine="560"/>
        <w:spacing w:before="450" w:after="450" w:line="312" w:lineRule="auto"/>
      </w:pPr>
      <w:r>
        <w:rPr>
          <w:rFonts w:ascii="宋体" w:hAnsi="宋体" w:eastAsia="宋体" w:cs="宋体"/>
          <w:color w:val="000"/>
          <w:sz w:val="28"/>
          <w:szCs w:val="28"/>
        </w:rPr>
        <w:t xml:space="preserve">复杂的报到流程结束后，我渐渐平静下来，开始规划自己的大学生活。对每一个新生来说，这一刻令人激动，满载着希望。我在心里默默地告诉自己：一定要好好学习，取得优异的成绩回报父母。</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奶奶深受传统观念的影响，一定要母亲生一个儿子。这样，我家就成了六口之家。原本不富裕的家庭，要供养四个孩子生活，读书。对于面朝土地，背朝天的父母来说，他们肩上的担子可想而知。当时亲戚们都劝父母把自己的孩子送一个给别人，以此来减轻负担。但父母没有把我们当中的任何一个送人，日子再难也要过。</w:t>
      </w:r>
    </w:p>
    <w:p>
      <w:pPr>
        <w:ind w:left="0" w:right="0" w:firstLine="560"/>
        <w:spacing w:before="450" w:after="450" w:line="312" w:lineRule="auto"/>
      </w:pPr>
      <w:r>
        <w:rPr>
          <w:rFonts w:ascii="宋体" w:hAnsi="宋体" w:eastAsia="宋体" w:cs="宋体"/>
          <w:color w:val="000"/>
          <w:sz w:val="28"/>
          <w:szCs w:val="28"/>
        </w:rPr>
        <w:t xml:space="preserve">就这样，我们一家开始了艰苦的生活。但我们很幸福，虽然有时候我们看着别人家的小孩吃雪糕直流口水。来自农村的我，从小就感受了农村文化的特别之处。在这个偏远的小山村里，_姓占了绝大多数，像我们姓_的，在他们眼中就是外来户。</w:t>
      </w:r>
    </w:p>
    <w:p>
      <w:pPr>
        <w:ind w:left="0" w:right="0" w:firstLine="560"/>
        <w:spacing w:before="450" w:after="450" w:line="312" w:lineRule="auto"/>
      </w:pPr>
      <w:r>
        <w:rPr>
          <w:rFonts w:ascii="宋体" w:hAnsi="宋体" w:eastAsia="宋体" w:cs="宋体"/>
          <w:color w:val="000"/>
          <w:sz w:val="28"/>
          <w:szCs w:val="28"/>
        </w:rPr>
        <w:t xml:space="preserve">虽然我们已经生活了好几代人，可仍摆脱不了_姓对外开户轻视的阴影，再加上家境贫困，更受歧视。在很小的时候，我就知道了一个叫做“心酸”的字眼。从那时候起，我就告诉自己只有好好学习，才是的出路。自己的付出终归得到了回报，看到父母欣慰的笑容，我更加高兴。他们是我学习的动力。</w:t>
      </w:r>
    </w:p>
    <w:p>
      <w:pPr>
        <w:ind w:left="0" w:right="0" w:firstLine="560"/>
        <w:spacing w:before="450" w:after="450" w:line="312" w:lineRule="auto"/>
      </w:pPr>
      <w:r>
        <w:rPr>
          <w:rFonts w:ascii="宋体" w:hAnsi="宋体" w:eastAsia="宋体" w:cs="宋体"/>
          <w:color w:val="000"/>
          <w:sz w:val="28"/>
          <w:szCs w:val="28"/>
        </w:rPr>
        <w:t xml:space="preserve">在课堂上，我始终保持端正、谦虚的学习态度，积极配合老师的教学工作，努力提高自己的专业知识水平;课下虚心向同学请教，认真预习新内容，复习当天所学的知识，反复思考，咀嚼消化，并及时高质量地完成老师布置的作业。功夫不负有心人，通过不懈的努力我在大一第一学期时取得了较好的学习成绩。与此同时我还努力扩展自己各方面的知识，课外长期坚持自学，在空余时间里经常在图书馆或通过上网的方式查阅资料来充实自己，及时补充课堂知识的不足，通过这些拓宽了我的视野，丰富了我的知识。通过一学期的努力，在期末考试中，我取得了更加优异的成绩。</w:t>
      </w:r>
    </w:p>
    <w:p>
      <w:pPr>
        <w:ind w:left="0" w:right="0" w:firstLine="560"/>
        <w:spacing w:before="450" w:after="450" w:line="312" w:lineRule="auto"/>
      </w:pPr>
      <w:r>
        <w:rPr>
          <w:rFonts w:ascii="宋体" w:hAnsi="宋体" w:eastAsia="宋体" w:cs="宋体"/>
          <w:color w:val="000"/>
          <w:sz w:val="28"/>
          <w:szCs w:val="28"/>
        </w:rPr>
        <w:t xml:space="preserve">除了学习，我还在思想上积极要求进步，树立良好的人生观和道德观。在大一第一学期时我就积极地向党组织递交了入党申请书，在党组织的帮助指导和自己的积极努力下，始终保持与时俱进，认真学习党的工作路线，正确贯彻党的方针政策，积极参加有关活动，并在党组织的严格考核下成为了入党积极分子。在以后的日子里我仍会坚持自己的人生观，价值观，道德观，积极参加党组织的各项活动，争取成为预备党员，党员。</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好，决不多花一分钱。大学里，人的交际能力很重要，尤其要与同宿舍的同学处好关系。在平时，我积极和同学交流沟通、融洽和睦地与她们相处。不因一句话，一件小事而与同学闹别扭，同时还尽自己的努力帮助他们，让他们感受到离家以后也有无限的温暖。我相信大学的学习生活，会是我人生中一个极为重要的经历，在这期间，我只与同学比在大学学到了什么、学到了多少，在各个方面都获得了巨大的进步，综合素质得到了很大的提高。同时我还利用课余时间勤工俭学，找工作，锻炼自己，贴补家用。</w:t>
      </w:r>
    </w:p>
    <w:p>
      <w:pPr>
        <w:ind w:left="0" w:right="0" w:firstLine="560"/>
        <w:spacing w:before="450" w:after="450" w:line="312" w:lineRule="auto"/>
      </w:pPr>
      <w:r>
        <w:rPr>
          <w:rFonts w:ascii="宋体" w:hAnsi="宋体" w:eastAsia="宋体" w:cs="宋体"/>
          <w:color w:val="000"/>
          <w:sz w:val="28"/>
          <w:szCs w:val="28"/>
        </w:rPr>
        <w:t xml:space="preserve">通过一年的努力学习与积极活动，我在智育和德育两方面都取得了较好的成绩，综合测评中，我的智育成绩在年级中排名第_，综合测评成绩排名第_。虽然家境贫困，但是我一直没有放弃过努力，始终相信付出就会有回报。为了能够顺利地完成今后的学业，也为了将来能够更好地回报父母，回报社会，我郑重地向学校递交国家励志奖学金的申请，请各位领导予以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黑体" w:hAnsi="黑体" w:eastAsia="黑体" w:cs="黑体"/>
          <w:color w:val="000000"/>
          <w:sz w:val="34"/>
          <w:szCs w:val="34"/>
          <w:b w:val="1"/>
          <w:bCs w:val="1"/>
        </w:rPr>
        <w:t xml:space="preserve">大学学院奖学金申请书格式大学学校奖学金申请书篇十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_科学院_教育专业的大三学生，我叫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2024-09-20T13:56:08+08:00</dcterms:created>
  <dcterms:modified xsi:type="dcterms:W3CDTF">2024-09-20T13:56:08+08:00</dcterms:modified>
</cp:coreProperties>
</file>

<file path=docProps/custom.xml><?xml version="1.0" encoding="utf-8"?>
<Properties xmlns="http://schemas.openxmlformats.org/officeDocument/2006/custom-properties" xmlns:vt="http://schemas.openxmlformats.org/officeDocument/2006/docPropsVTypes"/>
</file>