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最新农村贫困补助申请书 职工贫困补助申请书(十四篇)</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农村贫困补助申请书 职工贫困补...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三亚学院社会发展分院城市规划专业。我来自河北省石家庄市无极县的一个贫困农村家庭，家里有3口人，我父母都是农民，因为没有文化，没有本钱，全家以务农种田为主，没有其他收入，且由于父亲体弱多病，家里开支基本都由母亲一个人承担，家中一直过着清苦贫困的生活。但母亲为了完成我的大学梦，不再当文盲，有出息，十几年来他们省吃俭用，给我创造上学的机会。为了减轻父母的重担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自从上大学以来从幼小的心灵开始，我更加刻苦学习，努力奋斗，上学期间无违规违纪现象，无挂科记录。严格遵守学校规章制度。严格要求自己，勤俭节约。</w:t>
      </w:r>
    </w:p>
    <w:p>
      <w:pPr>
        <w:ind w:left="0" w:right="0" w:firstLine="560"/>
        <w:spacing w:before="450" w:after="450" w:line="312" w:lineRule="auto"/>
      </w:pPr>
      <w:r>
        <w:rPr>
          <w:rFonts w:ascii="宋体" w:hAnsi="宋体" w:eastAsia="宋体" w:cs="宋体"/>
          <w:color w:val="000"/>
          <w:sz w:val="28"/>
          <w:szCs w:val="28"/>
        </w:rPr>
        <w:t xml:space="preserve">相比初中、高中、大学的学费成了天文数字，他远远超出了我们全家的总收入，这让我们全家在高兴之余也随之多了一份忧虑。大学期间学费基本都是父母向亲戚朋友借的，为了我的大学梦全家债务累累，爸妈已经老了，加上体弱多病身体不行了，也负担不起我读书带来的重担了，大学期间以来我为了减轻父母的重担业余时间就去打工挣生活费。但是仍然难以承担日常的生活费用。我马上就要毕业了，又怎能就这样放弃呢，通过不断地磨练我自身也变得越来越坚强，为了顺利完成学业，我需要和希望得到学校经济上的帮助——兹申请贫困助学金。</w:t>
      </w:r>
    </w:p>
    <w:p>
      <w:pPr>
        <w:ind w:left="0" w:right="0" w:firstLine="560"/>
        <w:spacing w:before="450" w:after="450" w:line="312" w:lineRule="auto"/>
      </w:pPr>
      <w:r>
        <w:rPr>
          <w:rFonts w:ascii="宋体" w:hAnsi="宋体" w:eastAsia="宋体" w:cs="宋体"/>
          <w:color w:val="000"/>
          <w:sz w:val="28"/>
          <w:szCs w:val="28"/>
        </w:rPr>
        <w:t xml:space="preserve">大学，我人生的转折点，今后的大学生活中，我会刻苦学习，努力拼搏，争取做一名德才兼备的优秀学生，待我学业有成，将来一定回报社会，学校和父母。感谢你们!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职工贫困补助申请书篇二</w:t>
      </w:r>
    </w:p>
    <w:p>
      <w:pPr>
        <w:ind w:left="0" w:right="0" w:firstLine="560"/>
        <w:spacing w:before="450" w:after="450" w:line="312" w:lineRule="auto"/>
      </w:pPr>
      <w:r>
        <w:rPr>
          <w:rFonts w:ascii="宋体" w:hAnsi="宋体" w:eastAsia="宋体" w:cs="宋体"/>
          <w:color w:val="000"/>
          <w:sz w:val="28"/>
          <w:szCs w:val="28"/>
        </w:rPr>
        <w:t xml:space="preserve">尊敬的___总工会：</w:t>
      </w:r>
    </w:p>
    <w:p>
      <w:pPr>
        <w:ind w:left="0" w:right="0" w:firstLine="560"/>
        <w:spacing w:before="450" w:after="450" w:line="312" w:lineRule="auto"/>
      </w:pPr>
      <w:r>
        <w:rPr>
          <w:rFonts w:ascii="宋体" w:hAnsi="宋体" w:eastAsia="宋体" w:cs="宋体"/>
          <w:color w:val="000"/>
          <w:sz w:val="28"/>
          <w:szCs w:val="28"/>
        </w:rPr>
        <w:t xml:space="preserve">我是___学校_班的__，我家住___。家里有七口人，爷爷奶奶尚在，爷爷今年82岁了，奶奶80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 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20__级的一名普通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__年夏天，父亲劳累过度出了点意外，由于经济原因没有及时治疗，不料病情更加严重。腰椎间盘突出，我们曾经只是为别人的了此病而叹息。谁又知道这样的不幸却降临在父亲上身上，我们只能以节俭度日。20__年、20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你们好!我出生于一个贫困家庭，来自于农村。家中的劳动力只有父亲和母亲，父母亲均是农民，因为没有文化、没有本钱，只好在家务农以种田为生，且母亲一直有病在身，全家的开支几乎由父亲一个人承担。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职工贫困补助申请书篇五</w:t>
      </w:r>
    </w:p>
    <w:p>
      <w:pPr>
        <w:ind w:left="0" w:right="0" w:firstLine="560"/>
        <w:spacing w:before="450" w:after="450" w:line="312" w:lineRule="auto"/>
      </w:pPr>
      <w:r>
        <w:rPr>
          <w:rFonts w:ascii="宋体" w:hAnsi="宋体" w:eastAsia="宋体" w:cs="宋体"/>
          <w:color w:val="000"/>
          <w:sz w:val="28"/>
          <w:szCs w:val="28"/>
        </w:rPr>
        <w:t xml:space="preserve">___部：</w:t>
      </w:r>
    </w:p>
    <w:p>
      <w:pPr>
        <w:ind w:left="0" w:right="0" w:firstLine="560"/>
        <w:spacing w:before="450" w:after="450" w:line="312" w:lineRule="auto"/>
      </w:pPr>
      <w:r>
        <w:rPr>
          <w:rFonts w:ascii="宋体" w:hAnsi="宋体" w:eastAsia="宋体" w:cs="宋体"/>
          <w:color w:val="000"/>
          <w:sz w:val="28"/>
          <w:szCs w:val="28"/>
        </w:rPr>
        <w:t xml:space="preserve">我叫___，系管理学院__级___学研究生。我来自__省__市一个贫穷落后的山区，一家七口人。上有爷爷奶奶，有一个弟弟，一个妹妹，正在上学，而我又在读研究生，一家人的全部费用均靠父母守着的那几亩薄地的收入。我由于是自费生，家里已为我外欠了近万元的债务，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我是__学院的__级的学生，来自__边远山区的一个农村的五口之家：爸爸，妈妈，哥哥，我和弟弟。迫于生计，家里除了妈妈拖着病躯留守在家外，爸爸，哥哥，以及因为没有钱上大学的弟弟也都外出打工去了。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我自己也记不清我买了多少挂面了，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为了盼来苦尽甘来的那一天的到来，我需要学校的帮助，所以我特向学校申请贫困助学金，请学校考查，我也会在以后的学习和生活中严格要求自己。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您好!我是_班的学生。因家庭经济困难。</w:t>
      </w:r>
    </w:p>
    <w:p>
      <w:pPr>
        <w:ind w:left="0" w:right="0" w:firstLine="560"/>
        <w:spacing w:before="450" w:after="450" w:line="312" w:lineRule="auto"/>
      </w:pPr>
      <w:r>
        <w:rPr>
          <w:rFonts w:ascii="宋体" w:hAnsi="宋体" w:eastAsia="宋体" w:cs="宋体"/>
          <w:color w:val="000"/>
          <w:sz w:val="28"/>
          <w:szCs w:val="28"/>
        </w:rPr>
        <w:t xml:space="preserve">我的家坐落在_的一个贫困地方。那是一个比较落后的地方，家里有我的爸爸，妈妈，两个姐姐和我。因为家里太穷，爷爷奶奶都在我们没出生时就去世了。很小很小时都是我妈妈一个人在家里照顾我们姐弟三个孩子，爸爸一个人在地里干活，有时候一个人忙不过来时。妈妈就把我门锁在家里帮爸爸干活，正是因为这样的家庭条件，从我懂事开始就知道父母都是认为只有凭读书走出贫穷，跳出农村。所以爸妈不尽辛苦的让我和两个姐姐上学，在农村来讲，有三个儿女可以读书的真的是件很惊奇的事情，同龄的孩子都羡慕我们，可是又有谁知道背后的父母是多么的辛苦与劳累，尤其是交通不怎么方便的农村。</w:t>
      </w:r>
    </w:p>
    <w:p>
      <w:pPr>
        <w:ind w:left="0" w:right="0" w:firstLine="560"/>
        <w:spacing w:before="450" w:after="450" w:line="312" w:lineRule="auto"/>
      </w:pPr>
      <w:r>
        <w:rPr>
          <w:rFonts w:ascii="宋体" w:hAnsi="宋体" w:eastAsia="宋体" w:cs="宋体"/>
          <w:color w:val="000"/>
          <w:sz w:val="28"/>
          <w:szCs w:val="28"/>
        </w:rPr>
        <w:t xml:space="preserve">现在两个 姐姐都已上了大学，我还在上高中，家里这三个孩子让爸爸妈妈，操透心。大姐一年的学费要六千多，再加上每月的生活费，这一年下来就要一万多。二姐更是如此，两个姐姐每年的学费加生活费都让爸爸妈妈手足无措，爸妈知道我们都想上学，并且都能受到高等教育，所以再怎么的累和痛，他从不说出来，只会让我们珍惜这上学的机会。</w:t>
      </w:r>
    </w:p>
    <w:p>
      <w:pPr>
        <w:ind w:left="0" w:right="0" w:firstLine="560"/>
        <w:spacing w:before="450" w:after="450" w:line="312" w:lineRule="auto"/>
      </w:pPr>
      <w:r>
        <w:rPr>
          <w:rFonts w:ascii="宋体" w:hAnsi="宋体" w:eastAsia="宋体" w:cs="宋体"/>
          <w:color w:val="000"/>
          <w:sz w:val="28"/>
          <w:szCs w:val="28"/>
        </w:rPr>
        <w:t xml:space="preserve">想起来每次到快开学时的那一段时间，经常都见不到爸爸，每次都很晚才回来。一方面他在外努力的干活挣钱，令一方面他在想办法给我们凑集学费，看着爸爸去亲戚家借钱时的表情，我真的好难过，想我怎么还不长大，长大了就可以帮爸爸挣钱了，爸爸就不用这么痛苦了，虽然很多人说钱不是万能的，但是没钱也是万万不能，尤其像我们这样家里孩子多的，又都在上学的。</w:t>
      </w:r>
    </w:p>
    <w:p>
      <w:pPr>
        <w:ind w:left="0" w:right="0" w:firstLine="560"/>
        <w:spacing w:before="450" w:after="450" w:line="312" w:lineRule="auto"/>
      </w:pPr>
      <w:r>
        <w:rPr>
          <w:rFonts w:ascii="宋体" w:hAnsi="宋体" w:eastAsia="宋体" w:cs="宋体"/>
          <w:color w:val="000"/>
          <w:sz w:val="28"/>
          <w:szCs w:val="28"/>
        </w:rPr>
        <w:t xml:space="preserve">爸爸妈妈今年都是四十多岁的人了，身体也大不如以前了，妈妈的身体现在变的好糟，什么重活都不能干，去医院检查说是腰部有问题，妈妈也不跟我们说到底是怎么了，天天都在吃药，却也不见好，我和两个姐姐怎么劝她去医院治疗她都不去，其实我们都长大，妈妈是不想再花钱了，她只想我们能好好的完成学业，从来都没把自己的病方在心上。现在加里所有的重活都落在爸爸一个人肩上了。看着爸爸每次干完活回来累的那样子。我都感觉好心酸，多希望我家也能摆脱这穷苦的日子，所以，我在心里告诉自己，要努力，要加油，一定不要爸妈再过这样的生活。</w:t>
      </w:r>
    </w:p>
    <w:p>
      <w:pPr>
        <w:ind w:left="0" w:right="0" w:firstLine="560"/>
        <w:spacing w:before="450" w:after="450" w:line="312" w:lineRule="auto"/>
      </w:pPr>
      <w:r>
        <w:rPr>
          <w:rFonts w:ascii="宋体" w:hAnsi="宋体" w:eastAsia="宋体" w:cs="宋体"/>
          <w:color w:val="000"/>
          <w:sz w:val="28"/>
          <w:szCs w:val="28"/>
        </w:rPr>
        <w:t xml:space="preserve">我们班的贫困生是比较多的,因为大家基本上都是农村人，但是我家的孩子是在是太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本人是_级__班学生__，因家庭经济经济困难，特申请生活贫困生。</w:t>
      </w:r>
    </w:p>
    <w:p>
      <w:pPr>
        <w:ind w:left="0" w:right="0" w:firstLine="560"/>
        <w:spacing w:before="450" w:after="450" w:line="312" w:lineRule="auto"/>
      </w:pPr>
      <w:r>
        <w:rPr>
          <w:rFonts w:ascii="宋体" w:hAnsi="宋体" w:eastAsia="宋体" w:cs="宋体"/>
          <w:color w:val="000"/>
          <w:sz w:val="28"/>
          <w:szCs w:val="28"/>
        </w:rPr>
        <w:t xml:space="preserve">我来自湖南的一个僻静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夸奖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打算等她情况好一些再查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竭力，工作中大胆创新，锐意进取，虚心向别人学习，做到有错就改，有好的意见就接受，同时坚持自己的原则;在学生利益的面前，我坚持以学校大多数同学的利益为重，决不以公谋私。在班级，积极参与院里的各项活动。最终，我持续两年被授予“优秀团干部”荣誉称号，所在支部持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生活贫困生是比较多的，我想有生活贫困生也不是什么坏事，生活贫困能更磨练我们的意志。我是一名生活贫困生，我有我自己的经历，我的经历使我熟悉到，生活贫困不能给我们带来什么阻碍，我们的阻碍在我们心中，惟独你克服了自己的生活贫困心理，你才干做的更好，”人穷志不穷”，‘穷且益坚”，这么一句古语已经告诉我们了，我想我自己不会被生活贫困击倒。而且会更加努力。来改变我们的现状，因为惟独这样我们才干摆脱生活贫困，否则我们会一直生活贫困下去。生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因此期望能够得到学院的补助，缓解一点经济压力。但假如有更需要的同学，请把补助留给他们，谢谢!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本人是20__级机制本科三班学生__，因家庭经济困难，特申请生活困难补助。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w:t>
      </w:r>
    </w:p>
    <w:p>
      <w:pPr>
        <w:ind w:left="0" w:right="0" w:firstLine="560"/>
        <w:spacing w:before="450" w:after="450" w:line="312" w:lineRule="auto"/>
      </w:pPr>
      <w:r>
        <w:rPr>
          <w:rFonts w:ascii="宋体" w:hAnsi="宋体" w:eastAsia="宋体" w:cs="宋体"/>
          <w:color w:val="000"/>
          <w:sz w:val="28"/>
          <w:szCs w:val="28"/>
        </w:rPr>
        <w:t xml:space="preserve">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w:t>
      </w:r>
    </w:p>
    <w:p>
      <w:pPr>
        <w:ind w:left="0" w:right="0" w:firstLine="560"/>
        <w:spacing w:before="450" w:after="450" w:line="312" w:lineRule="auto"/>
      </w:pPr>
      <w:r>
        <w:rPr>
          <w:rFonts w:ascii="宋体" w:hAnsi="宋体" w:eastAsia="宋体" w:cs="宋体"/>
          <w:color w:val="000"/>
          <w:sz w:val="28"/>
          <w:szCs w:val="28"/>
        </w:rPr>
        <w:t xml:space="preserve">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我是__部门的___，我来自__的偏僻穷农村家庭。</w:t>
      </w:r>
    </w:p>
    <w:p>
      <w:pPr>
        <w:ind w:left="0" w:right="0" w:firstLine="560"/>
        <w:spacing w:before="450" w:after="450" w:line="312" w:lineRule="auto"/>
      </w:pPr>
      <w:r>
        <w:rPr>
          <w:rFonts w:ascii="宋体" w:hAnsi="宋体" w:eastAsia="宋体" w:cs="宋体"/>
          <w:color w:val="000"/>
          <w:sz w:val="28"/>
          <w:szCs w:val="28"/>
        </w:rPr>
        <w:t xml:space="preserve">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w:t>
      </w:r>
    </w:p>
    <w:p>
      <w:pPr>
        <w:ind w:left="0" w:right="0" w:firstLine="560"/>
        <w:spacing w:before="450" w:after="450" w:line="312" w:lineRule="auto"/>
      </w:pPr>
      <w:r>
        <w:rPr>
          <w:rFonts w:ascii="宋体" w:hAnsi="宋体" w:eastAsia="宋体" w:cs="宋体"/>
          <w:color w:val="000"/>
          <w:sz w:val="28"/>
          <w:szCs w:val="28"/>
        </w:rPr>
        <w:t xml:space="preserve">经过半个多月的时间治疗，基本可以出院了，这次的治疗花费了我所有的积蓄，还给自己背上了_____多的外债，给我原本贫困的家庭雪上加霜，带来很大的经济负担，家里有还有父母要养，全家人的生活没有着落，让我非常的揪心，不知道明天的路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新同事，把公司的利益方在第一位，</w:t>
      </w:r>
    </w:p>
    <w:p>
      <w:pPr>
        <w:ind w:left="0" w:right="0" w:firstLine="560"/>
        <w:spacing w:before="450" w:after="450" w:line="312" w:lineRule="auto"/>
      </w:pPr>
      <w:r>
        <w:rPr>
          <w:rFonts w:ascii="宋体" w:hAnsi="宋体" w:eastAsia="宋体" w:cs="宋体"/>
          <w:color w:val="000"/>
          <w:sz w:val="28"/>
          <w:szCs w:val="28"/>
        </w:rPr>
        <w:t xml:space="preserve">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w:t>
      </w:r>
    </w:p>
    <w:p>
      <w:pPr>
        <w:ind w:left="0" w:right="0" w:firstLine="560"/>
        <w:spacing w:before="450" w:after="450" w:line="312" w:lineRule="auto"/>
      </w:pPr>
      <w:r>
        <w:rPr>
          <w:rFonts w:ascii="宋体" w:hAnsi="宋体" w:eastAsia="宋体" w:cs="宋体"/>
          <w:color w:val="000"/>
          <w:sz w:val="28"/>
          <w:szCs w:val="28"/>
        </w:rPr>
        <w:t xml:space="preserve">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职工贫困补助申请书篇十二</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贵锋，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2、由于长期的生活质量差，造成本人身体健康状况急转直下，前两天下地干活，我出现了胸闷气短等不良症状，身体是生存的本钱，没有好的身体，不能更好的农活，又怎样能挣到钱来摆脱此刻的生存危机呢?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4、由于家庭困难，我们一家四口不得不挤居在破旧的房屋里，前两天刮风下雨，我担心房屋倒塌，而我们人生安全都得不到保障，综上，我认为我完全贴合困难补助条件，如无不妥，请予批准!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职工贫困补助申请书篇十三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级_班学生_，因家庭经济困难，特申请贫困生。我来自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_，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农村贫困补助申请书 职工贫困补助申请书篇十四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_级涉外会计的学生，来自广东省化州市文楼镇的一个偏远农村。由于家住在农村，家里没有多少收入，家庭生活困难，难维持一个五口之家的日常开支和家里三个孩子上学的各种费用。为了减少家里的负担，在此，我很需要领导、学校、国家，帮助我度过这个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是一个五口之家：爸爸、妈妈、弟弟妹妹还有我。而父母亲均是农民，因为没有文化、没有本钱，只好在家务农以种田为生，且母亲体弱多病，年轻时由于过度的劳动都干不了重活，全家的开支几乎由父亲一个人承担。由于父母都是没有多少文化的农民，但知道知识对贫穷的人的重要性，也为了能让我上学，父母亲日夜劳碌奔波，父亲在家务农，偶尔到外面去帮别人干活，以便增加收入。虽然这次生活费补贴不是很多，但对我来讲，已经对我和我家人减去极大的负担。由于父母都是没有多少文化的农民，也只能在农村种菜种田来维持家里的日常开支。后来一些天灾，造成稻谷收成不好，还有就是我大学还有妹妹的中专的生活费、学费开支加大等一些原因，父母为了能赚更多一点钱都出去外面进厂打工，由于没有什么文化，只能做一个普通的员工，辛苦工作，其辛辛苦苦所拿到的工资都不能解决我们三个孩子的生活费和上学的一些学杂费。只可收入仅仅是维持家庭最基本的和弟弟妹妹的生活费，几十年如一日一直过着贫苦的生活。</w:t>
      </w:r>
    </w:p>
    <w:p>
      <w:pPr>
        <w:ind w:left="0" w:right="0" w:firstLine="560"/>
        <w:spacing w:before="450" w:after="450" w:line="312" w:lineRule="auto"/>
      </w:pPr>
      <w:r>
        <w:rPr>
          <w:rFonts w:ascii="宋体" w:hAnsi="宋体" w:eastAsia="宋体" w:cs="宋体"/>
          <w:color w:val="000"/>
          <w:sz w:val="28"/>
          <w:szCs w:val="28"/>
        </w:rPr>
        <w:t xml:space="preserve">尽管家庭贫困，但我并不因此而放弃我的大学梦，经过我的奋斗努力，终于圆了我的大学梦，但是高昂的学费，让全家在高兴之余，也随之多了几份负担。每当开学时父母亲便愁容满面。因为父母亲要为一个大学、一个中专、一个初中三个孩子的学费而愁容满面。但几经周折，父母终于向相对有点钱的亲戚朋友借来了我的学费，但现在我们家早已是负债累累。我并没有被家庭情况所困扰，始终坚持学习，没有把自己的情况当成一种负担，在学习上，我努力刻苦，不逃课，上课认真听讲做好笔记;在社团上，我努力做好的社团干部职责，在社团里努力锻炼自己的各方面的能力;在生活上，为了尽量减少家庭负担，在空闲和放假期间，在不影响自己学业和学习的同时，我会出去外面找兼职来做，如促销员、服务员等兼职来做，这不仅减轻了家庭的生活负担，还学会了一些书本上不曾有的实践知识。就是在高三署假期间我到东莞一个厂做了两个月的暑假工，除了拿到一定的工资之外还对之后的大学生活我有了更明确的`目标和追求，积极参加，保持 的先进性思想，为加入做好准备，作一名合格的大学生。为了能给父母减轻负担，解决我的后顾之忧，遂向学校申请生活费补贴，希望各位领导、老师能给予批准。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2024-09-20T10:52:36+08:00</dcterms:created>
  <dcterms:modified xsi:type="dcterms:W3CDTF">2024-09-20T10:52:36+08:00</dcterms:modified>
</cp:coreProperties>
</file>

<file path=docProps/custom.xml><?xml version="1.0" encoding="utf-8"?>
<Properties xmlns="http://schemas.openxmlformats.org/officeDocument/2006/custom-properties" xmlns:vt="http://schemas.openxmlformats.org/officeDocument/2006/docPropsVTypes"/>
</file>