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最新找工作求职申请书(12篇)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找工作求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系的一名学生，经过大学的学习和锻炼，我将于__年__月完成大专学业，真正步入社会，开始人生路上的新一段征程。在投身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领导一定会是伯乐，能在人才之海中用自己不同寻常的眼光找到自己需要的千里之马!愿贵校事业蒸蒸日上，屡创佳绩，祝您的事业白尺竿头，更进一步!如果您对我的申请感兴趣，请在您方便之时与我联系，我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找工作求职申请书篇二</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____年_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我从贵公司的招聘海报上得知公司需招聘__。扎实的理论基础和娴熟的操作技能让我对胜任此岗位充满信心。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__学院__级__制应届__毕业生，所学应用__专业，自20__年_月入校以来，我学习了_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__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您们好!我是来自源东县的一位应届毕业生，毕业于海州学院本科数学系，鉴于我家的特殊情况，恳请各位领导给予特殊照顾!</w:t>
      </w:r>
    </w:p>
    <w:p>
      <w:pPr>
        <w:ind w:left="0" w:right="0" w:firstLine="560"/>
        <w:spacing w:before="450" w:after="450" w:line="312" w:lineRule="auto"/>
      </w:pPr>
      <w:r>
        <w:rPr>
          <w:rFonts w:ascii="宋体" w:hAnsi="宋体" w:eastAsia="宋体" w:cs="宋体"/>
          <w:color w:val="000"/>
          <w:sz w:val="28"/>
          <w:szCs w:val="28"/>
        </w:rPr>
        <w:t xml:space="preserve">我的父母都是源东县水泥一厂的下岗职工，一个家庭每个月靠着几百块下岗工资过日子。父亲杨月容，曾在工作期间摔断腰骨，导致失去劳动能力并留下后遗症，至今还时常作痛难以入眠。母亲李群香，不幸被查出患有糖尿病并发症，先后多次晕倒入住深州市中心医院和源东县人民医院，花去了一大笔医药费，如今每个月仍需几百元医药费控制病情，贫困的家庭由此欠下亲戚朋友不少外债。</w:t>
      </w:r>
    </w:p>
    <w:p>
      <w:pPr>
        <w:ind w:left="0" w:right="0" w:firstLine="560"/>
        <w:spacing w:before="450" w:after="450" w:line="312" w:lineRule="auto"/>
      </w:pPr>
      <w:r>
        <w:rPr>
          <w:rFonts w:ascii="宋体" w:hAnsi="宋体" w:eastAsia="宋体" w:cs="宋体"/>
          <w:color w:val="000"/>
          <w:sz w:val="28"/>
          <w:szCs w:val="28"/>
        </w:rPr>
        <w:t xml:space="preserve">更让这个不幸的家庭雪上加霜的是，母亲在20__年_月_日份突发脑梗塞，导致左半身失去知觉，又需大笔金钱治疗的同时，更需要人力精力照顾她、陪伴她、帮助她恢复!而我家早年在九十年代为响应国家计划生育政策的号召，父母膝下只有我和姐姐两个女儿，无其他兄长，现今姐姐已远嫁他乡，照顾父母的重责就落到了我的肩上。父亲已上年纪加上时常腰疼，根本无法好好照顾母亲，如果我不在父母身边，都不知这个家庭如何是好。</w:t>
      </w:r>
    </w:p>
    <w:p>
      <w:pPr>
        <w:ind w:left="0" w:right="0" w:firstLine="560"/>
        <w:spacing w:before="450" w:after="450" w:line="312" w:lineRule="auto"/>
      </w:pPr>
      <w:r>
        <w:rPr>
          <w:rFonts w:ascii="宋体" w:hAnsi="宋体" w:eastAsia="宋体" w:cs="宋体"/>
          <w:color w:val="000"/>
          <w:sz w:val="28"/>
          <w:szCs w:val="28"/>
        </w:rPr>
        <w:t xml:space="preserve">所以，在我毕业就业之际，一方面我愿意回家乡贡献自己的一份力量，做人民的好教师;另一方面，我想留在父母身边好好照顾他们，让他们安享晚年。希望领导考虑到我的家庭情况，安排我在我家附近就业以尽作为一个子女的责任!万分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内蒙古交通职业技术学院房地产经营与估价专业的一名20_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您好!感谢你抽空垂阅一下我的自荐信!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贵公司良好的形象和员工素质吸引着我这名即将毕业的大学生，很高兴能为你介绍一下自己的情况：我是来自番禺职业技术学院03旅游管理系商务班的一名学生，即将面临毕业。</w:t>
      </w:r>
    </w:p>
    <w:p>
      <w:pPr>
        <w:ind w:left="0" w:right="0" w:firstLine="560"/>
        <w:spacing w:before="450" w:after="450" w:line="312" w:lineRule="auto"/>
      </w:pPr>
      <w:r>
        <w:rPr>
          <w:rFonts w:ascii="宋体" w:hAnsi="宋体" w:eastAsia="宋体" w:cs="宋体"/>
          <w:color w:val="000"/>
          <w:sz w:val="28"/>
          <w:szCs w:val="28"/>
        </w:rPr>
        <w:t xml:space="preserve">在大学三年的光阴岁月里，我更是惜时如金，不断从各方面严格要求自己。在师友的严格教益及个人的努力下，我具备了扎实的专业基础知识，系统地掌握了商务文书写作、商务策划、管理学等有关理论;熟悉涉外工作常用礼仪;具备较好的英语听、说、读、写、译等能力;能熟练操作计算机办公软件。\"知识就是未来\"，除了完成课本的教学大纲要求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回顾大学三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我叫---，来自福建，今年6月即将毕业于中国行政管理学院行政管理专业(本科学历)。今日获悉贵公司在招聘人才，特向贵公司毛遂自荐，感谢您在繁忙的公务中抽时间阅读我的求职自荐信。</w:t>
      </w:r>
    </w:p>
    <w:p>
      <w:pPr>
        <w:ind w:left="0" w:right="0" w:firstLine="560"/>
        <w:spacing w:before="450" w:after="450" w:line="312" w:lineRule="auto"/>
      </w:pPr>
      <w:r>
        <w:rPr>
          <w:rFonts w:ascii="宋体" w:hAnsi="宋体" w:eastAsia="宋体" w:cs="宋体"/>
          <w:color w:val="000"/>
          <w:sz w:val="28"/>
          <w:szCs w:val="28"/>
        </w:rPr>
        <w:t xml:space="preserve">在校的四年内，我一直信守做事尽心尽力的原则，努力学习文化知识，刻苦钻研专业技能，积极投入实践在学校期间主要学习了：现代企业管理学、企业人力资源学、企业秘书学、培训管理、项目管理、商业文书学、国际贸易法、公司法、商法总论、企业公共关系、会议管理等课程行政管理专业大学生求职信精选3篇。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通过四年的学习，较系统地掌握了 行政管理的基本理论和专业知识，在实习期间，坚持以理论联系实践，勤于动手动脑，掌握了现代行政管理工作及常用管理知识，并逐步向理论基础扎实，具有思维严谨的综合型人才发展。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 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如有幸另入贵公司，我定会全力以赴投入到工作当中! 恭候您的佳音!顺祝贵公司发展节节高升!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_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我知道计算机和网络是将来的工具，在学好本专业的前提下，我对计算机产生了巨大的兴趣并阅读了大量有关书籍，---财务等系统、应用软件，--语言等程序语言。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学校财务会计电算化专业--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年毕业于--工商行政管理学校工商行政管理专业，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真诚、坚持、认真是我最大的优点;“默默不语”可能就是影响我的一大缺点，呵，性格相对内向，一直以来我的语言很少，不善于口头表达，但我从来没有放弃过努力改正缺点。相信在以后的工作中，会慢慢让自己变得更开朗大方一些，培养自己的沟通能力，创新能力，团队合作精神，更加增强自己的责任心和自信心等个人技能。诚实正直的我，始终以真心和诚心与人交流，我会用努力与智慧去争取我的空间，让社会来容纳我，同样希望做个对社会有用的人，请关注我的未来。</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建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最后祝贵公司蒸蒸日上!也祝你身体健康，工作顺利!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找工作求职申请书篇十二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2024-09-20T10:43:05+08:00</dcterms:created>
  <dcterms:modified xsi:type="dcterms:W3CDTF">2024-09-20T10:43:05+08:00</dcterms:modified>
</cp:coreProperties>
</file>

<file path=docProps/custom.xml><?xml version="1.0" encoding="utf-8"?>
<Properties xmlns="http://schemas.openxmlformats.org/officeDocument/2006/custom-properties" xmlns:vt="http://schemas.openxmlformats.org/officeDocument/2006/docPropsVTypes"/>
</file>