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大一劳动教育心得体会500字6篇怎么写</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大一劳动教育心得体会500字6篇怎么写一自去年下半年以来，受国际金融危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大一劳动教育心得体会500字6篇怎么写一</w:t>
      </w:r>
    </w:p>
    <w:p>
      <w:pPr>
        <w:ind w:left="0" w:right="0" w:firstLine="560"/>
        <w:spacing w:before="450" w:after="450" w:line="312" w:lineRule="auto"/>
      </w:pPr>
      <w:r>
        <w:rPr>
          <w:rFonts w:ascii="宋体" w:hAnsi="宋体" w:eastAsia="宋体" w:cs="宋体"/>
          <w:color w:val="000"/>
          <w:sz w:val="28"/>
          <w:szCs w:val="28"/>
        </w:rPr>
        <w:t xml:space="preserve">自去年下半年以来，受国际金融危机和国家宏观调控影响，企业经济效益受到较大冲击，厂工会积极发挥劳动竞赛对企业生产的巨大推动作用，坚持做好“科学制定实施办法，实施过程狠抓技术创新，检查考核公平公开，表彰奖励精神物质相结合”四个特点，充分调动职工工作热情，极大地促进了产品产量质量和技术指标的提高，为企业顺利度过金融严冬，走向二次创业作出了积极贡献。</w:t>
      </w:r>
    </w:p>
    <w:p>
      <w:pPr>
        <w:ind w:left="0" w:right="0" w:firstLine="560"/>
        <w:spacing w:before="450" w:after="450" w:line="312" w:lineRule="auto"/>
      </w:pPr>
      <w:r>
        <w:rPr>
          <w:rFonts w:ascii="宋体" w:hAnsi="宋体" w:eastAsia="宋体" w:cs="宋体"/>
          <w:color w:val="000"/>
          <w:sz w:val="28"/>
          <w:szCs w:val="28"/>
        </w:rPr>
        <w:t xml:space="preserve">一、在竞赛办法制定上讲求科学合理，激励职工“跳起来摘桃子”。</w:t>
      </w:r>
    </w:p>
    <w:p>
      <w:pPr>
        <w:ind w:left="0" w:right="0" w:firstLine="560"/>
        <w:spacing w:before="450" w:after="450" w:line="312" w:lineRule="auto"/>
      </w:pPr>
      <w:r>
        <w:rPr>
          <w:rFonts w:ascii="宋体" w:hAnsi="宋体" w:eastAsia="宋体" w:cs="宋体"/>
          <w:color w:val="000"/>
          <w:sz w:val="28"/>
          <w:szCs w:val="28"/>
        </w:rPr>
        <w:t xml:space="preserve">在竞赛办法的制定上，厂工会一不追求形式，二不搞花架子，而是围绕生产经营重点难点切切实实地制定竞赛项目，力求切入生产，促进生产，把劳动竞赛这个“美味的桃子”真真切切的挂在职工面前，激励职工去努力奋斗。厂成立了以工会主席、生产副厂长为组长，工会、调度、技术、机动能源、工程、安环等相关职能科室负责人为成员的劳动竞赛领导小组，为劳动竞赛日常管理机构。每年年初的工会全委会上，厂工会主席与各车间分会主席签订劳动竞赛协议书，将竞赛任务层层分解到各个车间、科室。厂工会根据劳动竞赛协议书的内容制定下发劳动竞赛实施办法，20xx年，厂工会围绕生产经营重点难点，开展“三比三赛”为主题的劳动竞赛。即“比产量赛贡献，比质量赛技术，比成本赛效益”。一是在主要生产单位开展“重点项目劳动竞赛”（在备料车间、发电车间开展延长“4干燥窑开窑、23T锅炉开炉时间”竞赛；在熔炼、修炉、维修、仪控开展“诺兰达炉寿攻关”竞赛；在熔炼、转炉、硫酸、电一、电二开展“主产品产量质量”竞赛；在熔炼、转炉、渣冷开展“提高冶炼回收率”竞赛；在电一、电二开展“降低残极率”竞赛；在硫酸、电一、电二开展“降低能耗”竞赛）；二是在辅助车间、后勤单位开展“人均创千元班组”、“优质服务班组” 竞赛；三是在全厂职工中广泛开展“生产明星”、“节能明星”、“安全明星”、“质量明星”、“技术明星”、“学习明星”、“服务明星”等7项明星竞赛。</w:t>
      </w:r>
    </w:p>
    <w:p>
      <w:pPr>
        <w:ind w:left="0" w:right="0" w:firstLine="560"/>
        <w:spacing w:before="450" w:after="450" w:line="312" w:lineRule="auto"/>
      </w:pPr>
      <w:r>
        <w:rPr>
          <w:rFonts w:ascii="宋体" w:hAnsi="宋体" w:eastAsia="宋体" w:cs="宋体"/>
          <w:color w:val="000"/>
          <w:sz w:val="28"/>
          <w:szCs w:val="28"/>
        </w:rPr>
        <w:t xml:space="preserve">二、在组织实施中狠抓职工技术创新，向科技要效益，用智慧代替汗水。</w:t>
      </w:r>
    </w:p>
    <w:p>
      <w:pPr>
        <w:ind w:left="0" w:right="0" w:firstLine="560"/>
        <w:spacing w:before="450" w:after="450" w:line="312" w:lineRule="auto"/>
      </w:pPr>
      <w:r>
        <w:rPr>
          <w:rFonts w:ascii="宋体" w:hAnsi="宋体" w:eastAsia="宋体" w:cs="宋体"/>
          <w:color w:val="000"/>
          <w:sz w:val="28"/>
          <w:szCs w:val="28"/>
        </w:rPr>
        <w:t xml:space="preserve">“科技是第一生产力”，在现代企业管理中，要想更好的发挥劳动竞赛的强大生产推动作用，不仅要激发职工的动力，更要激发职工的智力。在劳动竞赛的组织实施中，大冶有色冶炼厂狠抓职工技术创新，向科技要效益，用职工智慧的结晶替代汗水，取得了良好的效果。多年来，该厂坚持在职工中开展合理化建议和技术创新活动，发动职工围绕劳动竞赛的目标想办法、提建议、搞创新，厂每季度、车间每月召开“职工合理化建议评审会”，对促进生产经营、安全、降低成本等方面的建议视创造价值多少按5%的比例进行奖励。20xx年至今，职工共提合理化建议近万条，实施5000余条，发放合理化建议奖60余万元。20xx年，电一、电二两车间围绕阴极铜产量劳动竞赛克难攻坚，合作提出并实施的《缩短小板电解铜系统同极距》建议，将厂湿法生产小板极距由原来的95 mm缩短到88 mm，同时将电流密度由原来的235A/㎡提高到250A/㎡，年增加阴极铜产量7813吨，节约用电量***KWh，被评为20xx年度黄石市“职工技术创新成果”一等奖。修炉车间工人技师孙建华经过多年摸索，围绕备料干燥窑开窑时间竞赛提出的《干燥窑大修砌筑综合改进建议》获20xx年度黄石市“职工十大技术创新成果”一等奖，20xx年度湖北省“职工技术创新成果”三等奖，孙建华本人被授予黄石市“五一”劳动奖章。电二车间职工夏智勇经过多年观察摸索，自制“不溶性复合铅阳极板”代替铅合金阳极板进行湿法生产，并申报了国家专利，获湖北省“职工技术创新成果”三等奖。各车间围绕重点劳动竞赛项目，成立技术攻关组，组织职工针对生产中的重点、难点进行攻关，极大地促进了厂技术改进，推动了厂劳动竞赛形式从苦干型、经验型向智能型、创新型方面迈进。</w:t>
      </w:r>
    </w:p>
    <w:p>
      <w:pPr>
        <w:ind w:left="0" w:right="0" w:firstLine="560"/>
        <w:spacing w:before="450" w:after="450" w:line="312" w:lineRule="auto"/>
      </w:pPr>
      <w:r>
        <w:rPr>
          <w:rFonts w:ascii="宋体" w:hAnsi="宋体" w:eastAsia="宋体" w:cs="宋体"/>
          <w:color w:val="000"/>
          <w:sz w:val="28"/>
          <w:szCs w:val="28"/>
        </w:rPr>
        <w:t xml:space="preserve">三、在考核过程中注重公平公开，阳光管理“还政于民”。</w:t>
      </w:r>
    </w:p>
    <w:p>
      <w:pPr>
        <w:ind w:left="0" w:right="0" w:firstLine="560"/>
        <w:spacing w:before="450" w:after="450" w:line="312" w:lineRule="auto"/>
      </w:pPr>
      <w:r>
        <w:rPr>
          <w:rFonts w:ascii="宋体" w:hAnsi="宋体" w:eastAsia="宋体" w:cs="宋体"/>
          <w:color w:val="000"/>
          <w:sz w:val="28"/>
          <w:szCs w:val="28"/>
        </w:rPr>
        <w:t xml:space="preserve">劳动竞赛是通过“赛”、“奖”等手段来促进生产经营的</w:t>
      </w:r>
    </w:p>
    <w:p>
      <w:pPr>
        <w:ind w:left="0" w:right="0" w:firstLine="560"/>
        <w:spacing w:before="450" w:after="450" w:line="312" w:lineRule="auto"/>
      </w:pPr>
      <w:r>
        <w:rPr>
          <w:rFonts w:ascii="宋体" w:hAnsi="宋体" w:eastAsia="宋体" w:cs="宋体"/>
          <w:color w:val="000"/>
          <w:sz w:val="28"/>
          <w:szCs w:val="28"/>
        </w:rPr>
        <w:t xml:space="preserve">进行，是精神变物质的过程，它产生的是强大的精神动力，从而调动职工积极性使产量、质量、成本、安全等取得最佳成绩。如何让“赛”、“奖”等手段发挥最大的促进效果，厂工会通过推行厂务公开达到了这一目的。在大冶有色冶炼厂，各车间都将劳动竞赛的考核结果、奖励发放作为车间事务公开的重要内容，每月准时在车间公开栏上公开，各班组也及时在班组公开栏上公开车间对班组、班组对职工的考核结果、劳动竞赛奖金的发放情况。班组完成了多少工作、产量任务、成本消耗等数据每天由工会组长负责及时更新公开，职工把几个班横向一比较，就知道谁赢谁输，根本都不用等车间的考核结果就知道竞赛情况。有些班组的班组长一到月度中旬，就积极的跑到其他班去看公开的指标完成情况，发现自己班落后了，就赶紧召开班组动员会，想方设法赶、超指标，力争取得第一名。常常出现上旬一班领先了，中旬二班就赶了上来，到了月底，可能又一个班跑到了最前面，就如同赛马一样，你争我夺，谁也不甘落后。</w:t>
      </w:r>
    </w:p>
    <w:p>
      <w:pPr>
        <w:ind w:left="0" w:right="0" w:firstLine="560"/>
        <w:spacing w:before="450" w:after="450" w:line="312" w:lineRule="auto"/>
      </w:pPr>
      <w:r>
        <w:rPr>
          <w:rFonts w:ascii="宋体" w:hAnsi="宋体" w:eastAsia="宋体" w:cs="宋体"/>
          <w:color w:val="000"/>
          <w:sz w:val="28"/>
          <w:szCs w:val="28"/>
        </w:rPr>
        <w:t xml:space="preserve">四、在表彰奖励上坚持精神物质相结合，既给“红纸包”，又给“红旗飘”。</w:t>
      </w:r>
    </w:p>
    <w:p>
      <w:pPr>
        <w:ind w:left="0" w:right="0" w:firstLine="560"/>
        <w:spacing w:before="450" w:after="450" w:line="312" w:lineRule="auto"/>
      </w:pPr>
      <w:r>
        <w:rPr>
          <w:rFonts w:ascii="宋体" w:hAnsi="宋体" w:eastAsia="宋体" w:cs="宋体"/>
          <w:color w:val="000"/>
          <w:sz w:val="28"/>
          <w:szCs w:val="28"/>
        </w:rPr>
        <w:t xml:space="preserve">工会组织的劳赛费用毕竟有限，要比奖金，怎么也高不过行政发的单项奖。劳动竞赛主要是通过激励职工的荣誉心、求胜心、进取心等精神因素，从而使职工产生饱满的工作热情和强大的学习动力，进而推动生产任务的完成和职工技术水平的提高。在劳动竞赛的表彰奖励上，厂工会坚持采取精神激励和物质奖励相结合的方式，以精神激励为主，物质奖励为辅。每个月劳动竞赛考核结果出来后，厂工会办公室人员和车间分会主席组织成锣鼓队敲锣打鼓把竞赛奖金和流动红旗送到各个获奖班组，对获奖个人采用胸戴大红花拍照上光荣榜，发放奖金奖品，并组织业余通讯员采写获奖班组、职工的光荣事迹，在厂内部刊物《熔炉》上登载。厂内部比产量赛贡献，比质量赛技术，比成本赛效益的劳动竞赛氛围异常浓厚，职工们都说：“为荣誉而战比为奖金而干更鼓舞人心！”</w:t>
      </w:r>
    </w:p>
    <w:p>
      <w:pPr>
        <w:ind w:left="0" w:right="0" w:firstLine="560"/>
        <w:spacing w:before="450" w:after="450" w:line="312" w:lineRule="auto"/>
      </w:pPr>
      <w:r>
        <w:rPr>
          <w:rFonts w:ascii="宋体" w:hAnsi="宋体" w:eastAsia="宋体" w:cs="宋体"/>
          <w:color w:val="000"/>
          <w:sz w:val="28"/>
          <w:szCs w:val="28"/>
        </w:rPr>
        <w:t xml:space="preserve">兵法有云：“兵无常势，水无常形”。组织劳动竞赛也正如此，必须要紧密结合生产经营重点难点，开展短平快即“检查考核周期短，考核公平公正，竞赛效果见效快”的竞赛，一个阶段什么工作是重点、难点，我们就围绕这个工作开展劳动竞赛，劳动竞赛内容一定要早计划、早部署、早落实，决不能拖拖拉拉，应付了事，也不能采取老“三段式”的简单循环（年初动员、半年检查、年终总结、表彰），要以变应变，劳动竞赛的奖励要以精神为主，物质为辅，既要给“红纸包”，更要给“红旗飘”。</w:t>
      </w:r>
    </w:p>
    <w:p>
      <w:pPr>
        <w:ind w:left="0" w:right="0" w:firstLine="560"/>
        <w:spacing w:before="450" w:after="450" w:line="312" w:lineRule="auto"/>
      </w:pPr>
      <w:r>
        <w:rPr>
          <w:rFonts w:ascii="宋体" w:hAnsi="宋体" w:eastAsia="宋体" w:cs="宋体"/>
          <w:color w:val="000"/>
          <w:sz w:val="28"/>
          <w:szCs w:val="28"/>
        </w:rPr>
        <w:t xml:space="preserve">以上是我厂开展劳动竞赛活动的一点体会，不妥之处，请各为领导和兄弟单位的同仁批评指正。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大一劳动教育心得体会500字6篇怎么写二</w:t>
      </w:r>
    </w:p>
    <w:p>
      <w:pPr>
        <w:ind w:left="0" w:right="0" w:firstLine="560"/>
        <w:spacing w:before="450" w:after="450" w:line="312" w:lineRule="auto"/>
      </w:pPr>
      <w:r>
        <w:rPr>
          <w:rFonts w:ascii="宋体" w:hAnsi="宋体" w:eastAsia="宋体" w:cs="宋体"/>
          <w:color w:val="000"/>
          <w:sz w:val="28"/>
          <w:szCs w:val="28"/>
        </w:rPr>
        <w:t xml:space="preserve">4月29日下午保升中学举办了“庆五一、迎五四”文艺汇演，汇演由学校团委组织、艺体组筹办，筹委会从各班保送的节目中精选编排而成。</w:t>
      </w:r>
    </w:p>
    <w:p>
      <w:pPr>
        <w:ind w:left="0" w:right="0" w:firstLine="560"/>
        <w:spacing w:before="450" w:after="450" w:line="312" w:lineRule="auto"/>
      </w:pPr>
      <w:r>
        <w:rPr>
          <w:rFonts w:ascii="宋体" w:hAnsi="宋体" w:eastAsia="宋体" w:cs="宋体"/>
          <w:color w:val="000"/>
          <w:sz w:val="28"/>
          <w:szCs w:val="28"/>
        </w:rPr>
        <w:t xml:space="preserve">表演节目多取材于学生自身的学校生活、日常生活，由教师指导，学生自编自演。内容丰富多彩，紧扣“五四精神？青春礼赞“的主题，形式活泼多样，舞蹈、歌曲、朗诵等多种形式呈现。随着合唱《明天会更好》的优美歌声，文艺汇演正式开始；诗朗诵《祖国啊！我亲爱的祖国》道出了我们对祖国的热爱以及深情；《隐形的翅膀》唱出了同学坚韧的；激情洋溢的舞蹈《宠爱》、《yougotme》展示了青春的力与美；最后《青春诵歌》激励同学们要克服困难，珍惜青春，发奋学习。</w:t>
      </w:r>
    </w:p>
    <w:p>
      <w:pPr>
        <w:ind w:left="0" w:right="0" w:firstLine="560"/>
        <w:spacing w:before="450" w:after="450" w:line="312" w:lineRule="auto"/>
      </w:pPr>
      <w:r>
        <w:rPr>
          <w:rFonts w:ascii="宋体" w:hAnsi="宋体" w:eastAsia="宋体" w:cs="宋体"/>
          <w:color w:val="000"/>
          <w:sz w:val="28"/>
          <w:szCs w:val="28"/>
        </w:rPr>
        <w:t xml:space="preserve">同时保升中学共青团组织又有了新一批优秀新团员（31名）的加入。校团委隆重举行新团员入团宣誓仪式，活动由校团委谢江老师主持。庄严的团歌声中，所有新团员都精神饱满得静等着仪式的进行，佩戴团徽、入团宣誓、颁发团员证书，一个个环节都有序进行。面对鲜艳的团旗，全体新团员右手握拳，手举过肩，以最宏亮的声音进行庄严宣誓。德育办主任陈永还为两名优秀老团员颁布了荣誉证书，让新、老团员们更确定了自己的努力方向，明确身为一名团员的责任与义务，在这个新的起点获得更多的思考与感悟。宣誓仪式在团歌声中顺利结束。</w:t>
      </w:r>
    </w:p>
    <w:p>
      <w:pPr>
        <w:ind w:left="0" w:right="0" w:firstLine="560"/>
        <w:spacing w:before="450" w:after="450" w:line="312" w:lineRule="auto"/>
      </w:pPr>
      <w:r>
        <w:rPr>
          <w:rFonts w:ascii="宋体" w:hAnsi="宋体" w:eastAsia="宋体" w:cs="宋体"/>
          <w:color w:val="000"/>
          <w:sz w:val="28"/>
          <w:szCs w:val="28"/>
        </w:rPr>
        <w:t xml:space="preserve">本次汇演，学生大胆自信，教师意气风发，节目精彩纷呈；展示了保升中学学生的才艺和青春风采，激发了同学们蓬勃进取的斗志，充分展示了我校学生的艺术修养，让广大同学接受了一次极好的艺术教育和美的熏陶。</w:t>
      </w:r>
    </w:p>
    <w:p>
      <w:pPr>
        <w:ind w:left="0" w:right="0" w:firstLine="560"/>
        <w:spacing w:before="450" w:after="450" w:line="312" w:lineRule="auto"/>
      </w:pPr>
      <w:r>
        <w:rPr>
          <w:rFonts w:ascii="黑体" w:hAnsi="黑体" w:eastAsia="黑体" w:cs="黑体"/>
          <w:color w:val="000000"/>
          <w:sz w:val="34"/>
          <w:szCs w:val="34"/>
          <w:b w:val="1"/>
          <w:bCs w:val="1"/>
        </w:rPr>
        <w:t xml:space="preserve">大一劳动教育心得体会500字6篇怎么写三</w:t>
      </w:r>
    </w:p>
    <w:p>
      <w:pPr>
        <w:ind w:left="0" w:right="0" w:firstLine="560"/>
        <w:spacing w:before="450" w:after="450" w:line="312" w:lineRule="auto"/>
      </w:pPr>
      <w:r>
        <w:rPr>
          <w:rFonts w:ascii="宋体" w:hAnsi="宋体" w:eastAsia="宋体" w:cs="宋体"/>
          <w:color w:val="000"/>
          <w:sz w:val="28"/>
          <w:szCs w:val="28"/>
        </w:rPr>
        <w:t xml:space="preserve">活动虽然短暂，但在活动中给我们带来的影响却是长久深远的。作为一名大学生，此次的体会虽然没有我给我的成绩带来什么提升进步，但却让我在思想、素质、以及为人上都有了巨大的收获！想必，这也一定能给我今后在校园中的生活带来很多的影响。</w:t>
      </w:r>
    </w:p>
    <w:p>
      <w:pPr>
        <w:ind w:left="0" w:right="0" w:firstLine="560"/>
        <w:spacing w:before="450" w:after="450" w:line="312" w:lineRule="auto"/>
      </w:pPr>
      <w:r>
        <w:rPr>
          <w:rFonts w:ascii="宋体" w:hAnsi="宋体" w:eastAsia="宋体" w:cs="宋体"/>
          <w:color w:val="000"/>
          <w:sz w:val="28"/>
          <w:szCs w:val="28"/>
        </w:rPr>
        <w:t xml:space="preserve">本次走出校园，虽然走过的是一个大门，但我内心的重量却不是一样的。过去，我单纯是作为一名学生享受社会的各种服务，只是作为一名消费者。但如今，再次踏进社会，我的目的却是为社会做出贡献，作为一名志愿者！不同的心态下，我看到的社会也变得完全不一样了。</w:t>
      </w:r>
    </w:p>
    <w:p>
      <w:pPr>
        <w:ind w:left="0" w:right="0" w:firstLine="560"/>
        <w:spacing w:before="450" w:after="450" w:line="312" w:lineRule="auto"/>
      </w:pPr>
      <w:r>
        <w:rPr>
          <w:rFonts w:ascii="宋体" w:hAnsi="宋体" w:eastAsia="宋体" w:cs="宋体"/>
          <w:color w:val="000"/>
          <w:sz w:val="28"/>
          <w:szCs w:val="28"/>
        </w:rPr>
        <w:t xml:space="preserve">回顾这次活动，本次的活动中我们主要的目标是作为志愿者负责社区的清洁工作。起初，我认为这的不过就是简单的打扫，在学校和在社会又有什么差别呢？但在真正的体验了这的实践之后，我才发现自己想的太过简单。在这次得到实践中，我得到锻炼的不仅仅是自己的身体，更是自己的内心和思想。</w:t>
      </w:r>
    </w:p>
    <w:p>
      <w:pPr>
        <w:ind w:left="0" w:right="0" w:firstLine="560"/>
        <w:spacing w:before="450" w:after="450" w:line="312" w:lineRule="auto"/>
      </w:pPr>
      <w:r>
        <w:rPr>
          <w:rFonts w:ascii="宋体" w:hAnsi="宋体" w:eastAsia="宋体" w:cs="宋体"/>
          <w:color w:val="000"/>
          <w:sz w:val="28"/>
          <w:szCs w:val="28"/>
        </w:rPr>
        <w:t xml:space="preserve">本次活动开始后，我们根据队伍的分配分别拿着劳动工具打扫自己负责的职责。而我负责的正好是对小广告的清理。一开始我还觉得简单，认为只要将贴有小广告的地方打扫就的行了！可真正的工作和说说大话可是不一样的！在活动中，因为刻意去看，我才发现，虽然是平时就会走过的路，但仔细一看才发现字这条道路上竟不知什么时候竟贴满了小广告！但仔细的查看才发现，这些小广告，有些是近期张贴的，有些却已经处在很久了。一直以来，张贴小广告的人将社区的公共区域当做自己的宣传墙实在是让人无比的生气。更别说，因为张贴的久了，一些几乎没法弄下来！即使我们又铲又刮，但仍然没法完全的`处理干净，留下的一大片污渍严重影响环境的美观。但即使如此，我也一直在努力的坚持着去做，毕竟这也是活动中非常重要的体会。</w:t>
      </w:r>
    </w:p>
    <w:p>
      <w:pPr>
        <w:ind w:left="0" w:right="0" w:firstLine="560"/>
        <w:spacing w:before="450" w:after="450" w:line="312" w:lineRule="auto"/>
      </w:pPr>
      <w:r>
        <w:rPr>
          <w:rFonts w:ascii="宋体" w:hAnsi="宋体" w:eastAsia="宋体" w:cs="宋体"/>
          <w:color w:val="000"/>
          <w:sz w:val="28"/>
          <w:szCs w:val="28"/>
        </w:rPr>
        <w:t xml:space="preserve">互动的最后，在大家的辛勤努力下，经我们打扫的地方可以说是焕然一新！虽然很辛苦，但回头看去被清理干净的街道墙壁，我的心中也感到十分的满足。</w:t>
      </w:r>
    </w:p>
    <w:p>
      <w:pPr>
        <w:ind w:left="0" w:right="0" w:firstLine="560"/>
        <w:spacing w:before="450" w:after="450" w:line="312" w:lineRule="auto"/>
      </w:pPr>
      <w:r>
        <w:rPr>
          <w:rFonts w:ascii="宋体" w:hAnsi="宋体" w:eastAsia="宋体" w:cs="宋体"/>
          <w:color w:val="000"/>
          <w:sz w:val="28"/>
          <w:szCs w:val="28"/>
        </w:rPr>
        <w:t xml:space="preserve">在在这次劳动中，我充分体会了劳动的辛苦。我们虽然作为大学生，但仅仅只是以此活动就累的不成样子，再看看那些每日都在劳作的人们，我的心中也敢到一些惭愧。但一想到自己的努力也能为社会做出一些贡献，我的内心又渐渐的充满了热情！相信今后这样的活动一定不会少！</w:t>
      </w:r>
    </w:p>
    <w:p>
      <w:pPr>
        <w:ind w:left="0" w:right="0" w:firstLine="560"/>
        <w:spacing w:before="450" w:after="450" w:line="312" w:lineRule="auto"/>
      </w:pPr>
      <w:r>
        <w:rPr>
          <w:rFonts w:ascii="黑体" w:hAnsi="黑体" w:eastAsia="黑体" w:cs="黑体"/>
          <w:color w:val="000000"/>
          <w:sz w:val="34"/>
          <w:szCs w:val="34"/>
          <w:b w:val="1"/>
          <w:bCs w:val="1"/>
        </w:rPr>
        <w:t xml:space="preserve">大一劳动教育心得体会500字6篇怎么写四</w:t>
      </w:r>
    </w:p>
    <w:p>
      <w:pPr>
        <w:ind w:left="0" w:right="0" w:firstLine="560"/>
        <w:spacing w:before="450" w:after="450" w:line="312" w:lineRule="auto"/>
      </w:pPr>
      <w:r>
        <w:rPr>
          <w:rFonts w:ascii="宋体" w:hAnsi="宋体" w:eastAsia="宋体" w:cs="宋体"/>
          <w:color w:val="000"/>
          <w:sz w:val="28"/>
          <w:szCs w:val="28"/>
        </w:rPr>
        <w:t xml:space="preserve">这次月假在家，我做了一件我以前从来都没做过的事情，那就是进行家务劳动，说的更具体一点就是家庭集体大扫除，一个下午下来我感觉就像是我在学校跑了三千米一样，一点都不想动了，不过不知道为什么内心的心情，却是快乐的，劳动使我快乐，这次也是让我彻底的知道了妈妈每天在家忙活是有多么的辛苦，不亲身体会，我恐怕永远都没办法理解做家务为什么会累到腰酸背痛，我也没办法知道原来爸爸妈妈是这么的伟大，家务劳动将会成为我以后在家经常主动去干的事情了。</w:t>
      </w:r>
    </w:p>
    <w:p>
      <w:pPr>
        <w:ind w:left="0" w:right="0" w:firstLine="560"/>
        <w:spacing w:before="450" w:after="450" w:line="312" w:lineRule="auto"/>
      </w:pPr>
      <w:r>
        <w:rPr>
          <w:rFonts w:ascii="宋体" w:hAnsi="宋体" w:eastAsia="宋体" w:cs="宋体"/>
          <w:color w:val="000"/>
          <w:sz w:val="28"/>
          <w:szCs w:val="28"/>
        </w:rPr>
        <w:t xml:space="preserve">因为我从下就是爸爸妈妈当成公主宠大的，我自然也是从来都不会接触到什么家务活，过习惯了衣来伸手饭来张口的生活，还不懂事的经常跟爸爸妈妈闹不愉快，我现在才知道我以前是有多么的不听话。</w:t>
      </w:r>
    </w:p>
    <w:p>
      <w:pPr>
        <w:ind w:left="0" w:right="0" w:firstLine="560"/>
        <w:spacing w:before="450" w:after="450" w:line="312" w:lineRule="auto"/>
      </w:pPr>
      <w:r>
        <w:rPr>
          <w:rFonts w:ascii="宋体" w:hAnsi="宋体" w:eastAsia="宋体" w:cs="宋体"/>
          <w:color w:val="000"/>
          <w:sz w:val="28"/>
          <w:szCs w:val="28"/>
        </w:rPr>
        <w:t xml:space="preserve">今天下午爸爸妈妈说要把家里都打扫一遍，好久都没仔细的的打扫一遍了，那些平常清扫不到的卫生死角肯定会有很多灰尘和垃圾了。我当时不以为然，后来我下午实在是无聊，我就跟妈妈说我也要去帮她，但是她笑着跟我说，我干不了的，这都是脏活累活，要我回房间学习去。顿时我的好胜心就起来了，我帮忙擦玻璃，桌子椅子，反正把能擦到的灰尘都擦了，但是这个时候才过去一个小时，我就累的直不起腰了，一直把腰佝偻着，是真的累，这个时候我不禁想到，妈妈她倒是经常这么搞卫生，那她的辛苦程度可想而知，后来我还帮忙拖地了，但是妈妈嫌没拖干净，后续又拖了一遍，我想凌乱的房间归整了一下，觉得还不错，妈妈一动手，起码比我之前收拾的节省了很多的空间。然后我看到妈妈在洗换季的衣服，不然直接放进柜子里过段时间再穿就会发霉有异味，我就帮忙把水拧干，但是在我拧过之后的，我爸爸再来拧又可以出很多的水……我竟然发现，我居然连这么简单的家务活都做不好，最后傍晚我在厨房帮妈妈做了饭菜，我感觉这是我吃过最香的一顿饭，我不知道是因为今天辛苦了，还是因为这顿饭也有我的功劳。</w:t>
      </w:r>
    </w:p>
    <w:p>
      <w:pPr>
        <w:ind w:left="0" w:right="0" w:firstLine="560"/>
        <w:spacing w:before="450" w:after="450" w:line="312" w:lineRule="auto"/>
      </w:pPr>
      <w:r>
        <w:rPr>
          <w:rFonts w:ascii="宋体" w:hAnsi="宋体" w:eastAsia="宋体" w:cs="宋体"/>
          <w:color w:val="000"/>
          <w:sz w:val="28"/>
          <w:szCs w:val="28"/>
        </w:rPr>
        <w:t xml:space="preserve">虽然我知道爸爸妈妈从来不让我做家务是因为想留有更多的时间让我学习，但是我觉得一个人一定要认识到劳动的快乐，一个爱劳动的人，肯定不会活的太糟糕，很多事情都是我们举手之劳的事情，家里的家务活没有任何一个人规定说非得留给妈妈去做，我们放假在家里也有尽自己的一份力才行，这次的家庭大扫除，我感觉都拉近了我跟爸妈之间的关系，也是让自己的学到了很多的东西。</w:t>
      </w:r>
    </w:p>
    <w:p>
      <w:pPr>
        <w:ind w:left="0" w:right="0" w:firstLine="560"/>
        <w:spacing w:before="450" w:after="450" w:line="312" w:lineRule="auto"/>
      </w:pPr>
      <w:r>
        <w:rPr>
          <w:rFonts w:ascii="黑体" w:hAnsi="黑体" w:eastAsia="黑体" w:cs="黑体"/>
          <w:color w:val="000000"/>
          <w:sz w:val="34"/>
          <w:szCs w:val="34"/>
          <w:b w:val="1"/>
          <w:bCs w:val="1"/>
        </w:rPr>
        <w:t xml:space="preserve">大一劳动教育心得体会500字6篇怎么写五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大一劳动教育心得体会500字6篇怎么写六</w:t>
      </w:r>
    </w:p>
    <w:p>
      <w:pPr>
        <w:ind w:left="0" w:right="0" w:firstLine="560"/>
        <w:spacing w:before="450" w:after="450" w:line="312" w:lineRule="auto"/>
      </w:pPr>
      <w:r>
        <w:rPr>
          <w:rFonts w:ascii="宋体" w:hAnsi="宋体" w:eastAsia="宋体" w:cs="宋体"/>
          <w:color w:val="000"/>
          <w:sz w:val="28"/>
          <w:szCs w:val="28"/>
        </w:rPr>
        <w:t xml:space="preserve">我们应该学会劳动，学会靠自己的双手来创造财富。</w:t>
      </w:r>
    </w:p>
    <w:p>
      <w:pPr>
        <w:ind w:left="0" w:right="0" w:firstLine="560"/>
        <w:spacing w:before="450" w:after="450" w:line="312" w:lineRule="auto"/>
      </w:pPr>
      <w:r>
        <w:rPr>
          <w:rFonts w:ascii="宋体" w:hAnsi="宋体" w:eastAsia="宋体" w:cs="宋体"/>
          <w:color w:val="000"/>
          <w:sz w:val="28"/>
          <w:szCs w:val="28"/>
        </w:rPr>
        <w:t xml:space="preserve">现在我在家里，什么事情、家务活，父母东抢着做，从来不让我干家务，因此，使我都养成了一个坏习惯：饭来张口，衣来伸手。为了改正这个坏习惯，我在心底暗暗地下定决心：我要自立。但是，当我每次去收拾碗桌的时候，看见碗、盆里，筷子里，勺子里的油腻时，我就会觉得非常恶心，丢下碗筷，让爸爸干完活后再洗！</w:t>
      </w:r>
    </w:p>
    <w:p>
      <w:pPr>
        <w:ind w:left="0" w:right="0" w:firstLine="560"/>
        <w:spacing w:before="450" w:after="450" w:line="312" w:lineRule="auto"/>
      </w:pPr>
      <w:r>
        <w:rPr>
          <w:rFonts w:ascii="宋体" w:hAnsi="宋体" w:eastAsia="宋体" w:cs="宋体"/>
          <w:color w:val="000"/>
          <w:sz w:val="28"/>
          <w:szCs w:val="28"/>
        </w:rPr>
        <w:t xml:space="preserve">今天，我一个人在家，爸爸妈妈都出去应酬了，我心里暗暗自喜：嘿嘿，今晚是我大展身手的时候啦！我跑到消毒碗柜前，拿出碗筷，勺子，汤匙等用具，跑到厨房里去了。随即，厨房里响起了一阵碗、勺交响曲——“乒、呤、乓、啷”。初始洗碗时还没有，觉得挺好玩的。可是吃完饭后……</w:t>
      </w:r>
    </w:p>
    <w:p>
      <w:pPr>
        <w:ind w:left="0" w:right="0" w:firstLine="560"/>
        <w:spacing w:before="450" w:after="450" w:line="312" w:lineRule="auto"/>
      </w:pPr>
      <w:r>
        <w:rPr>
          <w:rFonts w:ascii="宋体" w:hAnsi="宋体" w:eastAsia="宋体" w:cs="宋体"/>
          <w:color w:val="000"/>
          <w:sz w:val="28"/>
          <w:szCs w:val="28"/>
        </w:rPr>
        <w:t xml:space="preserve">吃完饭了，电视也看完了，为了早点洗澡，写完作业，我“唰、唰、唰”两下子就把碗桌收拾好了，我把它们都搬到了厨房里，正当我兴高采烈想把碗洗干净时，我的眼睛又意外地看见了那些在灯光下显出五颜六色，像彩虹似的油腻。我再想：“呸，我一个堂堂男子汉，洗碗那么一小件事也能难得到我吗？没可能，油腻吗？能碰到我可算你倒霉了，你的死期到了！”想完。我打开水龙头，水“哗啦啦……”地冲着，我用手使劲朝油腻擦呀擦，没想到的是油腻怎么擦也擦不掉，反而缠在了我的手上，怎么洗也洗不掉。我束手无策，只好坐在地上，想了一会儿，突然想起了妈妈当初是先往碗里倒了一些洗洁精，然后再用清水冲了冲，我试了试，果真把油腻消灭得干干净净。我按照这种方法把碗、勺、锅、锅铲还有汤匙都洗得干干净净，看着这些一油不染的碗筷，我心里甜滋滋的笑了！</w:t>
      </w:r>
    </w:p>
    <w:p>
      <w:pPr>
        <w:ind w:left="0" w:right="0" w:firstLine="560"/>
        <w:spacing w:before="450" w:after="450" w:line="312" w:lineRule="auto"/>
      </w:pPr>
      <w:r>
        <w:rPr>
          <w:rFonts w:ascii="宋体" w:hAnsi="宋体" w:eastAsia="宋体" w:cs="宋体"/>
          <w:color w:val="000"/>
          <w:sz w:val="28"/>
          <w:szCs w:val="28"/>
        </w:rPr>
        <w:t xml:space="preserve">“开门。”肯定是妈妈回来了，我连忙去开了门，妈妈一进来，第一时间来到了厨房，一看，一个个碗碟还会反光呢。妈妈高兴地说：“小钊，你真是一个乖孩子，能学会自己洗碗了，爸爸妈妈不在，自己能自觉洗碗，你真长大了！”</w:t>
      </w:r>
    </w:p>
    <w:p>
      <w:pPr>
        <w:ind w:left="0" w:right="0" w:firstLine="560"/>
        <w:spacing w:before="450" w:after="450" w:line="312" w:lineRule="auto"/>
      </w:pPr>
      <w:r>
        <w:rPr>
          <w:rFonts w:ascii="宋体" w:hAnsi="宋体" w:eastAsia="宋体" w:cs="宋体"/>
          <w:color w:val="000"/>
          <w:sz w:val="28"/>
          <w:szCs w:val="28"/>
        </w:rPr>
        <w:t xml:space="preserve">永远劳动吧，劳动能创造财富；劳动能床罩你勤恳的双手；劳动更能创造你美好的人生！</w:t>
      </w:r>
    </w:p>
    <w:p>
      <w:pPr>
        <w:ind w:left="0" w:right="0" w:firstLine="560"/>
        <w:spacing w:before="450" w:after="450" w:line="312" w:lineRule="auto"/>
      </w:pPr>
      <w:r>
        <w:rPr>
          <w:rFonts w:ascii="宋体" w:hAnsi="宋体" w:eastAsia="宋体" w:cs="宋体"/>
          <w:color w:val="000"/>
          <w:sz w:val="28"/>
          <w:szCs w:val="28"/>
        </w:rPr>
        <w:t xml:space="preserve">【大一劳动教育心得体会500字6篇怎么写】相关推荐文章:</w:t>
      </w:r>
    </w:p>
    <w:p>
      <w:pPr>
        <w:ind w:left="0" w:right="0" w:firstLine="560"/>
        <w:spacing w:before="450" w:after="450" w:line="312" w:lineRule="auto"/>
      </w:pPr>
      <w:r>
        <w:rPr>
          <w:rFonts w:ascii="宋体" w:hAnsi="宋体" w:eastAsia="宋体" w:cs="宋体"/>
          <w:color w:val="000"/>
          <w:sz w:val="28"/>
          <w:szCs w:val="28"/>
        </w:rPr>
        <w:t xml:space="preserve">大一劳动教育心得体会800字 关于劳动教育的心得体会5篇</w:t>
      </w:r>
    </w:p>
    <w:p>
      <w:pPr>
        <w:ind w:left="0" w:right="0" w:firstLine="560"/>
        <w:spacing w:before="450" w:after="450" w:line="312" w:lineRule="auto"/>
      </w:pPr>
      <w:r>
        <w:rPr>
          <w:rFonts w:ascii="宋体" w:hAnsi="宋体" w:eastAsia="宋体" w:cs="宋体"/>
          <w:color w:val="000"/>
          <w:sz w:val="28"/>
          <w:szCs w:val="28"/>
        </w:rPr>
        <w:t xml:space="preserve">2024年劳动教育心得体会500字大学生</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暑假安全教育心得体会500字6篇怎么写</w:t>
      </w:r>
    </w:p>
    <w:p>
      <w:pPr>
        <w:ind w:left="0" w:right="0" w:firstLine="560"/>
        <w:spacing w:before="450" w:after="450" w:line="312" w:lineRule="auto"/>
      </w:pPr>
      <w:r>
        <w:rPr>
          <w:rFonts w:ascii="宋体" w:hAnsi="宋体" w:eastAsia="宋体" w:cs="宋体"/>
          <w:color w:val="000"/>
          <w:sz w:val="28"/>
          <w:szCs w:val="28"/>
        </w:rPr>
        <w:t xml:space="preserve">团员心得体会500字关于志愿服务6篇怎么写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2024-09-20T12:17:58+08:00</dcterms:created>
  <dcterms:modified xsi:type="dcterms:W3CDTF">2024-09-20T12:17:58+08:00</dcterms:modified>
</cp:coreProperties>
</file>

<file path=docProps/custom.xml><?xml version="1.0" encoding="utf-8"?>
<Properties xmlns="http://schemas.openxmlformats.org/officeDocument/2006/custom-properties" xmlns:vt="http://schemas.openxmlformats.org/officeDocument/2006/docPropsVTypes"/>
</file>