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青马培训心得体会1500字8篇文章</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青马培训心得体会1500字8...</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青马培训心得体会1500字8篇文章一</w:t>
      </w:r>
    </w:p>
    <w:p>
      <w:pPr>
        <w:ind w:left="0" w:right="0" w:firstLine="560"/>
        <w:spacing w:before="450" w:after="450" w:line="312" w:lineRule="auto"/>
      </w:pPr>
      <w:r>
        <w:rPr>
          <w:rFonts w:ascii="宋体" w:hAnsi="宋体" w:eastAsia="宋体" w:cs="宋体"/>
          <w:color w:val="000"/>
          <w:sz w:val="28"/>
          <w:szCs w:val="28"/>
        </w:rPr>
        <w:t xml:space="preserve">很荣幸能够参加校团委，学生会举办的“青马工程”培训课程。一个月来，我更加深入的理解马克思主义思想在中国的应用，从思想上深刻理解我国国情及当今社会对我们青年一代的要求。</w:t>
      </w:r>
    </w:p>
    <w:p>
      <w:pPr>
        <w:ind w:left="0" w:right="0" w:firstLine="560"/>
        <w:spacing w:before="450" w:after="450" w:line="312" w:lineRule="auto"/>
      </w:pPr>
      <w:r>
        <w:rPr>
          <w:rFonts w:ascii="宋体" w:hAnsi="宋体" w:eastAsia="宋体" w:cs="宋体"/>
          <w:color w:val="000"/>
          <w:sz w:val="28"/>
          <w:szCs w:val="28"/>
        </w:rPr>
        <w:t xml:space="preserve">首先，青年干部应明确自己成为干部的目的。是为其他同学服务，还是为提高自身的能力，又或是官本位思想的影响呢？孙武学校长的报告中曾提出过，当年他为了做好学生干部甚至拒绝了进入尖子班的机会。因为他能明确自己的目的——为同学们服务，同时他也深入了解自己——在快班高节奏的学习与工作可能兼顾不好。这就给我们以启示。为什么做干部？怎样成为好干部？</w:t>
      </w:r>
    </w:p>
    <w:p>
      <w:pPr>
        <w:ind w:left="0" w:right="0" w:firstLine="560"/>
        <w:spacing w:before="450" w:after="450" w:line="312" w:lineRule="auto"/>
      </w:pPr>
      <w:r>
        <w:rPr>
          <w:rFonts w:ascii="宋体" w:hAnsi="宋体" w:eastAsia="宋体" w:cs="宋体"/>
          <w:color w:val="000"/>
          <w:sz w:val="28"/>
          <w:szCs w:val="28"/>
        </w:rPr>
        <w:t xml:space="preserve">其次，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请您健康成长，引领学校及社会的优良新风尚，不断提高自身理论素养，坚定跟党走中国特色社会主义之路。第三，广大青年干部应具备追求卓越的品质。随着高等教育的普及，高校的扩招，大学生的质量及社会认可度逐渐降低，高等教育的大众化，使得受教育者也大众化，而其卓越指出更难体现出来，整日沉迷游戏者有，终日无所事事，会日子的有，而跑图书馆，跑实验室，讨论学问的却几乎无看不见了。大学已不像过去那般享有沉厚的学习气氛，人文气息，而越来越接近社会的浮躁的风气。所以。我们青年干部一代应带着深深的危机意识与使命感，着力改变这种现状。我们应重拾追求卓越的品质与激情，从各方面塑造自己成为优秀的青年马克思主义者，从各项事业各方面努力做到更好甚至卓越。引领自己周围，引领校园重拾追求校园的风尚，成就更大批优秀的青年。</w:t>
      </w:r>
    </w:p>
    <w:p>
      <w:pPr>
        <w:ind w:left="0" w:right="0" w:firstLine="560"/>
        <w:spacing w:before="450" w:after="450" w:line="312" w:lineRule="auto"/>
      </w:pPr>
      <w:r>
        <w:rPr>
          <w:rFonts w:ascii="宋体" w:hAnsi="宋体" w:eastAsia="宋体" w:cs="宋体"/>
          <w:color w:val="000"/>
          <w:sz w:val="28"/>
          <w:szCs w:val="28"/>
        </w:rPr>
        <w:t xml:space="preserve">第四，学会与人沟通，工作上的交流是学生干部必不可少的一环，而能否很好的于其他干部与同学，辅导员的都同也就决定了工作效率的高低。语言行为是体现人格魅力的重要方面。要做有魅力的学生干部，吸引一大批青年跟随，正如原大连市市长薄熙来，他以他十足的东方魅力与豪气把大连人凝聚在一起，把大连建设成为国际的魅力之都。个人的魅力作用是巨大的，我们青年干部也应完善自身向着魅力化领导方向努力。</w:t>
      </w:r>
    </w:p>
    <w:p>
      <w:pPr>
        <w:ind w:left="0" w:right="0" w:firstLine="560"/>
        <w:spacing w:before="450" w:after="450" w:line="312" w:lineRule="auto"/>
      </w:pPr>
      <w:r>
        <w:rPr>
          <w:rFonts w:ascii="宋体" w:hAnsi="宋体" w:eastAsia="宋体" w:cs="宋体"/>
          <w:color w:val="000"/>
          <w:sz w:val="28"/>
          <w:szCs w:val="28"/>
        </w:rPr>
        <w:t xml:space="preserve">这就是“青马工程”培训中我自身的理解，并且开始了在工作中的探索与实践。高举马克思主义理论大旗，走在青年的前列，做好时代的接班人。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青马培训心得体会1500字8篇文章二</w:t>
      </w:r>
    </w:p>
    <w:p>
      <w:pPr>
        <w:ind w:left="0" w:right="0" w:firstLine="560"/>
        <w:spacing w:before="450" w:after="450" w:line="312" w:lineRule="auto"/>
      </w:pPr>
      <w:r>
        <w:rPr>
          <w:rFonts w:ascii="宋体" w:hAnsi="宋体" w:eastAsia="宋体" w:cs="宋体"/>
          <w:color w:val="000"/>
          <w:sz w:val="28"/>
          <w:szCs w:val="28"/>
        </w:rPr>
        <w:t xml:space="preserve">作为一名学生干部，很荣幸参加“青年马克思主义者培养工程”培训，虽然只有短短的一天半的时间，但是这次培训让我印象深刻、受益匪浅。</w:t>
      </w:r>
    </w:p>
    <w:p>
      <w:pPr>
        <w:ind w:left="0" w:right="0" w:firstLine="560"/>
        <w:spacing w:before="450" w:after="450" w:line="312" w:lineRule="auto"/>
      </w:pPr>
      <w:r>
        <w:rPr>
          <w:rFonts w:ascii="宋体" w:hAnsi="宋体" w:eastAsia="宋体" w:cs="宋体"/>
          <w:color w:val="000"/>
          <w:sz w:val="28"/>
          <w:szCs w:val="28"/>
        </w:rPr>
        <w:t xml:space="preserve">培训内容丰富，各位教授的讲座精彩。张路教授的《思想引领经济社会发展》，告诉我们要解放思想，从落后的思维定式中解放出来。他以山西省经济为例，通过讲述山西经济落后的原因并提出解决方法，告诉我们从哪些方面解放思想。无论是发展经济，还是我们青年的发展都受益良多。他用风趣幽默的语言告诉我们要学会舍得，有舍有得，作为一名学生干部我们要用心为同学做贡献；树立我们自己独特的“品牌”；在班级日常工作中注重合作，积极配合辅导员和班长开展班级管理；坚持开放、创新的理念；同时还要树立竞争意识，在比较中不断学习，完善自我，建设好阵地。</w:t>
      </w:r>
    </w:p>
    <w:p>
      <w:pPr>
        <w:ind w:left="0" w:right="0" w:firstLine="560"/>
        <w:spacing w:before="450" w:after="450" w:line="312" w:lineRule="auto"/>
      </w:pPr>
      <w:r>
        <w:rPr>
          <w:rFonts w:ascii="宋体" w:hAnsi="宋体" w:eastAsia="宋体" w:cs="宋体"/>
          <w:color w:val="000"/>
          <w:sz w:val="28"/>
          <w:szCs w:val="28"/>
        </w:rPr>
        <w:t xml:space="preserve">山西大学军事研究室的`倪宁的《聚焦南海》，让我清楚的了解了我国现在的周边环境。平时关注的只有我国的经济发展情况，忽视了我国的军事方面的发展。倪教授通过时事告诉我们了我国和平崛起的同时也危机四伏。由于我国得天独厚的地理位置，南海丰富的自然资源，还有个别国家的发展战略，使得我国现在领土主权遭到严重侵害。表面上是我国与东南亚国家的矛盾，实质是我国和美国的竞争。我深刻地记得倪教授说他在参观美国军舰时与美国军官的对话还有他的体会。我国军事技术世界上名列前茅，但是人才方面仍是欠缺的。告诉我们要努力学习文化知识，更要立足全局，开阔眼界。倪教授还希望我们能够成为有理想，有信仰，有道德，有修养，有责任的“绅士”。</w:t>
      </w:r>
    </w:p>
    <w:p>
      <w:pPr>
        <w:ind w:left="0" w:right="0" w:firstLine="560"/>
        <w:spacing w:before="450" w:after="450" w:line="312" w:lineRule="auto"/>
      </w:pPr>
      <w:r>
        <w:rPr>
          <w:rFonts w:ascii="宋体" w:hAnsi="宋体" w:eastAsia="宋体" w:cs="宋体"/>
          <w:color w:val="000"/>
          <w:sz w:val="28"/>
          <w:szCs w:val="28"/>
        </w:rPr>
        <w:t xml:space="preserve">山西大学团委书记王铁梅教授的《如何做好新时期基层共青团工作》结合她多年的团工作经验，分析了当前高校共青团面临的形势和任务，她还提出了改善的方案。当前高校共青团面临的新形势：第一，执政党的历史地位发生变化的挑战；第二，全球信息化带来的挑战；第三，青年政治意识表达方式新变化对共青团的挑战；第四，组织建设覆盖的挑战。新的挑战给我们新的任务，要求我们提高素质，积极应对挑战。我们自身要注重提高我们自身的综合素质，增强自身的人格魅力，提高学习、表达、组织、沟通和协商的能力，调查研究能力，运用信息化的能力。才能真正做到强基固本进一步扩大团组织的覆盖面。走进班级，走进社团，走进公寓，走进网络，建设好团的基层组织，制度支部班子，阵地，党员队伍，发挥好团的作用，积极开展团活动。坚持党建带团建，团学工作才能顺利开展。充分尊重学生的主体地位和个性化发展的需要进行分类，分层次的指导，团学工作才会后活力。</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青马培训心得体会1500字8篇文章三</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好、最快、最有效的途径。加强对团学骨干的培训，坚持不懈地用党的指导思想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艳老师的“大学如歌，青春无悔———和我年轻的朋友们聊聊天”一讲中我的收获是最大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最大的收获是什么？那么我想说，让生活变得比以前更加快乐，这是人生最大的幸福，也是这次培训最大的收获。</w:t>
      </w:r>
    </w:p>
    <w:p>
      <w:pPr>
        <w:ind w:left="0" w:right="0" w:firstLine="560"/>
        <w:spacing w:before="450" w:after="450" w:line="312" w:lineRule="auto"/>
      </w:pPr>
      <w:r>
        <w:rPr>
          <w:rFonts w:ascii="宋体" w:hAnsi="宋体" w:eastAsia="宋体" w:cs="宋体"/>
          <w:color w:val="000"/>
          <w:sz w:val="28"/>
          <w:szCs w:val="28"/>
        </w:rPr>
        <w:t xml:space="preserve">本次培训班的开办给我提供了提高自身素质和工作能力的机会，我将以此为契机，认真学习，提高工作能力，提升自身素质与思想境界，转变工作思路、履行好学生干部职责，更好的为同学们服务。努力成长为一名优秀的学生干部。同时我也希望学校能够安排更多这样的机会，使更多的同学参与到这样的培训活动中来，不断优化我们的学生干部团队。</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青马培训心得体会1500字8篇文章四</w:t>
      </w:r>
    </w:p>
    <w:p>
      <w:pPr>
        <w:ind w:left="0" w:right="0" w:firstLine="560"/>
        <w:spacing w:before="450" w:after="450" w:line="312" w:lineRule="auto"/>
      </w:pPr>
      <w:r>
        <w:rPr>
          <w:rFonts w:ascii="宋体" w:hAnsi="宋体" w:eastAsia="宋体" w:cs="宋体"/>
          <w:color w:val="000"/>
          <w:sz w:val="28"/>
          <w:szCs w:val="28"/>
        </w:rPr>
        <w:t xml:space="preserve">作为一名大二的学生，我很荣幸理解我校“青年马克思主义工程”培训班的培训，如今此次培训也已结束，虽然这次培训的时间仅有短短几次，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进取向上的应对学习和生活，同时作为一名学生干部更要做好自我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我深知自我目前还不是一名合格的“青马人”，还有很多方面要去努力，所以要多跟周围的同学们多交流，多从他们身上学习来弥补自我自身的缺点。“独学而无友，则孤陋而寡闻”，少说话，多做事。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我的可行的方法。不能一意孤行，独断专行，要多多听取同学们的意见，要讲求民—主，同时也要学会权力下放和如何与自我的班委合作，做到和—谐的处理班级问题。从而为整个班级甚至整个学院做自我的一份贡献。从份发挥一名学生干部的热量，将自身的激—情传播和散发给身边的每一个人，让自我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梦想，坚持发奋学习，注重锻炼自我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终，我想说，要成为一名合格的“青马人”，自我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我坚信，自我能够成为一名合格的“青马人”，同时也确认自子，我们的未来也要依托人文的日益壮大!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青马培训心得体会1500字8篇文章五</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梦想，应当坚持发奋学习，应当注重锻炼自我的品德，不断开拓我们的视野，始终坚持艰苦奋斗的优良作风。青年马克思主义学校，针对大学生开展党建设教育培训，同时，也对青年学生进行高层次人生的导航。在平常工作中，我们要求真务实，开拓创新，改善方法和形式，增强学生参加德育活动的进取性。在教育资料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构成的关键时期。我们的思想观念趋于成型，但仍具有较大的可塑性，我们理解新鲜事物的本事很强，但鉴别力明显欠缺。赢得青年，赢得未来，学校创立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并且发展党员本身也是一个思想教育过程。发展一名合格的党员，对周围同学也会产生进取的影响与带动，可谓“发展一个，带动一片”。自我学习时，应针对时代特点，从实践角度深刻体会“三个代表”重要思想的科学内涵和精神实质。进取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完美的，我们能够无顾虑的去做我们想、我们喜欢的事。我们喜欢拼搏，喜欢奋斗，我们也喜欢游乐，三五朋友的欢聚。然而，我们更应当明白光阴的珍贵。青年人有抱负，更应当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职责是社会主义核心价值观的底线。职责是一种可贵的品质，是一个人或组织应当坚持的价值观和道德准则，能对礼貌进化和社会发展作出质量上的规定，此刻日益受到世界各国的普遍关注。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中国几千年来的礼貌和道德传统已构成了魄具魅力的东方人格——社会型人格，作为大学生，我们应大力倡导核心价值观，作为共同的价值目标和梦想要求。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当在此时付出行动，实现我们的梦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明白是自身还缺乏一些必备的素质。这次有幸参加”青马工程”的培训，我受益匪浅，经过本次的培训，我明白作为一名学生干部，在各个方面所必备的素质条件。同时也让我明白了，在服务同学的同时，也应当不断的进行自我反省，自我教育和自我管理。下头我就自我收获最大的几个方面作简要分析，我想应当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其次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的自我的不足之处，用两面性的观点分析问题，不断提高为人处事的本事。再者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最终一点，我认为作为一名学生干部，我们应当不断的充实自我，思维修养，身体素质等各个方面都应如此。仅有不断的充实自我，才能使自我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青马培训心得体会1500字8篇文章六</w:t>
      </w:r>
    </w:p>
    <w:p>
      <w:pPr>
        <w:ind w:left="0" w:right="0" w:firstLine="560"/>
        <w:spacing w:before="450" w:after="450" w:line="312" w:lineRule="auto"/>
      </w:pPr>
      <w:r>
        <w:rPr>
          <w:rFonts w:ascii="宋体" w:hAnsi="宋体" w:eastAsia="宋体" w:cs="宋体"/>
          <w:color w:val="000"/>
          <w:sz w:val="28"/>
          <w:szCs w:val="28"/>
        </w:rPr>
        <w:t xml:space="preserve">时光荏苒，再次回首，我已成为大一的一名新生。昔日，阳光下可爱调皮的我也已经换上成熟的脸孔，天真烂漫的心也经日月风蚀变得心细理智。不敢回顾那小时代的种.种，但以往的有些记忆片段还时不时涌上心头。想当初满怀着热爱祖国的细心脏加入了不曾深入了解的共青团，此刻想来还是一个笑话，也还想问以往的我一个为什么，直到今日听了教师讲解，才算了解那么一点点皮毛，也才明白什么是共青团，明白我们作为共青团员该做些什么，不该做些什么。</w:t>
      </w:r>
    </w:p>
    <w:p>
      <w:pPr>
        <w:ind w:left="0" w:right="0" w:firstLine="560"/>
        <w:spacing w:before="450" w:after="450" w:line="312" w:lineRule="auto"/>
      </w:pPr>
      <w:r>
        <w:rPr>
          <w:rFonts w:ascii="宋体" w:hAnsi="宋体" w:eastAsia="宋体" w:cs="宋体"/>
          <w:color w:val="000"/>
          <w:sz w:val="28"/>
          <w:szCs w:val="28"/>
        </w:rPr>
        <w:t xml:space="preserve">作为一位共青团员，一位暂时还是一个班的团支书，我很荣欣被选来青马工程培训，并且本次培训资料也让我深深了解到什么是共青团，怎样做才是一位合格的共青团员，并让我认识到以前从来不曾明白的一些关于共青团的知识，为此我深深的佩服讲座教师，更加信服中国共青团。</w:t>
      </w:r>
    </w:p>
    <w:p>
      <w:pPr>
        <w:ind w:left="0" w:right="0" w:firstLine="560"/>
        <w:spacing w:before="450" w:after="450" w:line="312" w:lineRule="auto"/>
      </w:pPr>
      <w:r>
        <w:rPr>
          <w:rFonts w:ascii="宋体" w:hAnsi="宋体" w:eastAsia="宋体" w:cs="宋体"/>
          <w:color w:val="000"/>
          <w:sz w:val="28"/>
          <w:szCs w:val="28"/>
        </w:rPr>
        <w:t xml:space="preserve">中国共青团在我认识中，它不仅仅是中国共产党领导的先进青年群众，也是建设中国特色社会主义和共产主义的学校，更是中国共产党的助手和后备军，为党和国家的发展做好前期和后期工作，让建设中国特色社会主义社会更好更快的发展。中国共青团从建设以来，一致实施民族集中制的组织原则，一切都以民为主，建设成立中国共青团，履行自我的职能，为党做好后备军，为建设国家政权作重要支柱，并成立联系群众的纽带，为中国的一切发展做好充分准备，所以每位共青团团员在其中都发挥着不可泯灭忽视的作用，所以每位共青团员更应当履行自我的义务和职责，为党和国家的发展献出自我的一份力量，为此，根据共青团的要求，每一所学校都应有自我的机构设制。据教师讲解，我校也为发展团学精神，成立了校团委、团总支、团支部等重要机构设置，并且我校团委干部也为校团发展开展了一系列的工作。</w:t>
      </w:r>
    </w:p>
    <w:p>
      <w:pPr>
        <w:ind w:left="0" w:right="0" w:firstLine="560"/>
        <w:spacing w:before="450" w:after="450" w:line="312" w:lineRule="auto"/>
      </w:pPr>
      <w:r>
        <w:rPr>
          <w:rFonts w:ascii="宋体" w:hAnsi="宋体" w:eastAsia="宋体" w:cs="宋体"/>
          <w:color w:val="000"/>
          <w:sz w:val="28"/>
          <w:szCs w:val="28"/>
        </w:rPr>
        <w:t xml:space="preserve">我校执行本着发扬优点，克服难点，找准支点，做实基点，突出重点，争创亮点的工作思路，配合第二课堂主渠道，充分发挥团学组织第二课堂主阵作用，并开展思想引领，学校文化，科技创新，社会实践，志愿服务，困难帮扶等工作，围绕青年学生成长成才的一个中心，夯实组织、制度两项建设，凝聚社团干部、共青团干部、学生会干部三支队伍，为我校建设发展校里团组织奠定基石，凝聚力量。校团组织的发扬也让作为共青团员的我更加懂得如何去做一位合格共青团员，不仅仅要有良好的世界观，思想观，道德观，更加要具有不可缺少的素质观。让我们在对待每件事情时都表现出冷静、沉着、进取、勇敢的思想策略，不为任何事情羁绊牵连，进取做好自我应当做的事，为自我，为学校，为国家的建设突显自我的本事，在实践中彰显自我的个性，为社会的良好发展再创辉煌。</w:t>
      </w:r>
    </w:p>
    <w:p>
      <w:pPr>
        <w:ind w:left="0" w:right="0" w:firstLine="560"/>
        <w:spacing w:before="450" w:after="450" w:line="312" w:lineRule="auto"/>
      </w:pPr>
      <w:r>
        <w:rPr>
          <w:rFonts w:ascii="宋体" w:hAnsi="宋体" w:eastAsia="宋体" w:cs="宋体"/>
          <w:color w:val="000"/>
          <w:sz w:val="28"/>
          <w:szCs w:val="28"/>
        </w:rPr>
        <w:t xml:space="preserve">总而言之，教师的讲解，让我对共青团的认识更深，也让我对今后共青团的工作更加了解，更加让我有一颗涌动赤诚热爱共青团的心，为今后建设党和国家尽献自我一份微薄的力量。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青马培训心得体会1500字8篇文章七</w:t>
      </w:r>
    </w:p>
    <w:p>
      <w:pPr>
        <w:ind w:left="0" w:right="0" w:firstLine="560"/>
        <w:spacing w:before="450" w:after="450" w:line="312" w:lineRule="auto"/>
      </w:pPr>
      <w:r>
        <w:rPr>
          <w:rFonts w:ascii="宋体" w:hAnsi="宋体" w:eastAsia="宋体" w:cs="宋体"/>
          <w:color w:val="000"/>
          <w:sz w:val="28"/>
          <w:szCs w:val="28"/>
        </w:rPr>
        <w:t xml:space="preserve">此刻想想还是感到我十分的幸运，我十分荣幸地参加了机电与车辆工程学院的“青年马克思主义者培养工程”，这一期培训已经结束，在短暂的时间内，经过青马班的培训，我懂得了很多，给我带来的感触也很多很多。对于如何做好一名称职的学生干部有了更全面的了解。青马班的学习能够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经过这次学习，我深深的感到，作为新时期的先进青年，先进大学生，我们应当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作为一名学生干部应当具有的品质，从路云教师进行的讲座中，我懂得了一名优秀的学生干部应具备怎样的基本素质，从而联系到自身，了解到自我应怎样成为一名合格的学生干部。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我们必须要学会做人、做事，因为人格才是人生的最高学位，并且我们要学会感恩，感恩是人生的最高基石，作为一个大学生，我们的大学生活应当是一种提升灵魂的生活。</w:t>
      </w:r>
    </w:p>
    <w:p>
      <w:pPr>
        <w:ind w:left="0" w:right="0" w:firstLine="560"/>
        <w:spacing w:before="450" w:after="450" w:line="312" w:lineRule="auto"/>
      </w:pPr>
      <w:r>
        <w:rPr>
          <w:rFonts w:ascii="宋体" w:hAnsi="宋体" w:eastAsia="宋体" w:cs="宋体"/>
          <w:color w:val="000"/>
          <w:sz w:val="28"/>
          <w:szCs w:val="28"/>
        </w:rPr>
        <w:t xml:space="preserve">经过张程教师给我们进行的讲座，我明白了我们应当学会总结自我，做好短期和长期规划，不要沉溺于一种事物，学会提升自我的思想。做到对自我人生的掌握。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其次，在做事方面，我们就应当力求做到找准自我在团队中的位置，提高自我的本事，要锻炼出自我的管理本事、观察本事、语言表达本事、创新本事、突发事件处理本事以及自我控制本事。</w:t>
      </w:r>
    </w:p>
    <w:p>
      <w:pPr>
        <w:ind w:left="0" w:right="0" w:firstLine="560"/>
        <w:spacing w:before="450" w:after="450" w:line="312" w:lineRule="auto"/>
      </w:pPr>
      <w:r>
        <w:rPr>
          <w:rFonts w:ascii="宋体" w:hAnsi="宋体" w:eastAsia="宋体" w:cs="宋体"/>
          <w:color w:val="000"/>
          <w:sz w:val="28"/>
          <w:szCs w:val="28"/>
        </w:rPr>
        <w:t xml:space="preserve">我们应当更好的协调和管理自我的时间，有效率的利用自我的时间，因为仅有这样才会使得自我在工作和学习两方面都游刃有余。我们更应当学会表达自我，因为仅有更好的表达自我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第三，从路云教师的讲座中中，让我更好的理解到了团队这个词的深刻含义，其实说得简单点团队就是一些人对一个共同的目标做出一向的承诺并且彼此之间高度的信任。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梦想，人便会碌碌无为;没有信念，就缺少了人生航标，人便会迷失方向甚至迷失自我，难以到达梦想的彼岸，更不会完全发出自我的光和热，激发出人生的意义和生命的价值。要成为新世纪的优秀年轻人，就要向中国共产党这个光荣而伟大的</w:t>
      </w:r>
    </w:p>
    <w:p>
      <w:pPr>
        <w:ind w:left="0" w:right="0" w:firstLine="560"/>
        <w:spacing w:before="450" w:after="450" w:line="312" w:lineRule="auto"/>
      </w:pPr>
      <w:r>
        <w:rPr>
          <w:rFonts w:ascii="宋体" w:hAnsi="宋体" w:eastAsia="宋体" w:cs="宋体"/>
          <w:color w:val="000"/>
          <w:sz w:val="28"/>
          <w:szCs w:val="28"/>
        </w:rPr>
        <w:t xml:space="preserve">组织靠拢。</w:t>
      </w:r>
    </w:p>
    <w:p>
      <w:pPr>
        <w:ind w:left="0" w:right="0" w:firstLine="560"/>
        <w:spacing w:before="450" w:after="450" w:line="312" w:lineRule="auto"/>
      </w:pPr>
      <w:r>
        <w:rPr>
          <w:rFonts w:ascii="宋体" w:hAnsi="宋体" w:eastAsia="宋体" w:cs="宋体"/>
          <w:color w:val="000"/>
          <w:sz w:val="28"/>
          <w:szCs w:val="28"/>
        </w:rPr>
        <w:t xml:space="preserve">在路双双教师的讲座中，我们学到了许多有用的基本新闻稿写作知识，了解到了许多写作技巧及语言规范;在刘传燕教师的讲座中我们明白了奖助学金的基本的申请流程，让我们以后再工作中能够少走很多弯路;张开宝教师的讲座让我明白了如果我们只是有了知识，不能做到意志品质高尚，陶冶自我的情操，健康的心态，那依然不是一个健全的社会人。我们应当追求一个高尚的人格，感恩帮忙过自我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和提高，说明了共产主义在中国是行得通的。中国共产党与时俱进，在不一样时期分别提出了毛泽东思想、邓小平理论和三个代表。在中国，马列主义不再是本本主义，而是不断进化发展的适合国情需要的理论基础。作为一名共青团员和入党进取分子，就应当对共产党与时俱进的理论思想有真正意义上的了解、学习和吸收，仅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经过青马班的培训，我思想上也有了一些提高，更加深刻的明白了作为一名学生干部应当怎样更好的进行工作，怎幺处理好自我在学习和工作方面上发生的矛盾，怎样建设好、维护好自我所在的的团队，此刻青马班结束了，可是我们的学习不能结束，我将继续努力，不断充实自我，完善自我。这次青马班学习使我再一次理解到了爱国主义先进性教育和励志教育，学习收获颇丰，感激院团委为我们供给了这次机会，同时也期望更多的同学也能够参加到清马培训班中来，在培训班中学习提高自我。</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青马培训心得体会1500字8篇文章八</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本事，培养学生干部的职责意识、大局意识，提高学生干部自身理论水平，增强学生干部的组织协调本事，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经过这次青年马克思主义者培养工程的学习，我从中了解了学生干部应当如何培养大局意识、服务意识、职责意识、团队意识以及协调沟通本事，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主角，并且是每一所高校开展各项工作的得力助手，是学校教育思想深入学生的最好、最快、最有效的途径。加强对团学骨干的培训，坚持不懈地用马克思主义中国化的最新成果武装团学干部，让他们在“青年马克思主义者培养工程”中发挥重要作用，引导广大团员青年树立远大梦想，坚定走中国特色社会主义道路的信念，对于为中国特色社会主义事业培养合格建设者和可靠接班人具有重大的现实意义和深远的历史意义。我们作为一名学生干部，与其他同学一齐学习、生活，我们面临着和其他同学一样的实际问题，所以大部分同学都比较愿意向我们这些学生干部敞开自我的心扉。经过学生干部这一沟通桥梁，学校能够比较准确地了解学生实际的各种状况。同时，我们学生干部也是联系学校各二级学院、各部门的纽带，传达各项任务的桥梁，贯彻和落实各项工作的骨干。所以，学校十分重视对我们这些学生干部的培养。这一次，我有机会参加学校的团学骨干培训班，我觉得很幸运，毕竟不是每一位学生干部都能理解学校这样的培训，所以，我十分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教师为我们定期进行培训，在这期间我的收获是巨大的，学到的东西是在平时工作中自我体会不到的。记得培训班开班典礼那天，也是我们培训班的第一讲，学校团委为我们请来了大连团市委赵宏书记为我们做报告，赵书记在近两个小时的报告中，经过简便幽默的语言从五个方面向我们讲述了如何作为一名优秀的团学干部。在这一讲中，让我真真切切的认识到，此刻的自我离赵书记所讲述的优秀团学干部还有很大的距离，所以听过赵书记的报告后我暗下决心，在以后的学生工作中以赵书记的报告资料为标榜，不断的严格要求自我，争取在尽早的时间内把自我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教师的“大学如歌，青春无悔———和我年轻的朋友们聊聊天”一讲中我的收获是最大的。在那一讲中仿佛教师所谈的每一点都会在我的身上找到缩影，在我心中那一讲就是为我自我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我宽心的东西。如果说参加培训最大的收获是什么?那么我想说，让生活变得比以前更加欢乐，这是人生最大的幸福，也是这次培训最大的收获。</w:t>
      </w:r>
    </w:p>
    <w:p>
      <w:pPr>
        <w:ind w:left="0" w:right="0" w:firstLine="560"/>
        <w:spacing w:before="450" w:after="450" w:line="312" w:lineRule="auto"/>
      </w:pPr>
      <w:r>
        <w:rPr>
          <w:rFonts w:ascii="宋体" w:hAnsi="宋体" w:eastAsia="宋体" w:cs="宋体"/>
          <w:color w:val="000"/>
          <w:sz w:val="28"/>
          <w:szCs w:val="28"/>
        </w:rPr>
        <w:t xml:space="preserve">本次培训班的开办给我供给了提高自身素质和工作本事的机会，我将以此为契机，认真学习，提高工作本事，提升自身素质与思想境界，转变工作思路、履行好学生干部职责，更好的为同学们服务。努力成长为一名优秀的学生干部。同时我也期望学校能够安排更多这样的机会，使更多的同学参与到这样的培训活动中来，不断优化我们的学生干部团队。</w:t>
      </w:r>
    </w:p>
    <w:p>
      <w:pPr>
        <w:ind w:left="0" w:right="0" w:firstLine="560"/>
        <w:spacing w:before="450" w:after="450" w:line="312" w:lineRule="auto"/>
      </w:pPr>
      <w:r>
        <w:rPr>
          <w:rFonts w:ascii="宋体" w:hAnsi="宋体" w:eastAsia="宋体" w:cs="宋体"/>
          <w:color w:val="000"/>
          <w:sz w:val="28"/>
          <w:szCs w:val="28"/>
        </w:rPr>
        <w:t xml:space="preserve">【青马培训心得体会1500字8篇文章】相关推荐文章:</w:t>
      </w:r>
    </w:p>
    <w:p>
      <w:pPr>
        <w:ind w:left="0" w:right="0" w:firstLine="560"/>
        <w:spacing w:before="450" w:after="450" w:line="312" w:lineRule="auto"/>
      </w:pPr>
      <w:r>
        <w:rPr>
          <w:rFonts w:ascii="宋体" w:hAnsi="宋体" w:eastAsia="宋体" w:cs="宋体"/>
          <w:color w:val="000"/>
          <w:sz w:val="28"/>
          <w:szCs w:val="28"/>
        </w:rPr>
        <w:t xml:space="preserve">青马培训心得体会2024字7篇文章</w:t>
      </w:r>
    </w:p>
    <w:p>
      <w:pPr>
        <w:ind w:left="0" w:right="0" w:firstLine="560"/>
        <w:spacing w:before="450" w:after="450" w:line="312" w:lineRule="auto"/>
      </w:pPr>
      <w:r>
        <w:rPr>
          <w:rFonts w:ascii="宋体" w:hAnsi="宋体" w:eastAsia="宋体" w:cs="宋体"/>
          <w:color w:val="000"/>
          <w:sz w:val="28"/>
          <w:szCs w:val="28"/>
        </w:rPr>
        <w:t xml:space="preserve">青马培训心得体会2024字大学生9篇文章</w:t>
      </w:r>
    </w:p>
    <w:p>
      <w:pPr>
        <w:ind w:left="0" w:right="0" w:firstLine="560"/>
        <w:spacing w:before="450" w:after="450" w:line="312" w:lineRule="auto"/>
      </w:pPr>
      <w:r>
        <w:rPr>
          <w:rFonts w:ascii="宋体" w:hAnsi="宋体" w:eastAsia="宋体" w:cs="宋体"/>
          <w:color w:val="000"/>
          <w:sz w:val="28"/>
          <w:szCs w:val="28"/>
        </w:rPr>
        <w:t xml:space="preserve">青马培训的心得体会 青马培训心得体会7篇主题</w:t>
      </w:r>
    </w:p>
    <w:p>
      <w:pPr>
        <w:ind w:left="0" w:right="0" w:firstLine="560"/>
        <w:spacing w:before="450" w:after="450" w:line="312" w:lineRule="auto"/>
      </w:pPr>
      <w:r>
        <w:rPr>
          <w:rFonts w:ascii="宋体" w:hAnsi="宋体" w:eastAsia="宋体" w:cs="宋体"/>
          <w:color w:val="000"/>
          <w:sz w:val="28"/>
          <w:szCs w:val="28"/>
        </w:rPr>
        <w:t xml:space="preserve">2024年青马班培训心得体会1500字最新3篇</w:t>
      </w:r>
    </w:p>
    <w:p>
      <w:pPr>
        <w:ind w:left="0" w:right="0" w:firstLine="560"/>
        <w:spacing w:before="450" w:after="450" w:line="312" w:lineRule="auto"/>
      </w:pPr>
      <w:r>
        <w:rPr>
          <w:rFonts w:ascii="宋体" w:hAnsi="宋体" w:eastAsia="宋体" w:cs="宋体"/>
          <w:color w:val="000"/>
          <w:sz w:val="28"/>
          <w:szCs w:val="28"/>
        </w:rPr>
        <w:t xml:space="preserve">2024青马工程培训心得体会2024字 2024青马工程培训心得体会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2024-09-20T12:26:06+08:00</dcterms:created>
  <dcterms:modified xsi:type="dcterms:W3CDTF">2024-09-20T12:26:06+08:00</dcterms:modified>
</cp:coreProperties>
</file>

<file path=docProps/custom.xml><?xml version="1.0" encoding="utf-8"?>
<Properties xmlns="http://schemas.openxmlformats.org/officeDocument/2006/custom-properties" xmlns:vt="http://schemas.openxmlformats.org/officeDocument/2006/docPropsVTypes"/>
</file>