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亲子共读学生心得体会四年级7篇作文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亲子共读学生心得体会四年级7篇作文一</w:t>
      </w:r>
    </w:p>
    <w:p>
      <w:pPr>
        <w:ind w:left="0" w:right="0" w:firstLine="560"/>
        <w:spacing w:before="450" w:after="450" w:line="312" w:lineRule="auto"/>
      </w:pPr>
      <w:r>
        <w:rPr>
          <w:rFonts w:ascii="宋体" w:hAnsi="宋体" w:eastAsia="宋体" w:cs="宋体"/>
          <w:color w:val="000"/>
          <w:sz w:val="28"/>
          <w:szCs w:val="28"/>
        </w:rPr>
        <w:t xml:space="preserve">众多周知，“读书破万卷，下笔如有神!”“行千里路，不如读万卷书!”无一不说明了阅读的重要性，孩子开始阅读的时间点和频率影响着孩子日后语言的表达能力。国内外教育家研究都显示愈早开始共读的及每周亲子共读频率愈高的孩子，语言发展明显优于较晚开始共读，读得次数较少的幼儿。</w:t>
      </w:r>
    </w:p>
    <w:p>
      <w:pPr>
        <w:ind w:left="0" w:right="0" w:firstLine="560"/>
        <w:spacing w:before="450" w:after="450" w:line="312" w:lineRule="auto"/>
      </w:pPr>
      <w:r>
        <w:rPr>
          <w:rFonts w:ascii="宋体" w:hAnsi="宋体" w:eastAsia="宋体" w:cs="宋体"/>
          <w:color w:val="000"/>
          <w:sz w:val="28"/>
          <w:szCs w:val="28"/>
        </w:rPr>
        <w:t xml:space="preserve">跟女儿的亲子阅读已连续打卡了__天，在这段亲子阅读的美好时光里，不单止是我们作为父母的单向爱的表达，更是双向的促进了亲子互动的了解，让孩子自小感知到了阅读的乐趣，给予父母与孩子共同学习一起成长，增进了亲子间的沟通，还培养了亲子间更亲密的感情!</w:t>
      </w:r>
    </w:p>
    <w:p>
      <w:pPr>
        <w:ind w:left="0" w:right="0" w:firstLine="560"/>
        <w:spacing w:before="450" w:after="450" w:line="312" w:lineRule="auto"/>
      </w:pPr>
      <w:r>
        <w:rPr>
          <w:rFonts w:ascii="宋体" w:hAnsi="宋体" w:eastAsia="宋体" w:cs="宋体"/>
          <w:color w:val="000"/>
          <w:sz w:val="28"/>
          <w:szCs w:val="28"/>
        </w:rPr>
        <w:t xml:space="preserve">现在女儿每天放学回家都期待着我们的亲子共读时间。因为女儿觉得书很神奇，有那么好听的故事、好玩的游戏、动听的诗歌，每次读书，我都会用手或笔指着文字，一句一句地念，虽然女儿并不认识所有的字，但是她都会随着我手指的滑动，看得非常认真、专注，每次我把故事讲完之后，她都会自己把书拿过去，自己看上很长一段时间，还会提出很多问题!后来慢慢的，我发觉女儿基本会把我刚才讲的故事指着图片复述出来，有时也会完整的念出来，并用手指着。虽然我知道把句子分开来，女儿不一定都认识每一个字，但这也说明了孩子在阅读的过程中，不知不觉中加强了自己的认知能力和记忆力的训练和培养。慢慢得，我发现女儿的词汇量积累越来越强!比如我们放学时看到了太阳下山，女儿就会开心的说“哇!妈咪!您看!好美好美的太阳啊!好像一个美味的咸蛋黄哦!妈咪您想吃吗?”然后我们又进行了一段愉快、有趣的对话!”</w:t>
      </w:r>
    </w:p>
    <w:p>
      <w:pPr>
        <w:ind w:left="0" w:right="0" w:firstLine="560"/>
        <w:spacing w:before="450" w:after="450" w:line="312" w:lineRule="auto"/>
      </w:pPr>
      <w:r>
        <w:rPr>
          <w:rFonts w:ascii="宋体" w:hAnsi="宋体" w:eastAsia="宋体" w:cs="宋体"/>
          <w:color w:val="000"/>
          <w:sz w:val="28"/>
          <w:szCs w:val="28"/>
        </w:rPr>
        <w:t xml:space="preserve">亲子阅读就像是一棵小小的树苗，当我们和孩子一起用心去灌溉，小树苗就会发芽，生机勃勃，长成参天大树，启迪心灵、滋养智慧!</w:t>
      </w:r>
    </w:p>
    <w:p>
      <w:pPr>
        <w:ind w:left="0" w:right="0" w:firstLine="560"/>
        <w:spacing w:before="450" w:after="450" w:line="312" w:lineRule="auto"/>
      </w:pPr>
      <w:r>
        <w:rPr>
          <w:rFonts w:ascii="黑体" w:hAnsi="黑体" w:eastAsia="黑体" w:cs="黑体"/>
          <w:color w:val="000000"/>
          <w:sz w:val="34"/>
          <w:szCs w:val="34"/>
          <w:b w:val="1"/>
          <w:bCs w:val="1"/>
        </w:rPr>
        <w:t xml:space="preserve">亲子共读学生心得体会四年级7篇作文二</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非浅。孩子渴望认识世界，图书使孩子打开了认识世界的窗口，不仅能丰富他们的知识，还能激发他们求知的欲望、探索自然奥秘的兴趣。</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黑体" w:hAnsi="黑体" w:eastAsia="黑体" w:cs="黑体"/>
          <w:color w:val="000000"/>
          <w:sz w:val="34"/>
          <w:szCs w:val="34"/>
          <w:b w:val="1"/>
          <w:bCs w:val="1"/>
        </w:rPr>
        <w:t xml:space="preserve">亲子共读学生心得体会四年级7篇作文三</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可是随着他进入了小学后，反而和他一起阅读的习惯却没有了。也许是因为他每天的作业占据了一定的时间，还有是因为身为职场妈妈，白天工作晚上要做家务，实在抽不出太多时间来陪儿子一起读书。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亲子共读学生心得体会四年级7篇作文四</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4"/>
          <w:szCs w:val="34"/>
          <w:b w:val="1"/>
          <w:bCs w:val="1"/>
        </w:rPr>
        <w:t xml:space="preserve">亲子共读学生心得体会四年级7篇作文五</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以下是我对近段时间亲子共读的心得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三、把阅读选择的权利教给孩子，家长只需观察、了解、引导，不宜过多干涉，如果让孩子完全按照你的计划，那注定是不会长久的，要让孩子形成自己的爱好和兴趣。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四、亲子共读为孩子建立良好的榜样。和孩子一起读书时时不时的提出一些问题，让孩子把自己的看法和观点说一下，然后和他一起讨论、分析，会发现他每天的阅读水平都会进步。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通过亲子阅读，能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亲子共读学生心得体会四年级7篇作文六</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一、真正走进了孩子的心里</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二、从孩子身上学到了一些</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三、陪孩子读了许多好知识</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4"/>
          <w:szCs w:val="34"/>
          <w:b w:val="1"/>
          <w:bCs w:val="1"/>
        </w:rPr>
        <w:t xml:space="preserve">亲子共读学生心得体会四年级7篇作文七</w:t>
      </w:r>
    </w:p>
    <w:p>
      <w:pPr>
        <w:ind w:left="0" w:right="0" w:firstLine="560"/>
        <w:spacing w:before="450" w:after="450" w:line="312" w:lineRule="auto"/>
      </w:pPr>
      <w:r>
        <w:rPr>
          <w:rFonts w:ascii="宋体" w:hAnsi="宋体" w:eastAsia="宋体" w:cs="宋体"/>
          <w:color w:val="000"/>
          <w:sz w:val="28"/>
          <w:szCs w:val="28"/>
        </w:rPr>
        <w:t xml:space="preserve">星期六，我和妈妈一同去书店借书。我的眼睛在书店里不停的看着，我突然发现了一本书《爱心树》，我津津有味的看起来，在书店跟妈妈开展了一次别样的亲子共读。</w:t>
      </w:r>
    </w:p>
    <w:p>
      <w:pPr>
        <w:ind w:left="0" w:right="0" w:firstLine="560"/>
        <w:spacing w:before="450" w:after="450" w:line="312" w:lineRule="auto"/>
      </w:pPr>
      <w:r>
        <w:rPr>
          <w:rFonts w:ascii="宋体" w:hAnsi="宋体" w:eastAsia="宋体" w:cs="宋体"/>
          <w:color w:val="000"/>
          <w:sz w:val="28"/>
          <w:szCs w:val="28"/>
        </w:rPr>
        <w:t xml:space="preserve">首先，先由我朗读书中的资料。我说：“从前一棵大树爱上一个小男孩，小男孩几乎每一天都会跑到树下收集树叶，给自己做一顶树叶王冠，想象自己就是森林中的大王，也常常爬上大树，在树上荡秋千；有时候他还会吃树上结的苹果；与大树玩捉迷藏；疲倦的时候，他还会在树阴底下打一会儿小盹……。男孩很开心，大树也很开心，小男孩十分十分爱这棵树。妈妈提问：“小男孩为什么喜欢这棵大树？”我回答：“因为小男孩在大树身上玩的十分愉快。”妈妈提问：“为什么大树很开心呢？”我回答：“因为大树身边有一个快乐的小男孩。”我继续朗读：“但是，时间过得飞快，男孩渐渐长大，不再与大树一齐玩耍，大树常常感到有点寂寞。有一天，小男孩来到树底下，大树对他说：“来吧，孩子。再到我的树上荡秋千，或者到树阴底下睡会儿觉。”、“我已经长大了，不再玩这些啦。我此刻需要些钱，你能帮我吗？”男孩说。大树把苹果给他去换钱，大树很快乐。又有一天，男孩来了，大树说：“来吧，到我的树上荡秋千，你会很快乐。”“我有许多事做，没时间。我需要建立家庭，要建一座房子。”于是大树把树枝给他造房，大树还是很快乐。之后，男孩期望去远航，大树把树干给他造了船，供他远足。</w:t>
      </w:r>
    </w:p>
    <w:p>
      <w:pPr>
        <w:ind w:left="0" w:right="0" w:firstLine="560"/>
        <w:spacing w:before="450" w:after="450" w:line="312" w:lineRule="auto"/>
      </w:pPr>
      <w:r>
        <w:rPr>
          <w:rFonts w:ascii="宋体" w:hAnsi="宋体" w:eastAsia="宋体" w:cs="宋体"/>
          <w:color w:val="000"/>
          <w:sz w:val="28"/>
          <w:szCs w:val="28"/>
        </w:rPr>
        <w:t xml:space="preserve">最后，男孩变成老人回到大树身边，大树对他说：“对不起，我什么都没有了，我只有一个老树墩了，很抱歉。”“我此刻需要的也不多了，只想找个地方来坐下来休息。”男孩说道。于是大树让男孩坐到自己的老树墩上来休息，男孩坐了下来。大树很快乐。”妈妈提问：“为什么大树每次给小男孩东西时，大树就会很快乐呢？”我回答：“因为大树有一颗善良的心。”妈妈说：“大树就像妈妈一样，你小时候妈妈什么都给你，只等着到长大了的时候，让你报答妈妈，懂吗？”我说：“妈妈，你放心吧，长大我必须会报答你的！”</w:t>
      </w:r>
    </w:p>
    <w:p>
      <w:pPr>
        <w:ind w:left="0" w:right="0" w:firstLine="560"/>
        <w:spacing w:before="450" w:after="450" w:line="312" w:lineRule="auto"/>
      </w:pPr>
      <w:r>
        <w:rPr>
          <w:rFonts w:ascii="宋体" w:hAnsi="宋体" w:eastAsia="宋体" w:cs="宋体"/>
          <w:color w:val="000"/>
          <w:sz w:val="28"/>
          <w:szCs w:val="28"/>
        </w:rPr>
        <w:t xml:space="preserve">我们母子互相拥抱，结束了这次亲子共读。</w:t>
      </w:r>
    </w:p>
    <w:p>
      <w:pPr>
        <w:ind w:left="0" w:right="0" w:firstLine="560"/>
        <w:spacing w:before="450" w:after="450" w:line="312" w:lineRule="auto"/>
      </w:pPr>
      <w:r>
        <w:rPr>
          <w:rFonts w:ascii="宋体" w:hAnsi="宋体" w:eastAsia="宋体" w:cs="宋体"/>
          <w:color w:val="000"/>
          <w:sz w:val="28"/>
          <w:szCs w:val="28"/>
        </w:rPr>
        <w:t xml:space="preserve">【亲子共读学生心得体会四年级7篇作文】相关推荐文章:</w:t>
      </w:r>
    </w:p>
    <w:p>
      <w:pPr>
        <w:ind w:left="0" w:right="0" w:firstLine="560"/>
        <w:spacing w:before="450" w:after="450" w:line="312" w:lineRule="auto"/>
      </w:pPr>
      <w:r>
        <w:rPr>
          <w:rFonts w:ascii="宋体" w:hAnsi="宋体" w:eastAsia="宋体" w:cs="宋体"/>
          <w:color w:val="000"/>
          <w:sz w:val="28"/>
          <w:szCs w:val="28"/>
        </w:rPr>
        <w:t xml:space="preserve">2024年最新亲子共读家长心得体会四年级</w:t>
      </w:r>
    </w:p>
    <w:p>
      <w:pPr>
        <w:ind w:left="0" w:right="0" w:firstLine="560"/>
        <w:spacing w:before="450" w:after="450" w:line="312" w:lineRule="auto"/>
      </w:pPr>
      <w:r>
        <w:rPr>
          <w:rFonts w:ascii="宋体" w:hAnsi="宋体" w:eastAsia="宋体" w:cs="宋体"/>
          <w:color w:val="000"/>
          <w:sz w:val="28"/>
          <w:szCs w:val="28"/>
        </w:rPr>
        <w:t xml:space="preserve">2024年四年级亲子共读心得体会400字范文</w:t>
      </w:r>
    </w:p>
    <w:p>
      <w:pPr>
        <w:ind w:left="0" w:right="0" w:firstLine="560"/>
        <w:spacing w:before="450" w:after="450" w:line="312" w:lineRule="auto"/>
      </w:pPr>
      <w:r>
        <w:rPr>
          <w:rFonts w:ascii="宋体" w:hAnsi="宋体" w:eastAsia="宋体" w:cs="宋体"/>
          <w:color w:val="000"/>
          <w:sz w:val="28"/>
          <w:szCs w:val="28"/>
        </w:rPr>
        <w:t xml:space="preserve">读西游记有感300字作文四年级</w:t>
      </w:r>
    </w:p>
    <w:p>
      <w:pPr>
        <w:ind w:left="0" w:right="0" w:firstLine="560"/>
        <w:spacing w:before="450" w:after="450" w:line="312" w:lineRule="auto"/>
      </w:pPr>
      <w:r>
        <w:rPr>
          <w:rFonts w:ascii="宋体" w:hAnsi="宋体" w:eastAsia="宋体" w:cs="宋体"/>
          <w:color w:val="000"/>
          <w:sz w:val="28"/>
          <w:szCs w:val="28"/>
        </w:rPr>
        <w:t xml:space="preserve">家长陪读亲子共读心得体会</w:t>
      </w:r>
    </w:p>
    <w:p>
      <w:pPr>
        <w:ind w:left="0" w:right="0" w:firstLine="560"/>
        <w:spacing w:before="450" w:after="450" w:line="312" w:lineRule="auto"/>
      </w:pPr>
      <w:r>
        <w:rPr>
          <w:rFonts w:ascii="宋体" w:hAnsi="宋体" w:eastAsia="宋体" w:cs="宋体"/>
          <w:color w:val="000"/>
          <w:sz w:val="28"/>
          <w:szCs w:val="28"/>
        </w:rPr>
        <w:t xml:space="preserve">寒假亲子共读心得体会范文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2024-09-20T11:34:24+08:00</dcterms:created>
  <dcterms:modified xsi:type="dcterms:W3CDTF">2024-09-20T11:34:24+08:00</dcterms:modified>
</cp:coreProperties>
</file>

<file path=docProps/custom.xml><?xml version="1.0" encoding="utf-8"?>
<Properties xmlns="http://schemas.openxmlformats.org/officeDocument/2006/custom-properties" xmlns:vt="http://schemas.openxmlformats.org/officeDocument/2006/docPropsVTypes"/>
</file>