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亲子共读心得体会100字暑假8篇手抄报</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亲子共读心得体会100字暑假8篇手抄报一晚上吃完饭，收拾好家务，我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亲子共读心得体会100字暑假8篇手抄报一</w:t>
      </w:r>
    </w:p>
    <w:p>
      <w:pPr>
        <w:ind w:left="0" w:right="0" w:firstLine="560"/>
        <w:spacing w:before="450" w:after="450" w:line="312" w:lineRule="auto"/>
      </w:pPr>
      <w:r>
        <w:rPr>
          <w:rFonts w:ascii="宋体" w:hAnsi="宋体" w:eastAsia="宋体" w:cs="宋体"/>
          <w:color w:val="000"/>
          <w:sz w:val="28"/>
          <w:szCs w:val="28"/>
        </w:rPr>
        <w:t xml:space="preserve">晚上吃完饭，收拾好家务，我和女儿捧起自己喜欢的书坐在书桌前进入了阅读时间，爸爸则为我们准备好水果，茶点，打开电脑浏览起他喜欢的新闻、军事、体育信息。一家三口在小小的书房里汲取知识。</w:t>
      </w:r>
    </w:p>
    <w:p>
      <w:pPr>
        <w:ind w:left="0" w:right="0" w:firstLine="560"/>
        <w:spacing w:before="450" w:after="450" w:line="312" w:lineRule="auto"/>
      </w:pPr>
      <w:r>
        <w:rPr>
          <w:rFonts w:ascii="宋体" w:hAnsi="宋体" w:eastAsia="宋体" w:cs="宋体"/>
          <w:color w:val="000"/>
          <w:sz w:val="28"/>
          <w:szCs w:val="28"/>
        </w:rPr>
        <w:t xml:space="preserve">文字就像魔方，按照不同的形式排列，就会出现不同的色彩和不同的声音，从而达到不同的效果。曹文轩说喜欢读书的孩子和不喜欢读书的孩子是不一样的。</w:t>
      </w:r>
    </w:p>
    <w:p>
      <w:pPr>
        <w:ind w:left="0" w:right="0" w:firstLine="560"/>
        <w:spacing w:before="450" w:after="450" w:line="312" w:lineRule="auto"/>
      </w:pPr>
      <w:r>
        <w:rPr>
          <w:rFonts w:ascii="宋体" w:hAnsi="宋体" w:eastAsia="宋体" w:cs="宋体"/>
          <w:color w:val="000"/>
          <w:sz w:val="28"/>
          <w:szCs w:val="28"/>
        </w:rPr>
        <w:t xml:space="preserve">我是个懒妈，女儿小时候好像没有像其他妈妈一样每晚睡觉前捧着一本书给她讲故事直到她睡着。只记得由于睡不着就给她讲一些脑子里根深蒂固的故事，如《盘古开天辟地》、《嫦娥》、《西游记》、《美人鱼》、《白雪公主和七个小矮人》等等。讲着讲着，反而是给自己催眠一样，声音渐渐低下去，女儿摇摇我问：“后来呢？”“想要知道后来怎么样，现在乖乖睡觉，妈妈明晚再给你讲”。</w:t>
      </w:r>
    </w:p>
    <w:p>
      <w:pPr>
        <w:ind w:left="0" w:right="0" w:firstLine="560"/>
        <w:spacing w:before="450" w:after="450" w:line="312" w:lineRule="auto"/>
      </w:pPr>
      <w:r>
        <w:rPr>
          <w:rFonts w:ascii="宋体" w:hAnsi="宋体" w:eastAsia="宋体" w:cs="宋体"/>
          <w:color w:val="000"/>
          <w:sz w:val="28"/>
          <w:szCs w:val="28"/>
        </w:rPr>
        <w:t xml:space="preserve">这样下去，小家伙不是每晚要缠着我了？不行，得想办法让她自己看书。但她好像对图画书不怎么感兴趣，我和老公就直接让她认字。女儿五六岁时，一般每晚三个人都盘腿坐在床上围成一圈，中间放满一面是图一面是字的卡片，开始进行抢卡片游戏，哪个字谁认识，就去把卡片抢过来。我们俩总会故作思考，下手总会比她慢一点，让小小的她充满成就感和自信心。这样，女儿的识字量在增多，我就慢慢地解放出来了。</w:t>
      </w:r>
    </w:p>
    <w:p>
      <w:pPr>
        <w:ind w:left="0" w:right="0" w:firstLine="560"/>
        <w:spacing w:before="450" w:after="450" w:line="312" w:lineRule="auto"/>
      </w:pPr>
      <w:r>
        <w:rPr>
          <w:rFonts w:ascii="宋体" w:hAnsi="宋体" w:eastAsia="宋体" w:cs="宋体"/>
          <w:color w:val="000"/>
          <w:sz w:val="28"/>
          <w:szCs w:val="28"/>
        </w:rPr>
        <w:t xml:space="preserve">懒妈窃喜，女儿会独立看书了！</w:t>
      </w:r>
    </w:p>
    <w:p>
      <w:pPr>
        <w:ind w:left="0" w:right="0" w:firstLine="560"/>
        <w:spacing w:before="450" w:after="450" w:line="312" w:lineRule="auto"/>
      </w:pPr>
      <w:r>
        <w:rPr>
          <w:rFonts w:ascii="宋体" w:hAnsi="宋体" w:eastAsia="宋体" w:cs="宋体"/>
          <w:color w:val="000"/>
          <w:sz w:val="28"/>
          <w:szCs w:val="28"/>
        </w:rPr>
        <w:t xml:space="preserve">伴着读书，伴着喜悦，孩子一天天长大，孩子的阅读量也越来越大。从她读小学开始，她的书绝大部分是她自己要求我买什么，我就给她买什么，其实说真的，我也不知道该给她看怎么样的书，反正她要买书，懒妈便有求必应，一趟趟陪女儿去书店买书。买书，懒妈可比谁都勤快。一回到家，女儿便迫不及待地钻进自己的小房间看起书来，不去叫她，她决不出来。现在女儿读四年级了，她小小的书架已满了，渐渐地侵占了我们的书架，可对于她看什么书，我从不过问。我记得只硬性规定她读了一套《中华上下五千年》，还要求她看余秋雨的《文化苦旅》，对于《文化苦旅》她说太难了，有点看不懂，后来就不了了之了。</w:t>
      </w:r>
    </w:p>
    <w:p>
      <w:pPr>
        <w:ind w:left="0" w:right="0" w:firstLine="560"/>
        <w:spacing w:before="450" w:after="450" w:line="312" w:lineRule="auto"/>
      </w:pPr>
      <w:r>
        <w:rPr>
          <w:rFonts w:ascii="宋体" w:hAnsi="宋体" w:eastAsia="宋体" w:cs="宋体"/>
          <w:color w:val="000"/>
          <w:sz w:val="28"/>
          <w:szCs w:val="28"/>
        </w:rPr>
        <w:t xml:space="preserve">懒妈大喜，有个爱看书的女儿！</w:t>
      </w:r>
    </w:p>
    <w:p>
      <w:pPr>
        <w:ind w:left="0" w:right="0" w:firstLine="560"/>
        <w:spacing w:before="450" w:after="450" w:line="312" w:lineRule="auto"/>
      </w:pPr>
      <w:r>
        <w:rPr>
          <w:rFonts w:ascii="宋体" w:hAnsi="宋体" w:eastAsia="宋体" w:cs="宋体"/>
          <w:color w:val="000"/>
          <w:sz w:val="28"/>
          <w:szCs w:val="28"/>
        </w:rPr>
        <w:t xml:space="preserve">有一天吃饭时，女儿郑重其事地说：“懒妈妈，你这回可惨了”。</w:t>
      </w:r>
    </w:p>
    <w:p>
      <w:pPr>
        <w:ind w:left="0" w:right="0" w:firstLine="560"/>
        <w:spacing w:before="450" w:after="450" w:line="312" w:lineRule="auto"/>
      </w:pPr>
      <w:r>
        <w:rPr>
          <w:rFonts w:ascii="宋体" w:hAnsi="宋体" w:eastAsia="宋体" w:cs="宋体"/>
          <w:color w:val="000"/>
          <w:sz w:val="28"/>
          <w:szCs w:val="28"/>
        </w:rPr>
        <w:t xml:space="preserve">“为何？”“我们老师规定，这学期至少要跟家长共读两本书。”“小学生的书，有什么好看的？非要看吗？”“不看不行，我们老师布置的作业。”女儿飞快地从书包里拿出《夏洛的网》，指着封面上的一段文字“一个蜘蛛和小猪的故事，写给孩子，也写给大人。”</w:t>
      </w:r>
    </w:p>
    <w:p>
      <w:pPr>
        <w:ind w:left="0" w:right="0" w:firstLine="560"/>
        <w:spacing w:before="450" w:after="450" w:line="312" w:lineRule="auto"/>
      </w:pPr>
      <w:r>
        <w:rPr>
          <w:rFonts w:ascii="宋体" w:hAnsi="宋体" w:eastAsia="宋体" w:cs="宋体"/>
          <w:color w:val="000"/>
          <w:sz w:val="28"/>
          <w:szCs w:val="28"/>
        </w:rPr>
        <w:t xml:space="preserve">老师的命令绝对服从。这天晚上，我早早地捧起了《夏洛的网》。孩子爸戏笑：“哟，晚上不上因特网，倒钻进了蜘蛛网（因为女儿跟他说起过这是一只蜘蛛织的网）。”</w:t>
      </w:r>
    </w:p>
    <w:p>
      <w:pPr>
        <w:ind w:left="0" w:right="0" w:firstLine="560"/>
        <w:spacing w:before="450" w:after="450" w:line="312" w:lineRule="auto"/>
      </w:pPr>
      <w:r>
        <w:rPr>
          <w:rFonts w:ascii="宋体" w:hAnsi="宋体" w:eastAsia="宋体" w:cs="宋体"/>
          <w:color w:val="000"/>
          <w:sz w:val="28"/>
          <w:szCs w:val="28"/>
        </w:rPr>
        <w:t xml:space="preserve">一口气读完了这本《夏洛的网》，可总有种意犹未尽的感觉，在怀特的笔下，一只小小的蜘蛛用自己的蛛丝编织了一张爱与友谊的大网，挽救了一只小猪的生命，一时间，我竟被感动着。在这之前我好像还从来没有这么投入地进入过动物的世界。我们大人都认为动物不会说话，可是孩子或许真能听到它们说话呢！作者的想象力太棒了，原来这个世界的每一个角落都隐藏着很多有趣的事情，每一种生命都有它丰富动人的一生。第二天，我和女儿一起聊夏洛，聊威尔伯，一起沉浸在童书的世界里。</w:t>
      </w:r>
    </w:p>
    <w:p>
      <w:pPr>
        <w:ind w:left="0" w:right="0" w:firstLine="560"/>
        <w:spacing w:before="450" w:after="450" w:line="312" w:lineRule="auto"/>
      </w:pPr>
      <w:r>
        <w:rPr>
          <w:rFonts w:ascii="宋体" w:hAnsi="宋体" w:eastAsia="宋体" w:cs="宋体"/>
          <w:color w:val="000"/>
          <w:sz w:val="28"/>
          <w:szCs w:val="28"/>
        </w:rPr>
        <w:t xml:space="preserve">懒妈惊喜，童书竟唤醒了我的童心！</w:t>
      </w:r>
    </w:p>
    <w:p>
      <w:pPr>
        <w:ind w:left="0" w:right="0" w:firstLine="560"/>
        <w:spacing w:before="450" w:after="450" w:line="312" w:lineRule="auto"/>
      </w:pPr>
      <w:r>
        <w:rPr>
          <w:rFonts w:ascii="宋体" w:hAnsi="宋体" w:eastAsia="宋体" w:cs="宋体"/>
          <w:color w:val="000"/>
          <w:sz w:val="28"/>
          <w:szCs w:val="28"/>
        </w:rPr>
        <w:t xml:space="preserve">此后，我发觉自己迷上了童书，我和女儿先后共读了《绿山墙的安妮》、《吹小号的天鹅》、《女儿的故事》……说起读《女儿的故事》，还闹了个大笑话。起初以为梅子涵是一美女作家，谁知打开书，才发觉是一位爷爷级的“老帅哥”，这件事，女儿还经常拿我做笑料呢！</w:t>
      </w:r>
    </w:p>
    <w:p>
      <w:pPr>
        <w:ind w:left="0" w:right="0" w:firstLine="560"/>
        <w:spacing w:before="450" w:after="450" w:line="312" w:lineRule="auto"/>
      </w:pPr>
      <w:r>
        <w:rPr>
          <w:rFonts w:ascii="宋体" w:hAnsi="宋体" w:eastAsia="宋体" w:cs="宋体"/>
          <w:color w:val="000"/>
          <w:sz w:val="28"/>
          <w:szCs w:val="28"/>
        </w:rPr>
        <w:t xml:space="preserve">感谢“亲子共读”，它为我们打开了一个美好的新世界，我以后还要和女儿一起读更多的好书，和女儿一起成长。</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亲子共读心得体会100字暑假8篇手抄报二</w:t>
      </w:r>
    </w:p>
    <w:p>
      <w:pPr>
        <w:ind w:left="0" w:right="0" w:firstLine="560"/>
        <w:spacing w:before="450" w:after="450" w:line="312" w:lineRule="auto"/>
      </w:pPr>
      <w:r>
        <w:rPr>
          <w:rFonts w:ascii="宋体" w:hAnsi="宋体" w:eastAsia="宋体" w:cs="宋体"/>
          <w:color w:val="000"/>
          <w:sz w:val="28"/>
          <w:szCs w:val="28"/>
        </w:rPr>
        <w:t xml:space="preserve">又到了亲子阅读的时间了，一坐下，望着身旁的女儿，凝神静思，十二岁的女儿，书龄却不短。春夏秋冬，寒暑易节。孩子与书相伴，</w:t>
      </w:r>
    </w:p>
    <w:p>
      <w:pPr>
        <w:ind w:left="0" w:right="0" w:firstLine="560"/>
        <w:spacing w:before="450" w:after="450" w:line="312" w:lineRule="auto"/>
      </w:pPr>
      <w:r>
        <w:rPr>
          <w:rFonts w:ascii="宋体" w:hAnsi="宋体" w:eastAsia="宋体" w:cs="宋体"/>
          <w:color w:val="000"/>
          <w:sz w:val="28"/>
          <w:szCs w:val="28"/>
        </w:rPr>
        <w:t xml:space="preserve">一路走来，让她学到了许多在课堂上永远也学不到的知识。</w:t>
      </w:r>
    </w:p>
    <w:p>
      <w:pPr>
        <w:ind w:left="0" w:right="0" w:firstLine="560"/>
        <w:spacing w:before="450" w:after="450" w:line="312" w:lineRule="auto"/>
      </w:pPr>
      <w:r>
        <w:rPr>
          <w:rFonts w:ascii="宋体" w:hAnsi="宋体" w:eastAsia="宋体" w:cs="宋体"/>
          <w:color w:val="000"/>
          <w:sz w:val="28"/>
          <w:szCs w:val="28"/>
        </w:rPr>
        <w:t xml:space="preserve">回首“共读”，点点滴滴，历历在目：当她咿咿呀呀学语时，我把她抱在怀里。摊开一本图文并茂的图书，给她讲故事；当她上幼儿园了，她依偎在我的身旁，歪着脑袋，听我讲绘本故事，时不时地插上两句，脸上的表情随着故事的情节而变化；上小学了，识字量渐渐多了，能自已独立看书了，有了自已的理解，我们会并排地坐在课桌前，同看一本书，而后交换各自的看法。在女儿的带动下，我也是不是捧起了那久违的书。</w:t>
      </w:r>
    </w:p>
    <w:p>
      <w:pPr>
        <w:ind w:left="0" w:right="0" w:firstLine="560"/>
        <w:spacing w:before="450" w:after="450" w:line="312" w:lineRule="auto"/>
      </w:pPr>
      <w:r>
        <w:rPr>
          <w:rFonts w:ascii="宋体" w:hAnsi="宋体" w:eastAsia="宋体" w:cs="宋体"/>
          <w:color w:val="000"/>
          <w:sz w:val="28"/>
          <w:szCs w:val="28"/>
        </w:rPr>
        <w:t xml:space="preserve">记得去年，她向我介绍曹文轩的《青铜葵花》时，一脸严肃，似懂非懂地理解着书中的内容，她为葵花的身世而遗憾。她说：“要是葵花生活在我们这个时代，那该多好，她和青铜就可以一同走进校园，不必为了一个人的梦想而放弃了另一个人的梦想。”我感到欣慰，看来书中主人公的遭遇触动了孩子内心柔然的地方，她知道关心他人的命运了。可生活在蜜罐子里的这一代怎么能理解那时人们的艰辛和无奈呀！</w:t>
      </w:r>
    </w:p>
    <w:p>
      <w:pPr>
        <w:ind w:left="0" w:right="0" w:firstLine="560"/>
        <w:spacing w:before="450" w:after="450" w:line="312" w:lineRule="auto"/>
      </w:pPr>
      <w:r>
        <w:rPr>
          <w:rFonts w:ascii="宋体" w:hAnsi="宋体" w:eastAsia="宋体" w:cs="宋体"/>
          <w:color w:val="000"/>
          <w:sz w:val="28"/>
          <w:szCs w:val="28"/>
        </w:rPr>
        <w:t xml:space="preserve">如今，我陪女儿重温了《青铜葵花》，细看后，我的心变得一片豁朗：那广阔无垠的大麦地、那灿烂应天的葵花田、那随风起伏的芦苇荡，书中一切的一切都是那么熟悉、亲切，让同是农家出生的我，不由自主地在记忆中搜寻起儿时的记忆，那湿润油滑的泥路不也曾留下过我的一串小脚印吗？那沙沙作响的麦浪间不也留下过我瘦小的身影吗？那浸润着野芳的空气中不也留下过我的气息吗？尽管，我们的儿时并不像葵花那样辛酸，但我和她一样同样属于那片清新自由的乡野。回过神来，不由偷偷笑了，每天忙于柴米油盐酱醋茶的我，今天居然也……</w:t>
      </w:r>
    </w:p>
    <w:p>
      <w:pPr>
        <w:ind w:left="0" w:right="0" w:firstLine="560"/>
        <w:spacing w:before="450" w:after="450" w:line="312" w:lineRule="auto"/>
      </w:pPr>
      <w:r>
        <w:rPr>
          <w:rFonts w:ascii="宋体" w:hAnsi="宋体" w:eastAsia="宋体" w:cs="宋体"/>
          <w:color w:val="000"/>
          <w:sz w:val="28"/>
          <w:szCs w:val="28"/>
        </w:rPr>
        <w:t xml:space="preserve">再看看女儿，一脸凝重，半晌，她认真地说：“妈妈，在那贫穷的年代，青铜一家人自己都吃不饱，却为了一个素不相识、毫无血缘关系的小女孩而付出那么多，是多么伟大啊！我难以想象，青铜为了葵花什么都可以去做，什么都可以放弃，甚至是生命。那时候的人们真有这么好吗？现在还有这样的好人吗？”看来，第二次看这本书，女儿思考的问题变得深刻了，女儿在不知不觉地长大啊！我暗自窃喜。但看到女儿黯然的神情，我的心头又掠过一丝担忧，女儿对书中青铜一家和葵花间的这份真情产生了质疑，看来她对现实生活有点没有信心。大概是，身边不良的现象影响了她吧！转而一想，我又有些庆幸，幸亏与女儿同看这本书，让我及时了解了女儿心中真实的想法，我得好好引导她。</w:t>
      </w:r>
    </w:p>
    <w:p>
      <w:pPr>
        <w:ind w:left="0" w:right="0" w:firstLine="560"/>
        <w:spacing w:before="450" w:after="450" w:line="312" w:lineRule="auto"/>
      </w:pPr>
      <w:r>
        <w:rPr>
          <w:rFonts w:ascii="宋体" w:hAnsi="宋体" w:eastAsia="宋体" w:cs="宋体"/>
          <w:color w:val="000"/>
          <w:sz w:val="28"/>
          <w:szCs w:val="28"/>
        </w:rPr>
        <w:t xml:space="preserve">想想主人公，她是不幸的，因为她的生世，但她也是幸福的，因为她遇见了善良无私的青铜一家。葵花在感受真情的同时，也懂得付出真情。于是，我告诉女儿，其实无论什么时候，真爱从来都不曾离开过我们。现在的社会中就涌现了好多好人，最美司机吴斌、最美妈妈吴菊萍，还有众多热心公益事业的爱心人士，他们的义举都把一份份无私的真情奉献给那么多陌生的人。特别是在地震、雪灾面前，人们都亲如一家。我还告诉女儿，现在的社会中还是有很多人懂得感恩的，看5年前的北川大地震中，出现了一批唐山农民自愿组成的志愿者的身影，在刚刚发生的芦山大地震中，又出现了北川志愿者的身影。难道这不是一种爱的传递吗？我一口气说了很多，我也惊讶自己哪来这么好的口才，女儿听完，轻轻地吁了一口气，聚起的眉峰舒开了，似乎小小的内心也变得舒朗起来。</w:t>
      </w:r>
    </w:p>
    <w:p>
      <w:pPr>
        <w:ind w:left="0" w:right="0" w:firstLine="560"/>
        <w:spacing w:before="450" w:after="450" w:line="312" w:lineRule="auto"/>
      </w:pPr>
      <w:r>
        <w:rPr>
          <w:rFonts w:ascii="宋体" w:hAnsi="宋体" w:eastAsia="宋体" w:cs="宋体"/>
          <w:color w:val="000"/>
          <w:sz w:val="28"/>
          <w:szCs w:val="28"/>
        </w:rPr>
        <w:t xml:space="preserve">是啊，孩子的心灵是纯净的，他们需要真善美的浸润，才会永远透亮。像《青铜葵花》这样的书，就是最好的心灵净化剂。</w:t>
      </w:r>
    </w:p>
    <w:p>
      <w:pPr>
        <w:ind w:left="0" w:right="0" w:firstLine="560"/>
        <w:spacing w:before="450" w:after="450" w:line="312" w:lineRule="auto"/>
      </w:pPr>
      <w:r>
        <w:rPr>
          <w:rFonts w:ascii="宋体" w:hAnsi="宋体" w:eastAsia="宋体" w:cs="宋体"/>
          <w:color w:val="000"/>
          <w:sz w:val="28"/>
          <w:szCs w:val="28"/>
        </w:rPr>
        <w:t xml:space="preserve">不知不觉，我陪女儿看书已经大半天了，都忘记做饭了，我和女儿相视一笑，一脸满足。与女儿同读一本书，让我们彼此都收获颇多，与女儿一同交流，让我走进了女儿的内心。亲子阅读，拉近了我和女儿之间的距离，成了亲密无间的书友。我愿在亲子共读中与女儿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亲子共读心得体会100字暑假8篇手抄报三</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热爱阅读可以改变孩子的一切，使孩子受益终身。孩子喜欢阅读胜过纯粹的学校教育，亲子阅读给家长和孩子带来愉快的享受和情感的交流。亲子阅读时注意：顺应孩子的心理，精心挑选图书;提供自由阅读环境，创造轻松学习氛围;观察阅读爱好，学习事半功倍;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家长一定要对提供给孩子的书刊进行精心的挑选，书刊的内容和外观色彩尽量迎合孩子的心理。在孩子看来，花花绿绿的昆虫、活泼可爱的大小动物要比大人心目中的A、B、C、D和1、2、3、4有趣和有意思得多。因此尽量给孩子挑选一些印刷美观漂亮、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二、提供自由阅读环境，创造轻松学习氛围。</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往往不可能像大人那样把一本书从头至尾看完。表现为孩子总是一会儿翻翻这本，一会儿翻那本。在上小学前，对此不要太在意。通常，在学前这一阶段，只要是孩子愿意把一本书拿在手上津津有味地翻看，家长就应该感到心满意足了。因为，这类表现完全符合孩子的早期阅读心理。</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亲子共读心得体会100字暑假8篇手抄报四</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当初只是在业余时间和心情好的时间陪孩子读书?看报，没有持之与恒，说起来非常惭愧。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你们不止给予了孩子们的关爱，而为我们家长增长教育儿子知识搭建了平亲子阅读，即家长和孩子一起阅读，也包括家长指导孩子阅读。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亲子共读心得体会100字暑假8篇手抄报五</w:t>
      </w:r>
    </w:p>
    <w:p>
      <w:pPr>
        <w:ind w:left="0" w:right="0" w:firstLine="560"/>
        <w:spacing w:before="450" w:after="450" w:line="312" w:lineRule="auto"/>
      </w:pPr>
      <w:r>
        <w:rPr>
          <w:rFonts w:ascii="宋体" w:hAnsi="宋体" w:eastAsia="宋体" w:cs="宋体"/>
          <w:color w:val="000"/>
          <w:sz w:val="28"/>
          <w:szCs w:val="28"/>
        </w:rPr>
        <w:t xml:space="preserve">在优美宁静的田园里，在深邃迷人的森林中，有着奇妙的昆虫世界，隐藏着无数人类未知的秘密。一百多年前，法国一位著名的昆虫学家，为我们打开了那扇有趣、神秘的昆虫世界的大门。他就是法布尔，他耗费毕生心血写成的著作就是《昆虫记》。这本书不仅是一部研究昆虫的科学巨著，也是一部讴歌生命的宏伟诗篇，被人们冠以“昆虫的史诗”之美称，法布尔也由此获得了“科学诗人”的桂冠。法布尔的昆虫世界，处处都充满着智慧与灵性，让我深深着迷。</w:t>
      </w:r>
    </w:p>
    <w:p>
      <w:pPr>
        <w:ind w:left="0" w:right="0" w:firstLine="560"/>
        <w:spacing w:before="450" w:after="450" w:line="312" w:lineRule="auto"/>
      </w:pPr>
      <w:r>
        <w:rPr>
          <w:rFonts w:ascii="宋体" w:hAnsi="宋体" w:eastAsia="宋体" w:cs="宋体"/>
          <w:color w:val="000"/>
          <w:sz w:val="28"/>
          <w:szCs w:val="28"/>
        </w:rPr>
        <w:t xml:space="preserve">昆虫们在法布尔的笔下变得惟妙惟肖、栩栩如生：有可爱的瓢虫也有有凶残的黑胡蜂;有美丽的大孔雀蝶也有外表美丽内心凶残的螳螂，有“自然界的清道夫”屎壳螂也有很团结协作的“霸道总裁”红蚂蚁。读完这本书后，我知道了蜘蛛是心机满满、老奸巨猾的;蜜蜂是组织有序、分工明确的;蜣螂是装模作样、投机取巧的;萤火虫是个食肉的冷面杀手，蟋蟀是夏夜里的演奏大师，蝉是大自然的歌唱家……整本书所写的昆虫都使我感到有趣之极。</w:t>
      </w:r>
    </w:p>
    <w:p>
      <w:pPr>
        <w:ind w:left="0" w:right="0" w:firstLine="560"/>
        <w:spacing w:before="450" w:after="450" w:line="312" w:lineRule="auto"/>
      </w:pPr>
      <w:r>
        <w:rPr>
          <w:rFonts w:ascii="宋体" w:hAnsi="宋体" w:eastAsia="宋体" w:cs="宋体"/>
          <w:color w:val="000"/>
          <w:sz w:val="28"/>
          <w:szCs w:val="28"/>
        </w:rPr>
        <w:t xml:space="preserve">昆虫们的生活跟我们人类一样，丰富多彩，各有各的本领，各有各的“暗黑”手段：螳螂交配后，雌螳就会吃掉自己丈夫;金步甲会随意地剖开同类的肚子，吞食它的内脏;胡蜂会抓走其他蜂巢里的幼虫，做成肉团喂给自己的幼虫吃;萤火虫会给蜗牛注射毒素，然后把它液化成自己的美食...。。最关键的是没有人会来惩罚那些罪犯，真是让人细思极恐。</w:t>
      </w:r>
    </w:p>
    <w:p>
      <w:pPr>
        <w:ind w:left="0" w:right="0" w:firstLine="560"/>
        <w:spacing w:before="450" w:after="450" w:line="312" w:lineRule="auto"/>
      </w:pPr>
      <w:r>
        <w:rPr>
          <w:rFonts w:ascii="宋体" w:hAnsi="宋体" w:eastAsia="宋体" w:cs="宋体"/>
          <w:color w:val="000"/>
          <w:sz w:val="28"/>
          <w:szCs w:val="28"/>
        </w:rPr>
        <w:t xml:space="preserve">昆虫界的掠夺者——红蚂蚁，骁勇好战，以打劫为生。在红蚂蚁进军抢劫的途中，作者精心地设下了四次“圈套”阻扰红蚂蚁的大军前行，难度一次次增加，结果还是没能阻止红蚂蚁前进的步伐。遇到小水流时，他们急中生智搬来一根树枝当桥;遇到敌人，他们会一拥而上简直生无可恋。你会惊讶于小小的昆虫竟拥有着如此惊人的大智慧。面对困难，红蚂蚁用自己的智慧克服了困难，它们临危不乱，团结协作的精神的确值得人类借鉴。不过红蚂蚁总想不劳而获，更像是一群以强欺弱的强盗!我真想跳到书里把它们揍一顿。</w:t>
      </w:r>
    </w:p>
    <w:p>
      <w:pPr>
        <w:ind w:left="0" w:right="0" w:firstLine="560"/>
        <w:spacing w:before="450" w:after="450" w:line="312" w:lineRule="auto"/>
      </w:pPr>
      <w:r>
        <w:rPr>
          <w:rFonts w:ascii="宋体" w:hAnsi="宋体" w:eastAsia="宋体" w:cs="宋体"/>
          <w:color w:val="000"/>
          <w:sz w:val="28"/>
          <w:szCs w:val="28"/>
        </w:rPr>
        <w:t xml:space="preserve">读了《昆虫记》，我痴迷于大自然的奇妙和昆虫界的不可思议。这部来自大自然“昆虫史诗”被法布尔先生注入了灵性，这种灵性是不朽的。</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亲子共读心得体会100字暑假8篇手抄报六</w:t>
      </w:r>
    </w:p>
    <w:p>
      <w:pPr>
        <w:ind w:left="0" w:right="0" w:firstLine="560"/>
        <w:spacing w:before="450" w:after="450" w:line="312" w:lineRule="auto"/>
      </w:pPr>
      <w:r>
        <w:rPr>
          <w:rFonts w:ascii="宋体" w:hAnsi="宋体" w:eastAsia="宋体" w:cs="宋体"/>
          <w:color w:val="000"/>
          <w:sz w:val="28"/>
          <w:szCs w:val="28"/>
        </w:rPr>
        <w:t xml:space="preserve">我怀着惊讶的心情，读完了昆虫记。《昆虫记》是法国杰出昆虫学家法布尔的传世佳作，也是一部不朽的著作，更是他创造的一个伟大的奇迹，赢得读者声声的惊叹!</w:t>
      </w:r>
    </w:p>
    <w:p>
      <w:pPr>
        <w:ind w:left="0" w:right="0" w:firstLine="560"/>
        <w:spacing w:before="450" w:after="450" w:line="312" w:lineRule="auto"/>
      </w:pPr>
      <w:r>
        <w:rPr>
          <w:rFonts w:ascii="宋体" w:hAnsi="宋体" w:eastAsia="宋体" w:cs="宋体"/>
          <w:color w:val="000"/>
          <w:sz w:val="28"/>
          <w:szCs w:val="28"/>
        </w:rPr>
        <w:t xml:space="preserve">作者法布尔用人性化的方式观察虫子，向我们展现了昆虫的生活。这本书让我们知道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是作者细心观察的结果，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显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能写得这么引人入胜，都源于他的仔细观察，让我惊叹的是一个人耗费一生的光阴来观察、研究“虫子”，已经算是奇迹了;一个人一生专为“虫子”写出十卷大部头的书，更不能不说是奇迹，而我，则是一个不太会观察生活有没有恒心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亲子共读心得体会100字暑假8篇手抄报七</w:t>
      </w:r>
    </w:p>
    <w:p>
      <w:pPr>
        <w:ind w:left="0" w:right="0" w:firstLine="560"/>
        <w:spacing w:before="450" w:after="450" w:line="312" w:lineRule="auto"/>
      </w:pPr>
      <w:r>
        <w:rPr>
          <w:rFonts w:ascii="宋体" w:hAnsi="宋体" w:eastAsia="宋体" w:cs="宋体"/>
          <w:color w:val="000"/>
          <w:sz w:val="28"/>
          <w:szCs w:val="28"/>
        </w:rPr>
        <w:t xml:space="preserve">今年暑假，我看了很多书，但让我印象最深的是法国作家法布尔写的《昆虫记》，他用了一辈子的时间去观察各种昆虫，书中记录的各种有趣的昆虫，让我着迷，但这本书带给我的不仅是对于昆虫的了解，还有我成长的感受。</w:t>
      </w:r>
    </w:p>
    <w:p>
      <w:pPr>
        <w:ind w:left="0" w:right="0" w:firstLine="560"/>
        <w:spacing w:before="450" w:after="450" w:line="312" w:lineRule="auto"/>
      </w:pPr>
      <w:r>
        <w:rPr>
          <w:rFonts w:ascii="宋体" w:hAnsi="宋体" w:eastAsia="宋体" w:cs="宋体"/>
          <w:color w:val="000"/>
          <w:sz w:val="28"/>
          <w:szCs w:val="28"/>
        </w:rPr>
        <w:t xml:space="preserve">《昆虫记》记录了33种昆虫，其中就有今年暑假，我也曾经抓到过的昆虫——蝉。在书中，法布尔写道，为了“唱歌”，蝉牺牲了很多，由于蝉是靠腹部的发声器唱歌的，所以只能把器官放到最小的地方;在我手中，只要我轻轻抚摸蝉的腹部，蝉就又会大声歌唱，然而不幸的是，没有人喜欢蝉的歌声，听了总是让人觉得很烦燥。法布尔的描写，让我对这些昆虫产生了浓厚的兴趣，但我也非常奇怪，法布尔是如何了解这些昆虫不为人知的秘密的呢?</w:t>
      </w:r>
    </w:p>
    <w:p>
      <w:pPr>
        <w:ind w:left="0" w:right="0" w:firstLine="560"/>
        <w:spacing w:before="450" w:after="450" w:line="312" w:lineRule="auto"/>
      </w:pPr>
      <w:r>
        <w:rPr>
          <w:rFonts w:ascii="宋体" w:hAnsi="宋体" w:eastAsia="宋体" w:cs="宋体"/>
          <w:color w:val="000"/>
          <w:sz w:val="28"/>
          <w:szCs w:val="28"/>
        </w:rPr>
        <w:t xml:space="preserve">在《优雅而凶残的杀手》这篇故事中，法布尔给我们讲了螳螂有一个前腿伸向半空像人在“祈祷”的动作，这其实是螳螂在等待自己的猎物送上门来，只要有一只蝗虫无意间路过，螳螂就会立刻展开一副准备战斗的样子，而蝗虫因为受到惊吓，会忘记自己是昆虫中的短跑健将，最终被螳螂的两把“锯刀”捕杀。我想，螳螂在捕杀蝗虫的时候，法布尔一定就在边上，屏住呼吸，一动不动，也许一呆就是半天，也许花很多天，才看到这一幕，否则，怎么可能写出如此生动的场景呢?</w:t>
      </w:r>
    </w:p>
    <w:p>
      <w:pPr>
        <w:ind w:left="0" w:right="0" w:firstLine="560"/>
        <w:spacing w:before="450" w:after="450" w:line="312" w:lineRule="auto"/>
      </w:pPr>
      <w:r>
        <w:rPr>
          <w:rFonts w:ascii="宋体" w:hAnsi="宋体" w:eastAsia="宋体" w:cs="宋体"/>
          <w:color w:val="000"/>
          <w:sz w:val="28"/>
          <w:szCs w:val="28"/>
        </w:rPr>
        <w:t xml:space="preserve">法布尔用生动语言描写的各种昆虫让我着迷，但让我收获最大的还是法布尔的执着与好奇，在做确定蜜蜂有着独特的回家能力的实验时，法布尔把三十只蜜蜂放到陌生的地方，看它们能不能飞回来，为了确保飞回来的是不是放出去的蜜蜂，他在蜜蜂的背上画一个白色的标记，在画标记的时候，法布尔经常会被蜜蜂蛰到，但他早已忘记了疼痛，沉迷于昆虫的世界，他的执着精神让我敬佩，在我们的成长过程中，也需要这种不怕困难，坚持到底的执着精神。记得以前，我搭“乐高”玩具的时候，因为有个零件怎么也装不上，而大发脾气，轻易放弃了，结果到现在，这个玩具还是没有搭起来。而在我学游泳的时候，虽然我会经常喝到水，但在妈妈的鼓励下，我坚持下来了，最终，我学会了游泳，而且，还能游很远。从6岁开始，法布尔对昆虫产生浓厚的兴趣，为什么蜜蜂会采蜜?蜘蛛会织网?正是这样的好奇心，让法布尔在生活最困难的时候，也没有放弃对昆虫的观察。暑假里，我的作业并不多，但有的题目有些难，我就停止了思考，把题目搁在了一边，其实，这些题目的答案，都可以让我们增长知识。只有保持一颗不断探索寻找答案的好奇心，才能激励我们克服困难，不断进取。</w:t>
      </w:r>
    </w:p>
    <w:p>
      <w:pPr>
        <w:ind w:left="0" w:right="0" w:firstLine="560"/>
        <w:spacing w:before="450" w:after="450" w:line="312" w:lineRule="auto"/>
      </w:pPr>
      <w:r>
        <w:rPr>
          <w:rFonts w:ascii="宋体" w:hAnsi="宋体" w:eastAsia="宋体" w:cs="宋体"/>
          <w:color w:val="000"/>
          <w:sz w:val="28"/>
          <w:szCs w:val="28"/>
        </w:rPr>
        <w:t xml:space="preserve">合上《昆虫记》，闭上眼睛，我的眼前会出现很多书中描写的昆虫，它们是这么真真切切地存在我的脑海中，同时，我的眼前也会出现法布尔的身影，他或是蹲着一动不动地观察蚂蚁，或是为了寻找萤火虫整夜行走，正是他的执着与好奇，才给我们带来这本非常有趣的《昆虫记》，让我还想再看一遍。</w:t>
      </w:r>
    </w:p>
    <w:p>
      <w:pPr>
        <w:ind w:left="0" w:right="0" w:firstLine="560"/>
        <w:spacing w:before="450" w:after="450" w:line="312" w:lineRule="auto"/>
      </w:pPr>
      <w:r>
        <w:rPr>
          <w:rFonts w:ascii="黑体" w:hAnsi="黑体" w:eastAsia="黑体" w:cs="黑体"/>
          <w:color w:val="000000"/>
          <w:sz w:val="34"/>
          <w:szCs w:val="34"/>
          <w:b w:val="1"/>
          <w:bCs w:val="1"/>
        </w:rPr>
        <w:t xml:space="preserve">亲子共读心得体会100字暑假8篇手抄报八</w:t>
      </w:r>
    </w:p>
    <w:p>
      <w:pPr>
        <w:ind w:left="0" w:right="0" w:firstLine="560"/>
        <w:spacing w:before="450" w:after="450" w:line="312" w:lineRule="auto"/>
      </w:pPr>
      <w:r>
        <w:rPr>
          <w:rFonts w:ascii="宋体" w:hAnsi="宋体" w:eastAsia="宋体" w:cs="宋体"/>
          <w:color w:val="000"/>
          <w:sz w:val="28"/>
          <w:szCs w:val="28"/>
        </w:rPr>
        <w:t xml:space="preserve">今天，我读了一本名叫《昆虫记》的书，它被誉为“昆虫的史诗”，而且一问世就被看作是昆虫心理学的诞生。读后我有许多感触，也了解到了昆虫们的各种习性。</w:t>
      </w:r>
    </w:p>
    <w:p>
      <w:pPr>
        <w:ind w:left="0" w:right="0" w:firstLine="560"/>
        <w:spacing w:before="450" w:after="450" w:line="312" w:lineRule="auto"/>
      </w:pPr>
      <w:r>
        <w:rPr>
          <w:rFonts w:ascii="宋体" w:hAnsi="宋体" w:eastAsia="宋体" w:cs="宋体"/>
          <w:color w:val="000"/>
          <w:sz w:val="28"/>
          <w:szCs w:val="28"/>
        </w:rPr>
        <w:t xml:space="preserve">这本书记录的是生物界中各种各样，形形色色的昆虫，有萤火虫、蚂蚁、蜜蜂和蟑螂等等，在大自然重是怎样生活的，是吃什么样的食物的，是怎样捕猎食物的，如何繁衍后代，如何在雷雨中得以生存的，等等。</w:t>
      </w:r>
    </w:p>
    <w:p>
      <w:pPr>
        <w:ind w:left="0" w:right="0" w:firstLine="560"/>
        <w:spacing w:before="450" w:after="450" w:line="312" w:lineRule="auto"/>
      </w:pPr>
      <w:r>
        <w:rPr>
          <w:rFonts w:ascii="宋体" w:hAnsi="宋体" w:eastAsia="宋体" w:cs="宋体"/>
          <w:color w:val="000"/>
          <w:sz w:val="28"/>
          <w:szCs w:val="28"/>
        </w:rPr>
        <w:t xml:space="preserve">在这本书中，我知道了一些平常我不了解的。例如萤火虫的身上有斑斓的色彩，身体是栗棕色的，胸部呈现红色，身上的花纹是环形状的，边缘还点缀这几颗小红点，如同穿了一条美丽的群子。还有在这本书中我还了解到怎么可爱的萤火虫竟然是一个肉食主义者，而且手段很毒辣，猎物也是如樱桃般大的蜗牛，这真是我万万不曾了解到的事情，一只如此娇小的萤火虫竟然会以比它大好几倍的蜗牛作为下手对象，并且几乎无一不漏，这让我联想到一个在动物界，人类界，甚至连昆虫界都可以行的通的道理——“弱肉强食”的道理。</w:t>
      </w:r>
    </w:p>
    <w:p>
      <w:pPr>
        <w:ind w:left="0" w:right="0" w:firstLine="560"/>
        <w:spacing w:before="450" w:after="450" w:line="312" w:lineRule="auto"/>
      </w:pPr>
      <w:r>
        <w:rPr>
          <w:rFonts w:ascii="宋体" w:hAnsi="宋体" w:eastAsia="宋体" w:cs="宋体"/>
          <w:color w:val="000"/>
          <w:sz w:val="28"/>
          <w:szCs w:val="28"/>
        </w:rPr>
        <w:t xml:space="preserve">不仅了解到了萤火虫，我还了解到一种有趣的叫泥水匠蜂的昆虫。它造的屋子全部都是用泥土做成的，而且也没有加水泥，或者其他能让它坚固的东西。那你会问那屋子为什么能住昆虫的。让我来告诉你其实，它们用的是从湿地上取来的潮湿的泥土。但是，那泥土很宝贵，所以，泥水匠蜂每次都会来回飞好几次，而且一次也不休息，直到做好房子才好。而且，它们做的房子不容易倒塌，很坚固。</w:t>
      </w:r>
    </w:p>
    <w:p>
      <w:pPr>
        <w:ind w:left="0" w:right="0" w:firstLine="560"/>
        <w:spacing w:before="450" w:after="450" w:line="312" w:lineRule="auto"/>
      </w:pPr>
      <w:r>
        <w:rPr>
          <w:rFonts w:ascii="宋体" w:hAnsi="宋体" w:eastAsia="宋体" w:cs="宋体"/>
          <w:color w:val="000"/>
          <w:sz w:val="28"/>
          <w:szCs w:val="28"/>
        </w:rPr>
        <w:t xml:space="preserve">在读完这本书之后，我才了解到昆虫界竟然有如此至多的昆虫，和它们的生活习性，这些事情都很有我们人类好好学习的。列如：泥水匠蜂造地屋子和坚持不懈的精神，蚂蚁们的团结友爱的品质，还有等等一系列的事情。其实，在人类的生活中也有许多以昆虫为启示而发明的东西，如：以蜻蜓的翅膀而发明了直升飞机，以萤火虫到人工冷光等等。可是，人类有时为了个人私利，而大量捕捉昆虫，如：蝴蝶谷的蝴蝶，因人类的捕捉而变得数量稀少，有的种类甚至灭绝，现在的蝴蝶谷已经不再那么美丽夺目，充满生机。所以，我们要保护昆虫，要知道昆虫也是地球生物链上不可缺少的一环，昆虫的生命也应当得到尊重而不是随意的被人类捕捉，卖钱。像这本书的作者一样，去大自然中探秘，去了解动物、植物和昆虫，也许会慢慢的喜欢上大自然。</w:t>
      </w:r>
    </w:p>
    <w:p>
      <w:pPr>
        <w:ind w:left="0" w:right="0" w:firstLine="560"/>
        <w:spacing w:before="450" w:after="450" w:line="312" w:lineRule="auto"/>
      </w:pPr>
      <w:r>
        <w:rPr>
          <w:rFonts w:ascii="宋体" w:hAnsi="宋体" w:eastAsia="宋体" w:cs="宋体"/>
          <w:color w:val="000"/>
          <w:sz w:val="28"/>
          <w:szCs w:val="28"/>
        </w:rPr>
        <w:t xml:space="preserve">【亲子共读心得体会100字暑假8篇手抄报】相关推荐文章:</w:t>
      </w:r>
    </w:p>
    <w:p>
      <w:pPr>
        <w:ind w:left="0" w:right="0" w:firstLine="560"/>
        <w:spacing w:before="450" w:after="450" w:line="312" w:lineRule="auto"/>
      </w:pPr>
      <w:r>
        <w:rPr>
          <w:rFonts w:ascii="宋体" w:hAnsi="宋体" w:eastAsia="宋体" w:cs="宋体"/>
          <w:color w:val="000"/>
          <w:sz w:val="28"/>
          <w:szCs w:val="28"/>
        </w:rPr>
        <w:t xml:space="preserve">2024年最新亲子共读心得体会100字家长</w:t>
      </w:r>
    </w:p>
    <w:p>
      <w:pPr>
        <w:ind w:left="0" w:right="0" w:firstLine="560"/>
        <w:spacing w:before="450" w:after="450" w:line="312" w:lineRule="auto"/>
      </w:pPr>
      <w:r>
        <w:rPr>
          <w:rFonts w:ascii="宋体" w:hAnsi="宋体" w:eastAsia="宋体" w:cs="宋体"/>
          <w:color w:val="000"/>
          <w:sz w:val="28"/>
          <w:szCs w:val="28"/>
        </w:rPr>
        <w:t xml:space="preserve">家长陪读亲子共读心得体会</w:t>
      </w:r>
    </w:p>
    <w:p>
      <w:pPr>
        <w:ind w:left="0" w:right="0" w:firstLine="560"/>
        <w:spacing w:before="450" w:after="450" w:line="312" w:lineRule="auto"/>
      </w:pPr>
      <w:r>
        <w:rPr>
          <w:rFonts w:ascii="宋体" w:hAnsi="宋体" w:eastAsia="宋体" w:cs="宋体"/>
          <w:color w:val="000"/>
          <w:sz w:val="28"/>
          <w:szCs w:val="28"/>
        </w:rPr>
        <w:t xml:space="preserve">寒假亲子共读心得体会范文</w:t>
      </w:r>
    </w:p>
    <w:p>
      <w:pPr>
        <w:ind w:left="0" w:right="0" w:firstLine="560"/>
        <w:spacing w:before="450" w:after="450" w:line="312" w:lineRule="auto"/>
      </w:pPr>
      <w:r>
        <w:rPr>
          <w:rFonts w:ascii="宋体" w:hAnsi="宋体" w:eastAsia="宋体" w:cs="宋体"/>
          <w:color w:val="000"/>
          <w:sz w:val="28"/>
          <w:szCs w:val="28"/>
        </w:rPr>
        <w:t xml:space="preserve">2024年小学四年级亲子共读心得体会</w:t>
      </w:r>
    </w:p>
    <w:p>
      <w:pPr>
        <w:ind w:left="0" w:right="0" w:firstLine="560"/>
        <w:spacing w:before="450" w:after="450" w:line="312" w:lineRule="auto"/>
      </w:pPr>
      <w:r>
        <w:rPr>
          <w:rFonts w:ascii="宋体" w:hAnsi="宋体" w:eastAsia="宋体" w:cs="宋体"/>
          <w:color w:val="000"/>
          <w:sz w:val="28"/>
          <w:szCs w:val="28"/>
        </w:rPr>
        <w:t xml:space="preserve">2024年亲子共读心得体会一年级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2024-11-10T13:04:54+08:00</dcterms:created>
  <dcterms:modified xsi:type="dcterms:W3CDTF">2024-11-10T13:04:54+08:00</dcterms:modified>
</cp:coreProperties>
</file>

<file path=docProps/custom.xml><?xml version="1.0" encoding="utf-8"?>
<Properties xmlns="http://schemas.openxmlformats.org/officeDocument/2006/custom-properties" xmlns:vt="http://schemas.openxmlformats.org/officeDocument/2006/docPropsVTypes"/>
</file>