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学生助学金申请书800字(十五篇)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学生助学金申请书800字篇一全家共五口人，奶奶、父母、我和弟弟，年迈的奶奶长年有病，父亲在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学生助学金申请书800字篇一</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由于家庭条件比较艰难，所以向学校提出申请国家助学金。我高中是在_市第_中学就读的_x，在这高中的三年也是靠国家助学经完成我高中学业的。今年考入__大学，预科在_民族学院读一年。我来自_，家里有五口人，爸爸，妈妈，妹妹，奶奶和我。</w:t>
      </w:r>
    </w:p>
    <w:p>
      <w:pPr>
        <w:ind w:left="0" w:right="0" w:firstLine="560"/>
        <w:spacing w:before="450" w:after="450" w:line="312" w:lineRule="auto"/>
      </w:pPr>
      <w:r>
        <w:rPr>
          <w:rFonts w:ascii="宋体" w:hAnsi="宋体" w:eastAsia="宋体" w:cs="宋体"/>
          <w:color w:val="000"/>
          <w:sz w:val="28"/>
          <w:szCs w:val="28"/>
        </w:rPr>
        <w:t xml:space="preserve">我父亲是下岗工人，且由于因爸爸常年多病，家里开支几乎由母亲一人承担。母亲是一个托儿所工人，自身带有心脏病，妇产科病。妹妹也是个中学生，今年初一。家里还有_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_年x月的一天，我接到了_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献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学生助学金申请书800字篇四</w:t>
      </w:r>
    </w:p>
    <w:p>
      <w:pPr>
        <w:ind w:left="0" w:right="0" w:firstLine="560"/>
        <w:spacing w:before="450" w:after="450" w:line="312" w:lineRule="auto"/>
      </w:pPr>
      <w:r>
        <w:rPr>
          <w:rFonts w:ascii="宋体" w:hAnsi="宋体" w:eastAsia="宋体" w:cs="宋体"/>
          <w:color w:val="000"/>
          <w:sz w:val="28"/>
          <w:szCs w:val="28"/>
        </w:rPr>
        <w:t xml:space="preserve">尊敬的系领导及老师们：</w:t>
      </w:r>
    </w:p>
    <w:p>
      <w:pPr>
        <w:ind w:left="0" w:right="0" w:firstLine="560"/>
        <w:spacing w:before="450" w:after="450" w:line="312" w:lineRule="auto"/>
      </w:pPr>
      <w:r>
        <w:rPr>
          <w:rFonts w:ascii="宋体" w:hAnsi="宋体" w:eastAsia="宋体" w:cs="宋体"/>
          <w:color w:val="000"/>
          <w:sz w:val="28"/>
          <w:szCs w:val="28"/>
        </w:rPr>
        <w:t xml:space="preserve">你们好!我是外语系xx级本七班的朱小红。我出生在一个贫穷的农村家庭，虽然贫穷，但一家人其乐融融，在困难的事大家一起努力也就过去了。可是，恶运在1998年开始降临。1998年，我妈患了严重的胆结石，需要动手术将胆摘除。于是，爸爸妈妈跪着苦苦地哀求亲戚和村里人，终于借够了钱，动了手术。手术后，情况好转，可家里也因此欠下一大笔债。</w:t>
      </w:r>
    </w:p>
    <w:p>
      <w:pPr>
        <w:ind w:left="0" w:right="0" w:firstLine="560"/>
        <w:spacing w:before="450" w:after="450" w:line="312" w:lineRule="auto"/>
      </w:pPr>
      <w:r>
        <w:rPr>
          <w:rFonts w:ascii="宋体" w:hAnsi="宋体" w:eastAsia="宋体" w:cs="宋体"/>
          <w:color w:val="000"/>
          <w:sz w:val="28"/>
          <w:szCs w:val="28"/>
        </w:rPr>
        <w:t xml:space="preserve">20xx年，我虚岁刚满十岁，在农历九月十七日，我妈妈最终因为家里贫穷不堪承受，喝农药自杀了。妈妈喝农药的时候，我们都不在场，等我们发现时，就立即将妈妈送到镇里的医院。可是因为当时医疗卫生条件不好，时间又隔得有点久，妈妈最终没有被救回来。就这样，我爸带着九岁的我和十一岁的姐姐把事情处理好。依然记得送妈妈的那一天，村里不少人都落泪了，大致是说我们姐妹都还小，爸爸要一个人抚养我们长大。之后，爸爸就一个人挑起了家里的重担。我和姐姐学费的负担实在是很重，但爸爸为了我们的学习，从来不会让我们担心学费的事情。后来我也听叔叔说，爸爸问别人借了很多钱，现在家里欠了很多债。可是我和姐姐不知道都是，爸爸因为过度劳累而患上了腰椎间盘突出、坐骨神经痛和骨质增生，爸爸的胃病已经严重到了有时会在床上打滚的地步。可是这些苦，爸爸从来都不会说。“口朝黄土背朝天”的爸爸，只希望我和姐姐能够好好学习。</w:t>
      </w:r>
    </w:p>
    <w:p>
      <w:pPr>
        <w:ind w:left="0" w:right="0" w:firstLine="560"/>
        <w:spacing w:before="450" w:after="450" w:line="312" w:lineRule="auto"/>
      </w:pPr>
      <w:r>
        <w:rPr>
          <w:rFonts w:ascii="宋体" w:hAnsi="宋体" w:eastAsia="宋体" w:cs="宋体"/>
          <w:color w:val="000"/>
          <w:sz w:val="28"/>
          <w:szCs w:val="28"/>
        </w:rPr>
        <w:t xml:space="preserve">20xx年，我家又遭遇了不幸。20xx年正是湖南的冰冻时期，家里因不慎引起了火灾，本来不会很严重，但因为冬天到处都是被子什么的，所以火势很快就蔓延了。再后来，引起了电起火。整座房子在十几分钟内就烧成了灰烬，什么都没有了，所幸的是人并没受伤。那个冬天，我们就借住在叔叔家，一家人才一间房子。后来，政府来了人，给我们送来了被子，还给了我们一些钱。我们一家人，就靠那些钱过了年。因为家里烧的什么都没有了，姐姐只好放弃学业辍学打工，因为家里实在无法支付两个人的学费。</w:t>
      </w:r>
    </w:p>
    <w:p>
      <w:pPr>
        <w:ind w:left="0" w:right="0" w:firstLine="560"/>
        <w:spacing w:before="450" w:after="450" w:line="312" w:lineRule="auto"/>
      </w:pPr>
      <w:r>
        <w:rPr>
          <w:rFonts w:ascii="宋体" w:hAnsi="宋体" w:eastAsia="宋体" w:cs="宋体"/>
          <w:color w:val="000"/>
          <w:sz w:val="28"/>
          <w:szCs w:val="28"/>
        </w:rPr>
        <w:t xml:space="preserve">20xx年，恶运又一次降临了。因为我的大学学费，爸爸被迫在过年前外出打工，可是因为不小心从高的地方摔下来了。爸爸因为这件事情，在医院里躺了一个多月，本来医生坚决要求爸爸住院，可是那高额的费用任我们想尽办法也凑不到了。借钱么?我们能借的都借了。没办法，只好让姐姐回来照顾爸爸，家里的经济来源就这样断了。而我，就靠着在学校申请的贫困助学金上大学，暑假自己赚学费。现在爸爸已经好得差不多了。可是，想不到的是，竟然还会有事情发生。今年六月二十六日，我外公去世了。其实外公外婆的身体一直不好。今年三月的时候，外公因为身体特别不好，已经在医院里住了一个多月，后来好转了。六月二十六日，外公还是走了，留下外婆一个人。现在，爸爸还要照顾外婆。爷爷的身体也一直不好。爷爷有高血压，常年要靠药物来维持生命。</w:t>
      </w:r>
    </w:p>
    <w:p>
      <w:pPr>
        <w:ind w:left="0" w:right="0" w:firstLine="560"/>
        <w:spacing w:before="450" w:after="450" w:line="312" w:lineRule="auto"/>
      </w:pPr>
      <w:r>
        <w:rPr>
          <w:rFonts w:ascii="宋体" w:hAnsi="宋体" w:eastAsia="宋体" w:cs="宋体"/>
          <w:color w:val="000"/>
          <w:sz w:val="28"/>
          <w:szCs w:val="28"/>
        </w:rPr>
        <w:t xml:space="preserve">我一度想过要辍学，可是爸爸却不让，说要我通过学习来改变现状。不知道这个世界是怎么了，怎么会有这么多的苦难降临在我们这一家?现在家里欠了那么多钱，经济来源又很少，不知道要什么时候才能还清了。但我相信，这个世界一定是公平的。给我们一家这么多苦难，只要我们熬过去了，就一定会有好日子。不管现在多么难多么苦，我们都会坚持下去。</w:t>
      </w:r>
    </w:p>
    <w:p>
      <w:pPr>
        <w:ind w:left="0" w:right="0" w:firstLine="560"/>
        <w:spacing w:before="450" w:after="450" w:line="312" w:lineRule="auto"/>
      </w:pPr>
      <w:r>
        <w:rPr>
          <w:rFonts w:ascii="宋体" w:hAnsi="宋体" w:eastAsia="宋体" w:cs="宋体"/>
          <w:color w:val="000"/>
          <w:sz w:val="28"/>
          <w:szCs w:val="28"/>
        </w:rPr>
        <w:t xml:space="preserve">在这里，我要特别感谢20xx年学校领导及老师对我的帮助，我一定会好好学习，以后回报学校与社会!</w:t>
      </w:r>
    </w:p>
    <w:p>
      <w:pPr>
        <w:ind w:left="0" w:right="0" w:firstLine="560"/>
        <w:spacing w:before="450" w:after="450" w:line="312" w:lineRule="auto"/>
      </w:pPr>
      <w:r>
        <w:rPr>
          <w:rFonts w:ascii="宋体" w:hAnsi="宋体" w:eastAsia="宋体" w:cs="宋体"/>
          <w:color w:val="000"/>
          <w:sz w:val="28"/>
          <w:szCs w:val="28"/>
        </w:rPr>
        <w:t xml:space="preserve">x班：</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学生__，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__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立足自身特点，参加校院组织的一系列“树文明新风，做文明大学生的活动”。从点滴小事来磨练自己的意志，培养吃苦耐劳的精神，不断加强自身的修养。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学生性格开朗，热情大方，平易待人。在学习和工作两不误的前提下，我积极参加校院组织的各项活动与__年_月参加了植树活动。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省---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并不因此放弃我的大学梦，经过我的奋斗努力终于圆了我的大学梦，但是高昂的学费，让全家在高兴之余，也随之多了一份负担，每当我开学之时父母亲便愁容满面。几经周折，父母终于向亲戚朋友借来了我的学费。但现在我们家早已负债累累。我并没有被家庭情况所困扰，始终坚持学习，没有把自己的情况当成一种负担，在校期间我曾获得过一些奖学金，在学习上，我努力刻苦，但参加了国家计算机等级考试和有关技能资格考试。在生活上为了尽量减轻家庭负担，在空闲和休息期间，在不影响自己学业和学习同时，我还打过暑假工，这不仅减轻了家庭生活的负担，还学会了一些书本上不曾有的知识。对于之后的生活我有了更明确的目标和追求，积极参加社会实践活动，保持共青团员的先进思想，为加入共产党做好准备，做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学生助学金申请书800字篇七</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我是_学员_系_教育专业_班的学生，我叫_。在这里生活了一年多，我平时生活节俭，但是仅靠自己的节俭是不行的。家境困难，生活拮据。因此，特向领导申请国家贫困助学金。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市_县_镇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级__班的一名学生，籍贯是__。全家总人口___5___人，父亲，母亲，我和两个姐姐。家庭年收入微薄，生活贫困简朴!我父母都是农民，因没有文化，没有本钱，全家以务农种田为生，没有企副收入，且由于奶奶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现在每年都要办理生源地贷款来交学费!</w:t>
      </w:r>
    </w:p>
    <w:p>
      <w:pPr>
        <w:ind w:left="0" w:right="0" w:firstLine="560"/>
        <w:spacing w:before="450" w:after="450" w:line="312" w:lineRule="auto"/>
      </w:pPr>
      <w:r>
        <w:rPr>
          <w:rFonts w:ascii="宋体" w:hAnsi="宋体" w:eastAsia="宋体" w:cs="宋体"/>
          <w:color w:val="000"/>
          <w:sz w:val="28"/>
          <w:szCs w:val="28"/>
        </w:rPr>
        <w:t xml:space="preserve">主要收入来源父母常年在家务农、种植贩卖瓜果蔬菜为主要收入。由于家处于一个贫困的小镇子，我们那的经济不发达，在我们那儿不要说大型的工厂，就连一些小型的工厂都没有几个。居民的主要收入便是守着几亩薄田生活，完全受老天爷的脸色生活。但是往往会有一些洪涝旱灾而导致收成不好。家中有年迈体弱祖母需要赡养;姐妹无业，增加负担;姐姐已出嫁，也处于农村，男方家境也不是很好，对家里也没有太多的能力支持，目前的学杂费皆是由亲戚朋友接济帮忙解决;家庭负债累累，举步维艰。无力支持该生的各项学杂费及住宿费用，特请贵处给予办理生源地助学贷款。</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学生助学金申请书800字篇九</w:t>
      </w:r>
    </w:p>
    <w:p>
      <w:pPr>
        <w:ind w:left="0" w:right="0" w:firstLine="560"/>
        <w:spacing w:before="450" w:after="450" w:line="312" w:lineRule="auto"/>
      </w:pPr>
      <w:r>
        <w:rPr>
          <w:rFonts w:ascii="宋体" w:hAnsi="宋体" w:eastAsia="宋体" w:cs="宋体"/>
          <w:color w:val="000"/>
          <w:sz w:val="28"/>
          <w:szCs w:val="28"/>
        </w:rPr>
        <w:t xml:space="preserve">尊敬的各位学院领导：</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现如今的大学学费却把我给难住了。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学生助学金申请书800字篇十</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我是来自__，_学院，我家中_口人。</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思想，立足自身特点，参加校院组织的一系列促进大学生全面发展的活动。从点滴小事来磨练自我的意志，培养吃苦耐劳的精神，不断加强自身的修养，因为我在努力，变成一个有作为的人，我也不会气馁。因为我知道我有爱我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的来展现自我。我从小生活在农村，所以我养成了良好的生活自理潜力和勤俭节约的良好品质。我一向对自我要求严格，在遇到困难时，坚决不轻易说放下，在困难面前迎难而上，将自我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我叫蒋--，是西北农林科技大学人文学院社会学专业的一名学生，家住在山东省聊城市嘉明经济开发区邱庙村，在这里特向系引导、老师申请助学金.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我是_学院_专业_级的学生_，现向学校申请20_-20_学年国家二等助学金。申请理由如下：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我来自一个落后山区的贫困家庭，家庭收入甚微，全家支出就依托父母在家务农来维持。由于父母终年在田间劳作，身体积累了很多疾病，家庭状态每况愈下。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超出越紧张，但为了我的前程，他们一直咬牙坚持，长年起早贪黑，节衣缩食，看着父母日渐佝偻的身躯，心头的酸楚阵阵袭来。</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本来想放弃求学这条道路，外出打工，但当我看到父亲期盼的眼神时，我打消了这个动机。父亲坚定的态度是我坚定了求学的信念。从那以后，我更刻苦的努力学习，努力珍惜这来之不轻易的学习机会。我知道，自己背负着父母的殷切希望，承载着他们这一生的使命，所以我告知自己，不管条件多么卑劣，我都要坚持!我逼真的希望通过我的努力，能给我家人以宽慰。他们给了我希望，我定要用加倍的努力往返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良好。大学固然说是一个全新的与社会接轨的舞台，学习不再是唯一的胜券，他对我们良好更高的要求，但在学习上，生活上，思想上要更加的不断努力，同时不断反思调剂自己。</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在闲暇时去图书馆开拓眼界，并在十一期间勤工俭学，补贴家用。求知的路途充满艰辛，然而成功的花朵散发着芬芳。当然，学海无涯知识无际，我勤奋刻苦不断在知识的海洋中徜徉。我就是一个努力的人，我希望我的努力不要白费，我想让我的大学四年过得有价值、有意义。</w:t>
      </w:r>
    </w:p>
    <w:p>
      <w:pPr>
        <w:ind w:left="0" w:right="0" w:firstLine="560"/>
        <w:spacing w:before="450" w:after="450" w:line="312" w:lineRule="auto"/>
      </w:pPr>
      <w:r>
        <w:rPr>
          <w:rFonts w:ascii="宋体" w:hAnsi="宋体" w:eastAsia="宋体" w:cs="宋体"/>
          <w:color w:val="000"/>
          <w:sz w:val="28"/>
          <w:szCs w:val="28"/>
        </w:rPr>
        <w:t xml:space="preserve">在我看来，贫困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我的家里固然暂时处于困难时期，但这实在不会让我觉得自卑。我想，这或许是一个考验我的时候吧。穷且志坚，我不会被困难击倒，由于风雨过后就会有彩虹，取而代之的会是成功，因此，我提出本次助学金的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我是信息_级网络技师班学生莫__，因家庭经济困难，特申请贫困生。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艺术设计学院__级视觉传达(1)班的学生曹兴羊。10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_年10月25日被选为入党积极分子，同月被定为发展对象。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在严格要求自己的同时，还在不断鼓励、帮助身边想申请入党的同学。积极组织、参加有关活动，态度积极向上，成为支部和班级精神力量的聚焦点，起到了巨大的作用。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二级学院学生会公开招聘学生干部，在众多选手中我脱颖而出，最终当选学院生活部副部长。在工作期间，我始终以“奉献学院，服务同学”为宗旨，真正做到为同学为同学服务，代表同学们行驶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参与组织本院的一次活动，得到了老师和同学们的一致好评。由于工作成绩突出，被院团委评为“20__-20__学年度优秀共青团干部”。</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不懈努力学习成绩较之以前有了长足的进步，虽然没有达到拔尖的水平，但有些科目已达到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进入山东英才学院是我人生中的一个极为重要的阶段。</w:t>
      </w:r>
    </w:p>
    <w:p>
      <w:pPr>
        <w:ind w:left="0" w:right="0" w:firstLine="560"/>
        <w:spacing w:before="450" w:after="450" w:line="312" w:lineRule="auto"/>
      </w:pPr>
      <w:r>
        <w:rPr>
          <w:rFonts w:ascii="宋体" w:hAnsi="宋体" w:eastAsia="宋体" w:cs="宋体"/>
          <w:color w:val="000"/>
          <w:sz w:val="28"/>
          <w:szCs w:val="28"/>
        </w:rPr>
        <w:t xml:space="preserve">在这一年中，我在各方面都获得了巨大的进步，综合素质得到了很大的提高。现将申请优秀学生奖学金，我要特别感谢院领导的大力培养，老师在专业方面的深入指导以及同学们在工作和生活中给我的支持和帮助。再此我要更加严格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东镇镇中羊--村，在--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2024-11-10T12:14:35+08:00</dcterms:created>
  <dcterms:modified xsi:type="dcterms:W3CDTF">2024-11-10T12:14:35+08:00</dcterms:modified>
</cp:coreProperties>
</file>

<file path=docProps/custom.xml><?xml version="1.0" encoding="utf-8"?>
<Properties xmlns="http://schemas.openxmlformats.org/officeDocument/2006/custom-properties" xmlns:vt="http://schemas.openxmlformats.org/officeDocument/2006/docPropsVTypes"/>
</file>