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2024年经理辞职申请书 销售经理辞职申请书(13篇)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经理辞职申请书 销售经理辞职申请...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销售经理辞职申请书篇一</w:t>
      </w:r>
    </w:p>
    <w:p>
      <w:pPr>
        <w:ind w:left="0" w:right="0" w:firstLine="560"/>
        <w:spacing w:before="450" w:after="450" w:line="312" w:lineRule="auto"/>
      </w:pPr>
      <w:r>
        <w:rPr>
          <w:rFonts w:ascii="宋体" w:hAnsi="宋体" w:eastAsia="宋体" w:cs="宋体"/>
          <w:color w:val="000"/>
          <w:sz w:val="28"/>
          <w:szCs w:val="28"/>
        </w:rPr>
        <w:t xml:space="preserve">您好!我因__________________________________________________________________的原因，想离开贵公司，特此申请辞呈，望公司领导批准为谢!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银行工作以来，由于您对我的关心、指导和信任，使我获得了很多机遇和挑战。经过这段时间在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但是基于个人的家庭原因，以致近期的工作让我觉得力不从心。为此，我进行了长时间的思考，我请求辞去在我的职务。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银行的这段经历对于我而言是非常珍贵的。将来无论什么时候，无论在哪里就职，我都会为自己曾经是这里一员而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再次对我的离职给银行带来的不便表示抱歉，同时我也希望领导能够体恤我的个人实际，对我的申请予以考虑并批准。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销售经理辞职申请书篇六</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很抱歉此时提出辞职，作为负责人，我很清楚在这时候候辞职极可能影响工程进展，正值用人之际，目前工程进进二阶段中期，工期紧急;也正是斟酌到工作安排的公道性，本着对工程、对领导负责的态度，为了不让工程因我而造成失误，我慎重向单位提出辞职。</w:t>
      </w:r>
    </w:p>
    <w:p>
      <w:pPr>
        <w:ind w:left="0" w:right="0" w:firstLine="560"/>
        <w:spacing w:before="450" w:after="450" w:line="312" w:lineRule="auto"/>
      </w:pPr>
      <w:r>
        <w:rPr>
          <w:rFonts w:ascii="宋体" w:hAnsi="宋体" w:eastAsia="宋体" w:cs="宋体"/>
          <w:color w:val="000"/>
          <w:sz w:val="28"/>
          <w:szCs w:val="28"/>
        </w:rPr>
        <w:t xml:space="preserve">离开这些曾同甘共苦的同事，离开曾洒过汗水，付出过血汗的工地，很舍不得。我之请辞，非人事相处的困扰，亦非工作的不顺心，而是工作待遇及制度的题目。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是公司发展的根本，公司是由人组成的，人与人之间的关系间接或直接的会影响到公司的发展及团体的稳定，领导和普通职员之间要相互理解、体谅、沟通，而不应当只是纯洁的雇主与雇员关系，让职员感觉到公司就像是一个大家庭。公司的待遇题目，员工只是敢怒不敢言而已;试想假如一个人连自己正当利益和权利都不往维护、争取，只能是混工资混奖金，以这类心态工作，怎会有动力和责任?从驻地办职员变动之频繁，就可看出__公司的管理存在一定题目，这就要领导们能够掌控管理的力度和灵活性，就是所谓的人性化管理!</w:t>
      </w:r>
    </w:p>
    <w:p>
      <w:pPr>
        <w:ind w:left="0" w:right="0" w:firstLine="560"/>
        <w:spacing w:before="450" w:after="450" w:line="312" w:lineRule="auto"/>
      </w:pPr>
      <w:r>
        <w:rPr>
          <w:rFonts w:ascii="宋体" w:hAnsi="宋体" w:eastAsia="宋体" w:cs="宋体"/>
          <w:color w:val="000"/>
          <w:sz w:val="28"/>
          <w:szCs w:val="28"/>
        </w:rPr>
        <w:t xml:space="preserve">离别之前的肺腑之言，希看公司做个考量。请予以批准我的辞呈。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销售经理辞职申请书篇七</w:t>
      </w:r>
    </w:p>
    <w:p>
      <w:pPr>
        <w:ind w:left="0" w:right="0" w:firstLine="560"/>
        <w:spacing w:before="450" w:after="450" w:line="312" w:lineRule="auto"/>
      </w:pPr>
      <w:r>
        <w:rPr>
          <w:rFonts w:ascii="宋体" w:hAnsi="宋体" w:eastAsia="宋体" w:cs="宋体"/>
          <w:color w:val="000"/>
          <w:sz w:val="28"/>
          <w:szCs w:val="28"/>
        </w:rPr>
        <w:t xml:space="preserve">尊敬的贾总、毛总等公司及部门领导：</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自本人于____年6月18日正式加入公司前身—原国泰证券深圳分公司以来，至今刚好9年，期间经历了公司合并、部门合并及股市的风风雨雨。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我非常感激公司领导给予我在这样的良好环境中工作和学习的机会。特别是_总，_总，_总，_部长在这两年中都给了我太多的关心，帮助和支持，我在此表示诚挚的感谢!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_通信研究所。在我正式离开之前，我会把我的工作全部移交给接替我的人，直到他上手后我再离开，在当前的人员中，我认为—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我从__年进入公司，到现在已有14年了，在这14年的时间里承蒙公司各位领导的关心支持和厚爱，在此表示衷心的感谢。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jj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重庆区域经理，__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祝公司以后大展宏图!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销售经理辞职申请书篇十二</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___近_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经理辞职申请书 销售经理辞职申请书篇十三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祝公司在新的一年中蓬勃发展，取得更加优异的成绩;祝愿公司上下所有领导和员工身体健康，万事如意!很遗憾在这个时候向领导正式提出辞职，或许我根本不需要写这封辞职信,因为在部门领导的眼中我们客户经理也许根本就不是这个公司的一员,只是他们花钱雇来干活的过客。我曾经为能在这里工作感到无比的荣幸和自豪，公司的人际关系和工作作风，一度让我有着找到了依靠的感觉!但今天……………..</w:t>
      </w:r>
    </w:p>
    <w:p>
      <w:pPr>
        <w:ind w:left="0" w:right="0" w:firstLine="560"/>
        <w:spacing w:before="450" w:after="450" w:line="312" w:lineRule="auto"/>
      </w:pPr>
      <w:r>
        <w:rPr>
          <w:rFonts w:ascii="宋体" w:hAnsi="宋体" w:eastAsia="宋体" w:cs="宋体"/>
          <w:color w:val="000"/>
          <w:sz w:val="28"/>
          <w:szCs w:val="28"/>
        </w:rPr>
        <w:t xml:space="preserve">转眼间，我来公司快三年了,回首三年以来，从在客服部做话务员的努力敬业到客户经理的圆滑及迷茫,我完成了从一个刚步入社会的女孩到从容面对世俗欲望的客户经理得蜕变,真是一言难尽,这中间既有成绩，也有不足，但，还有很多的无奈和心酸。也许我是一个弱者，不能去面对困难与挫折，当我努力得实现了做客户经理后,确没能很好的预料到即将到来的暴风雨，以至于现在让我措手不及，不敢面对，面对重重压力，我只能选择逃避。毕竟我不单单是我，我还有我的家庭，有我的朋友，有很多真正关心我爱护我的人,我不能太过于自私，不能为了自己的事业(其实是部门领导的事业,我的事业就是陪酒,陪玩,替领导处理那些不知道是什么的乱七八糟的费用)而忽略了他们的感受,一切的理想和抱负都是过眼云烟，在这繁忙的充满原始欲望的工作中我终将迷失方向。</w:t>
      </w:r>
    </w:p>
    <w:p>
      <w:pPr>
        <w:ind w:left="0" w:right="0" w:firstLine="560"/>
        <w:spacing w:before="450" w:after="450" w:line="312" w:lineRule="auto"/>
      </w:pPr>
      <w:r>
        <w:rPr>
          <w:rFonts w:ascii="宋体" w:hAnsi="宋体" w:eastAsia="宋体" w:cs="宋体"/>
          <w:color w:val="000"/>
          <w:sz w:val="28"/>
          <w:szCs w:val="28"/>
        </w:rPr>
        <w:t xml:space="preserve">当一年前我满怀抱负从客服竞争到客户经理这个岗位的时候我是那么的兴奋,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客户经理这项工作.</w:t>
      </w:r>
    </w:p>
    <w:p>
      <w:pPr>
        <w:ind w:left="0" w:right="0" w:firstLine="560"/>
        <w:spacing w:before="450" w:after="450" w:line="312" w:lineRule="auto"/>
      </w:pPr>
      <w:r>
        <w:rPr>
          <w:rFonts w:ascii="宋体" w:hAnsi="宋体" w:eastAsia="宋体" w:cs="宋体"/>
          <w:color w:val="000"/>
          <w:sz w:val="28"/>
          <w:szCs w:val="28"/>
        </w:rPr>
        <w:t xml:space="preserve">特呈上这封辞职申请书，望批准!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2024-11-10T12:37:45+08:00</dcterms:created>
  <dcterms:modified xsi:type="dcterms:W3CDTF">2024-11-10T12:37:45+08:00</dcterms:modified>
</cp:coreProperties>
</file>

<file path=docProps/custom.xml><?xml version="1.0" encoding="utf-8"?>
<Properties xmlns="http://schemas.openxmlformats.org/officeDocument/2006/custom-properties" xmlns:vt="http://schemas.openxmlformats.org/officeDocument/2006/docPropsVTypes"/>
</file>