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团员心得1000字大学生 大学生团校心得体会1000字</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团员心得1000字大学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团员心得1000字大学生一</w:t>
      </w:r>
    </w:p>
    <w:p>
      <w:pPr>
        <w:ind w:left="0" w:right="0" w:firstLine="560"/>
        <w:spacing w:before="450" w:after="450" w:line="312" w:lineRule="auto"/>
      </w:pPr>
      <w:r>
        <w:rPr>
          <w:rFonts w:ascii="宋体" w:hAnsi="宋体" w:eastAsia="宋体" w:cs="宋体"/>
          <w:color w:val="000"/>
          <w:sz w:val="28"/>
          <w:szCs w:val="28"/>
        </w:rPr>
        <w:t xml:space="preserve">我们青年存在强烈的进取心，有着在首创事业中实现本身价值的盼望。保持党员的先进性的背景下，我们反诘本人：我们团员要干什么?我们青年团员在新局势下，应明白共青团员毫不仅仅是一种所谓的政治本签，更是一种义务，一种能源源泉，我们应该保持与时俱进的精力状况，弘扬与时俱进的学习风尚，开辟与时俱进的局势。这恰是我们实现艰难义务、完美自我的急切须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咱们始终要充足施展党的助手和后备军作用，始终坚持进步性，一直加强党的阶层基本跟扩展党的大众基础的策略高度，充分意识团员先进性教导的主要性，不断学习，缺什么，补什么。用举动去学习“三个代表”思想，去践行“三个代表”思想，用我们年青人的豪情去工作。</w:t>
      </w:r>
    </w:p>
    <w:p>
      <w:pPr>
        <w:ind w:left="0" w:right="0" w:firstLine="560"/>
        <w:spacing w:before="450" w:after="450" w:line="312" w:lineRule="auto"/>
      </w:pPr>
      <w:r>
        <w:rPr>
          <w:rFonts w:ascii="宋体" w:hAnsi="宋体" w:eastAsia="宋体" w:cs="宋体"/>
          <w:color w:val="000"/>
          <w:sz w:val="28"/>
          <w:szCs w:val="28"/>
        </w:rPr>
        <w:t xml:space="preserve">2、增强团员先进性教育要保持从详细工作、日常工作、基础工作抓起，把团旗飘起来、团歌颂起来、团章学起来、团费收起来;坚持把组织是生活过好：坚持常常化、轨制化、标准化，时常不断地开展行之有效的教育活动，使团员意识转化为宽大团员的自发行为。</w:t>
      </w:r>
    </w:p>
    <w:p>
      <w:pPr>
        <w:ind w:left="0" w:right="0" w:firstLine="560"/>
        <w:spacing w:before="450" w:after="450" w:line="312" w:lineRule="auto"/>
      </w:pPr>
      <w:r>
        <w:rPr>
          <w:rFonts w:ascii="宋体" w:hAnsi="宋体" w:eastAsia="宋体" w:cs="宋体"/>
          <w:color w:val="000"/>
          <w:sz w:val="28"/>
          <w:szCs w:val="28"/>
        </w:rPr>
        <w:t xml:space="preserve">3、要学习和鉴戒党员先进性教育工作中的好方式、好经验，在开展活动时，要踊跃自动地争夺同级党组织的引导，保证活动的健康发展。特殊是在当初的情势下更有必要。党员在争先进，团员也不能落伍。同时要多加入实践，年轻人都有强烈的实践愿望。正如列宁曾说过，青年的共产主义思维的学习，是从礼拜六任务劳动开端的。</w:t>
      </w:r>
    </w:p>
    <w:p>
      <w:pPr>
        <w:ind w:left="0" w:right="0" w:firstLine="560"/>
        <w:spacing w:before="450" w:after="450" w:line="312" w:lineRule="auto"/>
      </w:pPr>
      <w:r>
        <w:rPr>
          <w:rFonts w:ascii="宋体" w:hAnsi="宋体" w:eastAsia="宋体" w:cs="宋体"/>
          <w:color w:val="000"/>
          <w:sz w:val="28"/>
          <w:szCs w:val="28"/>
        </w:rPr>
        <w:t xml:space="preserve">4、要捉住工作重点，重视实效。要制订切实可行的活动计划，将每一项活动落到实处，保障活动有打算、有步骤地开展。应当联合先进性教育活动的发展，开张丰盛多彩色的活动,如我们可用现有的学习材料和书籍进行学习，举行团的基础常识比赛，在板报上开拓学习园地和运动专栏，并可在团员组织生涯上交换先进性教育活动教训，向做的好的优良团员取经。</w:t>
      </w:r>
    </w:p>
    <w:p>
      <w:pPr>
        <w:ind w:left="0" w:right="0" w:firstLine="560"/>
        <w:spacing w:before="450" w:after="450" w:line="312" w:lineRule="auto"/>
      </w:pPr>
      <w:r>
        <w:rPr>
          <w:rFonts w:ascii="宋体" w:hAnsi="宋体" w:eastAsia="宋体" w:cs="宋体"/>
          <w:color w:val="000"/>
          <w:sz w:val="28"/>
          <w:szCs w:val="28"/>
        </w:rPr>
        <w:t xml:space="preserve">5、积极向党组织聚拢。进步自己的认识，以认识增进自己的行动。干好每一项上级交与的任务，用行动向当组织证实自己的.思惟，用行动向党组织表现自己参加党组织的信心。明确自己的幻想与信心，使自身完成从团员到党员的量变。</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团员心得1000字大学生二</w:t>
      </w:r>
    </w:p>
    <w:p>
      <w:pPr>
        <w:ind w:left="0" w:right="0" w:firstLine="560"/>
        <w:spacing w:before="450" w:after="450" w:line="312" w:lineRule="auto"/>
      </w:pPr>
      <w:r>
        <w:rPr>
          <w:rFonts w:ascii="宋体" w:hAnsi="宋体" w:eastAsia="宋体" w:cs="宋体"/>
          <w:color w:val="000"/>
          <w:sz w:val="28"/>
          <w:szCs w:val="28"/>
        </w:rPr>
        <w:t xml:space="preserve">作为一名学生，学习是学生的天职。如何努力学习科学文化知识，提高自身的学术修养是我不断思考的问题。在学习上，我除了学好学校开设的功课外，还经常通过其他途径拓展我的科学文化知识，保证各方面知识均衡发展。作为一名理科生，我清楚地意识到自己在人文方面的修养还很低，于是有意识的通过阅读、听讲座、上选修课等途径弥补。除此之外，我还有意识的提高自己的动手能力和社会实践能力。</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做好计划，与团委讨论商量，争取最大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以一颗坦诚的心，帮助同学们搞好学习，培养积极乐观的生活态度。</w:t>
      </w:r>
    </w:p>
    <w:p>
      <w:pPr>
        <w:ind w:left="0" w:right="0" w:firstLine="560"/>
        <w:spacing w:before="450" w:after="450" w:line="312" w:lineRule="auto"/>
      </w:pPr>
      <w:r>
        <w:rPr>
          <w:rFonts w:ascii="宋体" w:hAnsi="宋体" w:eastAsia="宋体" w:cs="宋体"/>
          <w:color w:val="000"/>
          <w:sz w:val="28"/>
          <w:szCs w:val="28"/>
        </w:rPr>
        <w:t xml:space="preserve">在志愿者活动方面，发扬“奉献、友爱、互助、进步”的志愿者精神，弘扬社会新风，结合我校实际，在“三·五”期间我校全面开展活动。在开展爱心助学活动时，我们先选取一部分帮扶救助对象，然后通过广播、板报和倡义书等形式，激发学生献爱心的热情，用一颗善良的心去帮助身边困难的人。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团员心得1000字大学生三</w:t>
      </w:r>
    </w:p>
    <w:p>
      <w:pPr>
        <w:ind w:left="0" w:right="0" w:firstLine="560"/>
        <w:spacing w:before="450" w:after="450" w:line="312" w:lineRule="auto"/>
      </w:pPr>
      <w:r>
        <w:rPr>
          <w:rFonts w:ascii="宋体" w:hAnsi="宋体" w:eastAsia="宋体" w:cs="宋体"/>
          <w:color w:val="000"/>
          <w:sz w:val="28"/>
          <w:szCs w:val="28"/>
        </w:rPr>
        <w:t xml:space="preserve">我是高一五班的_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560"/>
        <w:spacing w:before="450" w:after="450" w:line="312" w:lineRule="auto"/>
      </w:pPr>
      <w:r>
        <w:rPr>
          <w:rFonts w:ascii="宋体" w:hAnsi="宋体" w:eastAsia="宋体" w:cs="宋体"/>
          <w:color w:val="000"/>
          <w:sz w:val="28"/>
          <w:szCs w:val="28"/>
        </w:rPr>
        <w:t xml:space="preserve">如今，中国处于飞速发展的黄金时代，科技、文学、艺术等各方面的发展迅速，一个个科技成果的出现如一座座迅速崛起的高楼以迅雷不及掩耳之势出现在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团员心得1000字大学生四</w:t>
      </w:r>
    </w:p>
    <w:p>
      <w:pPr>
        <w:ind w:left="0" w:right="0" w:firstLine="560"/>
        <w:spacing w:before="450" w:after="450" w:line="312" w:lineRule="auto"/>
      </w:pPr>
      <w:r>
        <w:rPr>
          <w:rFonts w:ascii="宋体" w:hAnsi="宋体" w:eastAsia="宋体" w:cs="宋体"/>
          <w:color w:val="000"/>
          <w:sz w:val="28"/>
          <w:szCs w:val="28"/>
        </w:rPr>
        <w:t xml:space="preserve">团员是平凡的，他需要那份默默无闻的贡献和宁静致远的衣钵;团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党的十六大报告指出，坚持党的思想路线，解放思想、实事求是、与时俱进，是我们党坚持先进性和增强创造力的决定性因素。形势逼人，不进则退。</w:t>
      </w:r>
    </w:p>
    <w:p>
      <w:pPr>
        <w:ind w:left="0" w:right="0" w:firstLine="560"/>
        <w:spacing w:before="450" w:after="450" w:line="312" w:lineRule="auto"/>
      </w:pPr>
      <w:r>
        <w:rPr>
          <w:rFonts w:ascii="宋体" w:hAnsi="宋体" w:eastAsia="宋体" w:cs="宋体"/>
          <w:color w:val="000"/>
          <w:sz w:val="28"/>
          <w:szCs w:val="28"/>
        </w:rPr>
        <w:t xml:space="preserve">作为一名大学生，我们每一个人都要具有强烈的进取心，作为一名团员更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孔子曾经说过这样的话，在不同的人中，我们都会有值得学习的人，我们要选择性学习，学习别人处，改变自己的缺点。的确，人无完人，人生是一个不断完善的过程，我们就要不停地反省和学习。身为一个共青团员，同时作为一名大学生，在过去的一个学期里，我要对自己的学习和工作做出自我批评和自我反省。</w:t>
      </w:r>
    </w:p>
    <w:p>
      <w:pPr>
        <w:ind w:left="0" w:right="0" w:firstLine="560"/>
        <w:spacing w:before="450" w:after="450" w:line="312" w:lineRule="auto"/>
      </w:pPr>
      <w:r>
        <w:rPr>
          <w:rFonts w:ascii="宋体" w:hAnsi="宋体" w:eastAsia="宋体" w:cs="宋体"/>
          <w:color w:val="000"/>
          <w:sz w:val="28"/>
          <w:szCs w:val="28"/>
        </w:rPr>
        <w:t xml:space="preserve">本人社会经验尚浅，在面对推销人员到宿舍推销时，差点就被骗，幸好有舍友们的帮助才避免受骗。经过这一次，我就体验到为什么说社会是个大熔炉，确实很真实，社会上有各色各样的人，看人必须戴上眼镜，不要轻易的相信别人。从中我学习到，我要不断的提高自己的社会阅历，提升自己的能力，从而不被受骗，更好地服务于人民。</w:t>
      </w:r>
    </w:p>
    <w:p>
      <w:pPr>
        <w:ind w:left="0" w:right="0" w:firstLine="560"/>
        <w:spacing w:before="450" w:after="450" w:line="312" w:lineRule="auto"/>
      </w:pPr>
      <w:r>
        <w:rPr>
          <w:rFonts w:ascii="宋体" w:hAnsi="宋体" w:eastAsia="宋体" w:cs="宋体"/>
          <w:color w:val="000"/>
          <w:sz w:val="28"/>
          <w:szCs w:val="28"/>
        </w:rPr>
        <w:t xml:space="preserve">社会是复杂的，但在学习上也是不容易。人总是会有惰性的，我也不例外。因为刚进大学的原因，我还没有真正地了解什么是大学生活，所以我还是处于学习的被动状态。我还是认识到了这一点，因此，我要把被动变为主动，不但在课外活动上积极参与，而且在学习生也要积极学习。养成多看书，多做笔记，多思考的习惯;要好好地利用图书馆这座巨大的学习宝库，看书以增长课外知识;同时积极参与社会实践，将理论与实践相结合，学会更多为人民服务的本领。</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团员心得1000字大学生五</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2、确立团员主体机制，提高团员主体意识就团员个体而言，团员发挥先锋模范作用需要有一种内在的动力，这种动力来自何处呢？</w:t>
      </w:r>
    </w:p>
    <w:p>
      <w:pPr>
        <w:ind w:left="0" w:right="0" w:firstLine="560"/>
        <w:spacing w:before="450" w:after="450" w:line="312" w:lineRule="auto"/>
      </w:pPr>
      <w:r>
        <w:rPr>
          <w:rFonts w:ascii="宋体" w:hAnsi="宋体" w:eastAsia="宋体" w:cs="宋体"/>
          <w:color w:val="000"/>
          <w:sz w:val="28"/>
          <w:szCs w:val="28"/>
        </w:rPr>
        <w:t xml:space="preserve">从根本上讲，来自团员的主体意识，即来自团员对团的事业的自觉认同，自觉参与，自觉奋斗。要提高团员的主体意识就必须确立团员主体机制，团员的主体机制主要表现在三个大的方面：第一、团员的参与机制。参与，是团员在团内主体地位最直接、最主要的表现。第二、团员主体的监督机制。这对于团的健康发展至关重要，要在大力发展团内民主的基础上扩大团内事务公开化的程度，疏通团员民主监督的渠道，使团员的意见、批评、质疑、评议等等，能够有顺畅上达和规范处理的机制。第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w:t>
      </w:r>
    </w:p>
    <w:p>
      <w:pPr>
        <w:ind w:left="0" w:right="0" w:firstLine="560"/>
        <w:spacing w:before="450" w:after="450" w:line="312" w:lineRule="auto"/>
      </w:pPr>
      <w:r>
        <w:rPr>
          <w:rFonts w:ascii="宋体" w:hAnsi="宋体" w:eastAsia="宋体" w:cs="宋体"/>
          <w:color w:val="000"/>
          <w:sz w:val="28"/>
          <w:szCs w:val="28"/>
        </w:rPr>
        <w:t xml:space="preserve">对团员的管理还要完善团员的“出入口”机制，要正确处理团员的数量与质量的关系，加强发展团员的计划性，增强工作的主动性和预见性，严格把好“入口关”，要善于培养和吸收年富力强、文化层次高、威望较高的群众入团。把好“入口”关要责任到人，入团介绍人要保证介绍对象的质量，否则要追究介绍人的责任。在把好“入口”关的同时疏通“出口”关，对于犯错误的团员，一方面要加强教育，另一方面，要严格按照团章的规定，该处理的处理，该清除的清除，决不姑息迁就。只有这样，才能保证团员队伍的纯洁性和先进性。</w:t>
      </w:r>
    </w:p>
    <w:p>
      <w:pPr>
        <w:ind w:left="0" w:right="0" w:firstLine="560"/>
        <w:spacing w:before="450" w:after="450" w:line="312" w:lineRule="auto"/>
      </w:pPr>
      <w:r>
        <w:rPr>
          <w:rFonts w:ascii="宋体" w:hAnsi="宋体" w:eastAsia="宋体" w:cs="宋体"/>
          <w:color w:val="000"/>
          <w:sz w:val="28"/>
          <w:szCs w:val="28"/>
        </w:rPr>
        <w:t xml:space="preserve">5、建立科学完善的考评机制，形成人人争先的良好氛围</w:t>
      </w:r>
    </w:p>
    <w:p>
      <w:pPr>
        <w:ind w:left="0" w:right="0" w:firstLine="560"/>
        <w:spacing w:before="450" w:after="450" w:line="312" w:lineRule="auto"/>
      </w:pPr>
      <w:r>
        <w:rPr>
          <w:rFonts w:ascii="宋体" w:hAnsi="宋体" w:eastAsia="宋体" w:cs="宋体"/>
          <w:color w:val="000"/>
          <w:sz w:val="28"/>
          <w:szCs w:val="28"/>
        </w:rPr>
        <w:t xml:space="preserve">团员的先进性和先锋模范作用必须得到肯定和鼓励，才能保持下去。要对团员进行合理的评价，必须依靠科学合理的考评机制。这个考评机制一要有针对性，要根据不同类别、不同岗位、不同层次的团员所履行的职责的不同，提出不同的要求；二要有全局性，考核内容要涉及经济、团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团员心得1000字大学生六</w:t>
      </w:r>
    </w:p>
    <w:p>
      <w:pPr>
        <w:ind w:left="0" w:right="0" w:firstLine="560"/>
        <w:spacing w:before="450" w:after="450" w:line="312" w:lineRule="auto"/>
      </w:pPr>
      <w:r>
        <w:rPr>
          <w:rFonts w:ascii="宋体" w:hAnsi="宋体" w:eastAsia="宋体" w:cs="宋体"/>
          <w:color w:val="000"/>
          <w:sz w:val="28"/>
          <w:szCs w:val="28"/>
        </w:rPr>
        <w:t xml:space="preserve">在这个值得纪念的4月，我加入了中国共产主义青年团，能够加入共青团，一直是我的愿望。如今，我成为了一名团员，我为此感到光荣，感到骄傲和自豪，但更多的是一种身为团员的责任和义务。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在烈士碑前，我们的誓言在耳边回响，激励着我们为那誓言而努力。两次授课，我深深地体会到了团的严格要求，加入团，就要严守团的纪律，团的知识要深刻的学会。</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重要思想，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团员心得1000字大学生七</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我深切的热爱我祖国，热爱人民，拥护中国共产党的领导，及时了解和关心党和国家的方针、政策和路线，学习了马克思列宁主义、毛泽东思想和邓小平理论。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作为一名学生，我认真学习，我知道，学生最主要的任务就是将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在纪律和生活上，我自觉地遵守学校和宿舍的各项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每个人都是有缺点的，我知道我现在还存在着不足。我要提高自身修养，淡泊名利，保持清醒的头脑和自由的思想，不被物欲横流的社会所迷失方向。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团员心得1000字大学生八</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员，我感到光荣，时刻严格要求自己，提醒自己要有强烈的进取心，有着在开创事业中实现自身价值的渴望，明确共青团员绝不仅仅是一种所谓的政治标签，更是一种责任，一种动力源泉，我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在思想上，我一直坚持马克思列宁主义、毛泽东思想和邓小平理论的学习，热爱祖国，坚持中国共产党的领导，坚持学习“三个代表”重要思想，学习党的_届四中全会和团的_届三中全会的精神。积极主动的参加团支部及学校所组织的团员活动，思想上要求进步，用科学的理论武装头脑。重视理论的学习，也有学习的自觉性、积极性和主动性。在学习上，我上课认真听讲，课后及时完成作业，做到认真预习、复习两个方面一起抓。另外，积极阅读有关经济学的书籍和资料扩大自己的知识面。除了学习文化知识，在其他方面也应该做到全面发展。所以，在课余时间，我也进行一些文体活动。我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日常生活上，我合理的利用时间，对学习和生活做出规划，不仅能够很好的投入到学习中，而且也充分利用了自己的课余时间，我努力改变自己性格上的缺点，克服惰性，在班集体中，我虽然不是班委，但我积极参与班级活动，为班级服务。我努力结交朋友，学会了与别人交流的一些方法。与室友、同班同学关系良好。</w:t>
      </w:r>
    </w:p>
    <w:p>
      <w:pPr>
        <w:ind w:left="0" w:right="0" w:firstLine="560"/>
        <w:spacing w:before="450" w:after="450" w:line="312" w:lineRule="auto"/>
      </w:pPr>
      <w:r>
        <w:rPr>
          <w:rFonts w:ascii="宋体" w:hAnsi="宋体" w:eastAsia="宋体" w:cs="宋体"/>
          <w:color w:val="000"/>
          <w:sz w:val="28"/>
          <w:szCs w:val="28"/>
        </w:rPr>
        <w:t xml:space="preserve">作为当代大学生，我们是国家的希望，是党的后继力量，我告诉自己要紧记时代的重托，持之以恒，在实践中学知识、强理论、长才干、作贡献，不断完善和提高自我，为构建和-谐社会贡献青春智慧和力量。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【团员心得1000字大学生 大学生团校心得体会1000字】相关推荐文章:</w:t>
      </w:r>
    </w:p>
    <w:p>
      <w:pPr>
        <w:ind w:left="0" w:right="0" w:firstLine="560"/>
        <w:spacing w:before="450" w:after="450" w:line="312" w:lineRule="auto"/>
      </w:pPr>
      <w:r>
        <w:rPr>
          <w:rFonts w:ascii="宋体" w:hAnsi="宋体" w:eastAsia="宋体" w:cs="宋体"/>
          <w:color w:val="000"/>
          <w:sz w:val="28"/>
          <w:szCs w:val="28"/>
        </w:rPr>
        <w:t xml:space="preserve">大学生团员自我评价1000字范文</w:t>
      </w:r>
    </w:p>
    <w:p>
      <w:pPr>
        <w:ind w:left="0" w:right="0" w:firstLine="560"/>
        <w:spacing w:before="450" w:after="450" w:line="312" w:lineRule="auto"/>
      </w:pPr>
      <w:r>
        <w:rPr>
          <w:rFonts w:ascii="宋体" w:hAnsi="宋体" w:eastAsia="宋体" w:cs="宋体"/>
          <w:color w:val="000"/>
          <w:sz w:val="28"/>
          <w:szCs w:val="28"/>
        </w:rPr>
        <w:t xml:space="preserve">有关于团员的自我评价1000字</w:t>
      </w:r>
    </w:p>
    <w:p>
      <w:pPr>
        <w:ind w:left="0" w:right="0" w:firstLine="560"/>
        <w:spacing w:before="450" w:after="450" w:line="312" w:lineRule="auto"/>
      </w:pPr>
      <w:r>
        <w:rPr>
          <w:rFonts w:ascii="宋体" w:hAnsi="宋体" w:eastAsia="宋体" w:cs="宋体"/>
          <w:color w:val="000"/>
          <w:sz w:val="28"/>
          <w:szCs w:val="28"/>
        </w:rPr>
        <w:t xml:space="preserve">2024年大学生社会实践心得体会1000字 大学生社会实践心得1000字范文</w:t>
      </w:r>
    </w:p>
    <w:p>
      <w:pPr>
        <w:ind w:left="0" w:right="0" w:firstLine="560"/>
        <w:spacing w:before="450" w:after="450" w:line="312" w:lineRule="auto"/>
      </w:pPr>
      <w:r>
        <w:rPr>
          <w:rFonts w:ascii="宋体" w:hAnsi="宋体" w:eastAsia="宋体" w:cs="宋体"/>
          <w:color w:val="000"/>
          <w:sz w:val="28"/>
          <w:szCs w:val="28"/>
        </w:rPr>
        <w:t xml:space="preserve">团员自我鉴定1000字优秀范文</w:t>
      </w:r>
    </w:p>
    <w:p>
      <w:pPr>
        <w:ind w:left="0" w:right="0" w:firstLine="560"/>
        <w:spacing w:before="450" w:after="450" w:line="312" w:lineRule="auto"/>
      </w:pPr>
      <w:r>
        <w:rPr>
          <w:rFonts w:ascii="宋体" w:hAnsi="宋体" w:eastAsia="宋体" w:cs="宋体"/>
          <w:color w:val="000"/>
          <w:sz w:val="28"/>
          <w:szCs w:val="28"/>
        </w:rPr>
        <w:t xml:space="preserve">大学生团员个人年终总结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2024-09-20T10:55:35+08:00</dcterms:created>
  <dcterms:modified xsi:type="dcterms:W3CDTF">2024-09-20T10:55:35+08:00</dcterms:modified>
</cp:coreProperties>
</file>

<file path=docProps/custom.xml><?xml version="1.0" encoding="utf-8"?>
<Properties xmlns="http://schemas.openxmlformats.org/officeDocument/2006/custom-properties" xmlns:vt="http://schemas.openxmlformats.org/officeDocument/2006/docPropsVTypes"/>
</file>