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团员心得体会1000字大学生 团员心得体会1000字以上大全</w:t>
      </w:r>
      <w:bookmarkEnd w:id="1"/>
    </w:p>
    <w:p>
      <w:pPr>
        <w:jc w:val="center"/>
        <w:spacing w:before="0" w:after="450"/>
      </w:pPr>
      <w:r>
        <w:rPr>
          <w:rFonts w:ascii="Arial" w:hAnsi="Arial" w:eastAsia="Arial" w:cs="Arial"/>
          <w:color w:val="999999"/>
          <w:sz w:val="20"/>
          <w:szCs w:val="20"/>
        </w:rPr>
        <w:t xml:space="preserve">来源：网络  作者：九曲桥畔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我给大家整理了一些心得体会范文，希望能够帮助到大家。团员心得体会1000字大学生一我是_X级市场营销专业的...</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团员心得体会1000字大学生一</w:t>
      </w:r>
    </w:p>
    <w:p>
      <w:pPr>
        <w:ind w:left="0" w:right="0" w:firstLine="560"/>
        <w:spacing w:before="450" w:after="450" w:line="312" w:lineRule="auto"/>
      </w:pPr>
      <w:r>
        <w:rPr>
          <w:rFonts w:ascii="宋体" w:hAnsi="宋体" w:eastAsia="宋体" w:cs="宋体"/>
          <w:color w:val="000"/>
          <w:sz w:val="28"/>
          <w:szCs w:val="28"/>
        </w:rPr>
        <w:t xml:space="preserve">我是_X级市场营销专业的学生，我叫杨秋红，于_X年入的团。我深深感受到团组织使我健康成长，使我认识正确的人生观，世界观。共青团作为共产党的后备主力军，有着不可替代的作用，我们作为共青团中的一名感觉无比的自豪，更主要的是我们应严格要求自己，并且学习上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作为一名团员，我要做的就是不断的适应时代的发展，跟上时代的步伐，不断的去扩充自身的知识储备，以提高自身的修养。在个人成长的路上，我们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相信中国在未来里，因为有我们的拼搏而更加富强，因为有我们的努力而更加精彩，因为有我们的成绩而更加灿烂，让我们一同创造美好生命，强大的国家。不要再沉默，用你、我黎明前的钟声去敲响明天的太阳，当阳光普照大地，就将会有新种子的萌发，我们将会继续向远处的眺望，前进。 在此，我希望团总支相信我指导我 ， 而我也会继续努力 ， 争取更好的发展自己，完善自己。</w:t>
      </w:r>
    </w:p>
    <w:p>
      <w:pPr>
        <w:ind w:left="0" w:right="0" w:firstLine="560"/>
        <w:spacing w:before="450" w:after="450" w:line="312" w:lineRule="auto"/>
      </w:pPr>
      <w:r>
        <w:rPr>
          <w:rFonts w:ascii="宋体" w:hAnsi="宋体" w:eastAsia="宋体" w:cs="宋体"/>
          <w:color w:val="000"/>
          <w:sz w:val="28"/>
          <w:szCs w:val="28"/>
        </w:rPr>
        <w:t xml:space="preserve">在初一的时候就入了团。团组织给了我巨大的温暖，教育我以正确的人生观、世界观来对 待自己的人生。我深深地感受到党组织的温暖，并时刻牢记自己是一名团员，以团员的要 求来严格要求自己。团组织促使我成长，伴我走过每一个春夏秋冬。 在思想政治方面， 我积极向党组织靠拢，第一学期就写了入党</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，并于这学期成为 了入党积极分子。我会努力学习，不断进取所应该达到的目标，组织上的入党一生一次， 思想上的入党一生一世。 在学习上，我刻苦学习，勤奋努力。追求上进，不断创新。并在上学期的期末考试中取得 了良好的成绩。但我深深的知道光是这一点是不够的，仍旧需要不断的努力，不断地前进。 作为一名团员，要做的就是不断的适应时代的发展，跟上时代的步伐，不断的去扩充自身 的知识储备，以提高自身的修养。</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在工作方面，为了更好的锻炼自己，也为了寻找一次为同学服务的机会。在大一，我报名 参加了学部勤工部的工作。两个学期的活动，我结识了许多朋友，也学会了与别人交流的 一些方法。与他人合作，最重要的就是要不断的沟通。所以在班集体中，我虽不是班委， 但我积极参与班级活动，为班级服务 。 在生活方面，我很快的就是适应了大学的生活，与同学们相处得十分融洽，渐渐的找到大 学学习与生活的方法，独立生活的能力也有了很大的提高。 在以后的日子里，我要把学到的党的基本知识具体体现在我们的实际生活中，从自身抓起， 从小事做起，对学习刻苦努力，对工作有创新精神，注重思想上的学习，全心全意地为同 学和他人服务，敢于进行批评和自我批评，在不断地学习中完善自我。在政治上，思想上， 行动上同党保持一致。</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团员心得体会1000字大学生二</w:t>
      </w:r>
    </w:p>
    <w:p>
      <w:pPr>
        <w:ind w:left="0" w:right="0" w:firstLine="560"/>
        <w:spacing w:before="450" w:after="450" w:line="312" w:lineRule="auto"/>
      </w:pPr>
      <w:r>
        <w:rPr>
          <w:rFonts w:ascii="宋体" w:hAnsi="宋体" w:eastAsia="宋体" w:cs="宋体"/>
          <w:color w:val="000"/>
          <w:sz w:val="28"/>
          <w:szCs w:val="28"/>
        </w:rPr>
        <w:t xml:space="preserve">今天，我们佩戴着崭新的团徽，迈着沉重的脚步，怀着沉痛的心情，来到了阳山烈士陵园，为革命先辈们扫墓，表达我们对先烈们的崇高敬意，同时，我们也将在这开始我们的入团宣誓。</w:t>
      </w:r>
    </w:p>
    <w:p>
      <w:pPr>
        <w:ind w:left="0" w:right="0" w:firstLine="560"/>
        <w:spacing w:before="450" w:after="450" w:line="312" w:lineRule="auto"/>
      </w:pPr>
      <w:r>
        <w:rPr>
          <w:rFonts w:ascii="宋体" w:hAnsi="宋体" w:eastAsia="宋体" w:cs="宋体"/>
          <w:color w:val="000"/>
          <w:sz w:val="28"/>
          <w:szCs w:val="28"/>
        </w:rPr>
        <w:t xml:space="preserve">活动开始后，我们矗立在墓碑前，墓碑上，刻着几个金色的铿锵有力的大字，四周的道路上种满了坚贞的松柏，这使我顿时感到气氛的庄重，崇敬之情油然而生。很快一曲哀乐悠然响起，在这悲伤的乐曲中，我们为烈士们献上了花圈并默哀一分钟。此时不仅我们，静默着，在这倾听着长眠的烈士们的诉说。就连柳枝也不再摇晃、小鸟也不再歌唱、河水也不再流动，他们似乎也都听懂了这如泣如诉的声音，放慢了脚步，进入了这圣洁的仪式。我不禁思绪万千，董存瑞、黄继光、刘胡兰，一个个革命先烈的光辉形象呈现在我眼前，他们在战场上奋勇杀敌，不怕牺牲的情景在我的脑海浮现。这些革命先驱们，为了我们今天的幸福生活献出了宝贵的生命，他们曾用自己的鲜血染红祖国的大地，用生命换来的幸福生活，这种精神比金子还要珍贵，他们的爱国之心比钻石还要耀眼!他们还没有完成心愿就永远地倒在了祖国的大地上，就长眠在他们热爱的故土之上，但祖国今日的强盛，离不开他们的伟大牺牲。此时此刻，我心中更涌动着一股热流，一种自豪，因为我们，是这些英雄的后代，是这些英雄的接班人。</w:t>
      </w:r>
    </w:p>
    <w:p>
      <w:pPr>
        <w:ind w:left="0" w:right="0" w:firstLine="560"/>
        <w:spacing w:before="450" w:after="450" w:line="312" w:lineRule="auto"/>
      </w:pPr>
      <w:r>
        <w:rPr>
          <w:rFonts w:ascii="宋体" w:hAnsi="宋体" w:eastAsia="宋体" w:cs="宋体"/>
          <w:color w:val="000"/>
          <w:sz w:val="28"/>
          <w:szCs w:val="28"/>
        </w:rPr>
        <w:t xml:space="preserve">风轻吹，鲜艳的团旗像一团红色的火焰在空中燃烧。我们举起右拳，跟着团支书庄严宣誓：“我志愿加入中国共青团，严格遵守团的纪律……作中国共产党的后备军。”随着震耳欲聋的喊声，宣誓完毕了，然而，我的心却久久不能平静，在这革命先驱者的面前，我成为了一名真正的团员，成为了作中国共产党的接班人，这是一种荣誉，是一种责任，也是对自己的一种考验和磨砺。“宝剑锋从磨砺出，梅花香自苦寒来。”我相信，我们这些新团员一定会珍惜这份荣誉、努力学习、严格要求自己，为胸前的团徽添光彩。</w:t>
      </w:r>
    </w:p>
    <w:p>
      <w:pPr>
        <w:ind w:left="0" w:right="0" w:firstLine="560"/>
        <w:spacing w:before="450" w:after="450" w:line="312" w:lineRule="auto"/>
      </w:pPr>
      <w:r>
        <w:rPr>
          <w:rFonts w:ascii="宋体" w:hAnsi="宋体" w:eastAsia="宋体" w:cs="宋体"/>
          <w:color w:val="000"/>
          <w:sz w:val="28"/>
          <w:szCs w:val="28"/>
        </w:rPr>
        <w:t xml:space="preserve">精彩而有意义的入团第一天在我们内心的澎湃下结束了，然而这并不是梦想的尾声，而是一个更高的起点。这是团给了我们更高的理想，给我们指出的一条更宽广的大道。但是，与此同时，那肩负的使命也多了几分沉重，胸前的团徽也随时告诫我们不能放慢脚步，如今的一举一动更都印上了团的标记。因此，在团组织的领导下，在老师信任的目光下，我们的脚步必将更为稳健，我们的目光必将更为敏锐，我们的行动必将更加积极。我相信，因为我们的加入，那支庞大的生力军队伍也会更加朝气蓬勃。</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团员心得体会1000字大学生三</w:t>
      </w:r>
    </w:p>
    <w:p>
      <w:pPr>
        <w:ind w:left="0" w:right="0" w:firstLine="560"/>
        <w:spacing w:before="450" w:after="450" w:line="312" w:lineRule="auto"/>
      </w:pPr>
      <w:r>
        <w:rPr>
          <w:rFonts w:ascii="宋体" w:hAnsi="宋体" w:eastAsia="宋体" w:cs="宋体"/>
          <w:color w:val="000"/>
          <w:sz w:val="28"/>
          <w:szCs w:val="28"/>
        </w:rPr>
        <w:t xml:space="preserve">我们青年存在强烈的进取心，有着在首创事业中实现本身价值的盼望。保持党员的先进性的背景下，我们反诘本人：我们团员要干什么?我们青年团员在新局势下，应明白共青团员毫不仅仅是一种所谓的政治本签，更是一种义务，一种能源源泉，我们应该保持与时俱进的精力状况，弘扬与时俱进的学习风尚，开辟与时俱进的局势。这恰是我们实现艰难义务、完美自我的急切须要。党员争先进，团员干什么?团员应:</w:t>
      </w:r>
    </w:p>
    <w:p>
      <w:pPr>
        <w:ind w:left="0" w:right="0" w:firstLine="560"/>
        <w:spacing w:before="450" w:after="450" w:line="312" w:lineRule="auto"/>
      </w:pPr>
      <w:r>
        <w:rPr>
          <w:rFonts w:ascii="宋体" w:hAnsi="宋体" w:eastAsia="宋体" w:cs="宋体"/>
          <w:color w:val="000"/>
          <w:sz w:val="28"/>
          <w:szCs w:val="28"/>
        </w:rPr>
        <w:t xml:space="preserve">1、咱们始终要充足施展党的助手和后备军作用，始终坚持进步性，一直加强党的阶层基本跟扩展党的大众基础的策略高度，充分意识团员先进性教导的主要性，不断学习，缺什么，补什么。用举动去学习“三个代表”思想，去践行“三个代表”思想，用我们年青人的豪情去工作。</w:t>
      </w:r>
    </w:p>
    <w:p>
      <w:pPr>
        <w:ind w:left="0" w:right="0" w:firstLine="560"/>
        <w:spacing w:before="450" w:after="450" w:line="312" w:lineRule="auto"/>
      </w:pPr>
      <w:r>
        <w:rPr>
          <w:rFonts w:ascii="宋体" w:hAnsi="宋体" w:eastAsia="宋体" w:cs="宋体"/>
          <w:color w:val="000"/>
          <w:sz w:val="28"/>
          <w:szCs w:val="28"/>
        </w:rPr>
        <w:t xml:space="preserve">2、增强团员先进性教育要保持从详细工作、日常工作、基础工作抓起，把团旗飘起来、团歌颂起来、团章学起来、团费收起来;坚持把组织是生活过好：坚持常常化、轨制化、标准化，时常不断地开展行之有效的教育活动，使团员意识转化为宽大团员的自发行为。</w:t>
      </w:r>
    </w:p>
    <w:p>
      <w:pPr>
        <w:ind w:left="0" w:right="0" w:firstLine="560"/>
        <w:spacing w:before="450" w:after="450" w:line="312" w:lineRule="auto"/>
      </w:pPr>
      <w:r>
        <w:rPr>
          <w:rFonts w:ascii="宋体" w:hAnsi="宋体" w:eastAsia="宋体" w:cs="宋体"/>
          <w:color w:val="000"/>
          <w:sz w:val="28"/>
          <w:szCs w:val="28"/>
        </w:rPr>
        <w:t xml:space="preserve">3、要学习和鉴戒党员先进性教育工作中的好方式、好经验，在开展活动时，要踊跃自动地争夺同级党组织的引导，保证活动的健康发展。特殊是在当初的情势下更有必要。党员在争先进，团员也不能落伍。同时要多加入实践，年轻人都有强烈的实践愿望。正如列宁曾说过，青年的共产主义思维的学习，是从礼拜六任务劳动开端的。</w:t>
      </w:r>
    </w:p>
    <w:p>
      <w:pPr>
        <w:ind w:left="0" w:right="0" w:firstLine="560"/>
        <w:spacing w:before="450" w:after="450" w:line="312" w:lineRule="auto"/>
      </w:pPr>
      <w:r>
        <w:rPr>
          <w:rFonts w:ascii="宋体" w:hAnsi="宋体" w:eastAsia="宋体" w:cs="宋体"/>
          <w:color w:val="000"/>
          <w:sz w:val="28"/>
          <w:szCs w:val="28"/>
        </w:rPr>
        <w:t xml:space="preserve">4、要捉住工作重点，重视实效。要制订切实可行的活动计划，将每一项活动落到实处，保障活动有打算、有步骤地开展。应当联合先进性教育活动的发展，开张丰盛多彩色的活动,如我们可用现有的学习材料和书籍进行学习，举行团的基础常识比赛，在板报上开拓学习园地和运动专栏，并可在团员组织生涯上交换先进性教育活动教训，向做的好的优良团员取经。</w:t>
      </w:r>
    </w:p>
    <w:p>
      <w:pPr>
        <w:ind w:left="0" w:right="0" w:firstLine="560"/>
        <w:spacing w:before="450" w:after="450" w:line="312" w:lineRule="auto"/>
      </w:pPr>
      <w:r>
        <w:rPr>
          <w:rFonts w:ascii="宋体" w:hAnsi="宋体" w:eastAsia="宋体" w:cs="宋体"/>
          <w:color w:val="000"/>
          <w:sz w:val="28"/>
          <w:szCs w:val="28"/>
        </w:rPr>
        <w:t xml:space="preserve">5、积极向党组织聚拢。进步自己的认识，以认识增进自己的行动。干好每一项上级交与的任务，用行动向当组织证实自己的.思惟，用行动向党组织表现自己参加党组织的信心。明确自己的幻想与信心，使自身完成从团员到党员的量变。</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团员心得体会1000字大学生四</w:t>
      </w:r>
    </w:p>
    <w:p>
      <w:pPr>
        <w:ind w:left="0" w:right="0" w:firstLine="560"/>
        <w:spacing w:before="450" w:after="450" w:line="312" w:lineRule="auto"/>
      </w:pPr>
      <w:r>
        <w:rPr>
          <w:rFonts w:ascii="宋体" w:hAnsi="宋体" w:eastAsia="宋体" w:cs="宋体"/>
          <w:color w:val="000"/>
          <w:sz w:val="28"/>
          <w:szCs w:val="28"/>
        </w:rPr>
        <w:t xml:space="preserve">作为一名多年的共青团员，我始终坚持与时俱进，为全面建设节约型社会而努力。</w:t>
      </w:r>
    </w:p>
    <w:p>
      <w:pPr>
        <w:ind w:left="0" w:right="0" w:firstLine="560"/>
        <w:spacing w:before="450" w:after="450" w:line="312" w:lineRule="auto"/>
      </w:pPr>
      <w:r>
        <w:rPr>
          <w:rFonts w:ascii="宋体" w:hAnsi="宋体" w:eastAsia="宋体" w:cs="宋体"/>
          <w:color w:val="000"/>
          <w:sz w:val="28"/>
          <w:szCs w:val="28"/>
        </w:rPr>
        <w:t xml:space="preserve">作为一个共青团员，我做到了以下几点：</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w:t>
      </w:r>
    </w:p>
    <w:p>
      <w:pPr>
        <w:ind w:left="0" w:right="0" w:firstLine="560"/>
        <w:spacing w:before="450" w:after="450" w:line="312" w:lineRule="auto"/>
      </w:pPr>
      <w:r>
        <w:rPr>
          <w:rFonts w:ascii="宋体" w:hAnsi="宋体" w:eastAsia="宋体" w:cs="宋体"/>
          <w:color w:val="000"/>
          <w:sz w:val="28"/>
          <w:szCs w:val="28"/>
        </w:rPr>
        <w:t xml:space="preserve">其次积极参与学校组织的各项团员活动，在活动中学习理论，在活动中实践理论，这样才能做到学以致用，也符合马克思的理论与实践相结合的原则。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再者按时缴纳团费，不拖后腿，争取为团的事业作出自己的微薄之力。</w:t>
      </w:r>
    </w:p>
    <w:p>
      <w:pPr>
        <w:ind w:left="0" w:right="0" w:firstLine="560"/>
        <w:spacing w:before="450" w:after="450" w:line="312" w:lineRule="auto"/>
      </w:pPr>
      <w:r>
        <w:rPr>
          <w:rFonts w:ascii="宋体" w:hAnsi="宋体" w:eastAsia="宋体" w:cs="宋体"/>
          <w:color w:val="000"/>
          <w:sz w:val="28"/>
          <w:szCs w:val="28"/>
        </w:rPr>
        <w:t xml:space="preserve">此外，努力提高思想素质，弘扬良好的社会主义道德风尚，严于律己，宽于待人，惩恶扬善、求实创造、与时俱进，将优秀的中华民族传统美德发扬光大。同时认真遵守学院各项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w:t>
      </w:r>
    </w:p>
    <w:p>
      <w:pPr>
        <w:ind w:left="0" w:right="0" w:firstLine="560"/>
        <w:spacing w:before="450" w:after="450" w:line="312" w:lineRule="auto"/>
      </w:pPr>
      <w:r>
        <w:rPr>
          <w:rFonts w:ascii="宋体" w:hAnsi="宋体" w:eastAsia="宋体" w:cs="宋体"/>
          <w:color w:val="000"/>
          <w:sz w:val="28"/>
          <w:szCs w:val="28"/>
        </w:rPr>
        <w:t xml:space="preserve">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未来的中国，因为有我们的努力拼搏而更加富强，因为有我们的奋发努力而更加精彩，因为有我们的骄傲成绩而更加灿烂，让我们一同创造美好生活。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团员心得体会1000字大学生五</w:t>
      </w:r>
    </w:p>
    <w:p>
      <w:pPr>
        <w:ind w:left="0" w:right="0" w:firstLine="560"/>
        <w:spacing w:before="450" w:after="450" w:line="312" w:lineRule="auto"/>
      </w:pPr>
      <w:r>
        <w:rPr>
          <w:rFonts w:ascii="宋体" w:hAnsi="宋体" w:eastAsia="宋体" w:cs="宋体"/>
          <w:color w:val="000"/>
          <w:sz w:val="28"/>
          <w:szCs w:val="28"/>
        </w:rPr>
        <w:t xml:space="preserve">一年的学校生活即将结束，回顾一学年的学习和工作，作为一名团员，深觉在团组织的培育下，自我在思想和工作两方面都有很大提高，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应对二十一世纪这个知识的时代，应对知识就是力量，科学技术是第一生产力的科学论断，我认为离开了知识将是一个一无是处的废人。大学时代是学习现代科学知识的黄金时代，我应当抓住这个有利的时机，用知识来武装自我的头脑。首先，合理安排时间，调整好作息时间，分配好学习、工作、娱乐的时间。其次，要保质保量的完成教师布置的作业，教师布置的作业一般是他(她)多年教学经验的总结，具有很高的价值，应认真完成。认真对待考试，考前认真复习。另外，进取阅读有关书籍和资料，扩大自我的知识面;经常提出问题，与同学讨论，向教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经过对团知识的学习和进取的参与团内的各项活动，让我更深刻的了解到作为一个共青团员的光荣和职责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了使自我成为一个全面发展的高素质大学生，为了从各个方面锻炼和提高自我，为了在将来激烈的社会竞争中立于不败之地，我在院团委修改部记者团担任记者一职，并多次在学院创办的院报上发表文章。同时我也是班里的组织委员，在过去的一年中，因为我工作上的良好表现，我被评为“优秀学生干部”，另外，由于去年我在院团委宣传部工作表现优秀，被评为“先进工作个人”。当然了，学校一向鼓励贫困学生奋发自强，并且给予了很多的帮忙，我也在去年获得了“阳光”助学三等奖学金，这些都激励着我继续努力，用自我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劳父母继续为我的学费、生活费发愁，不再为了我节衣缩食，我做过很多的兼职工作，包括在网通公司做数据核对、在超市做收银员、为话机世界发传单等。做兼职既能够增加经济收入，又能接触社会，大大开阔了我的视野，锻炼了我的交际本事、团队协作本事，也让我更自信了。</w:t>
      </w:r>
    </w:p>
    <w:p>
      <w:pPr>
        <w:ind w:left="0" w:right="0" w:firstLine="560"/>
        <w:spacing w:before="450" w:after="450" w:line="312" w:lineRule="auto"/>
      </w:pPr>
      <w:r>
        <w:rPr>
          <w:rFonts w:ascii="宋体" w:hAnsi="宋体" w:eastAsia="宋体" w:cs="宋体"/>
          <w:color w:val="000"/>
          <w:sz w:val="28"/>
          <w:szCs w:val="28"/>
        </w:rPr>
        <w:t xml:space="preserve">以上是我对大二整个学年各方面的个人总结，以上所有成绩的取得都离不开团组织的正确领导和悉心培育。当然，人无完人，在我的学习和生活中总会存在许多的不足之处。所以，我还须加倍努力，才无愧于作为一个真正的共青团员。</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团员心得体会1000字大学生六</w:t>
      </w:r>
    </w:p>
    <w:p>
      <w:pPr>
        <w:ind w:left="0" w:right="0" w:firstLine="560"/>
        <w:spacing w:before="450" w:after="450" w:line="312" w:lineRule="auto"/>
      </w:pPr>
      <w:r>
        <w:rPr>
          <w:rFonts w:ascii="宋体" w:hAnsi="宋体" w:eastAsia="宋体" w:cs="宋体"/>
          <w:color w:val="000"/>
          <w:sz w:val="28"/>
          <w:szCs w:val="28"/>
        </w:rPr>
        <w:t xml:space="preserve">我们是五月的花海， 用青春拥抱时代; 我们是初升的太阳， 用生命点燃未来每当听到这激昂嘹亮的旋律中国共产主义青年团团歌《光荣啊，中国共青团》，我心中总会格外激动。如今，我为自己是一名少先队员而感到自豪;但我更渴望不久后的一个日子，我能佩戴上闪闪发光的团徽，以一名共青团员的身份踏踏实实地去做一枚螺丝钉，努力做好每一件事，开创新的世界。</w:t>
      </w:r>
    </w:p>
    <w:p>
      <w:pPr>
        <w:ind w:left="0" w:right="0" w:firstLine="560"/>
        <w:spacing w:before="450" w:after="450" w:line="312" w:lineRule="auto"/>
      </w:pPr>
      <w:r>
        <w:rPr>
          <w:rFonts w:ascii="宋体" w:hAnsi="宋体" w:eastAsia="宋体" w:cs="宋体"/>
          <w:color w:val="000"/>
          <w:sz w:val="28"/>
          <w:szCs w:val="28"/>
        </w:rPr>
        <w:t xml:space="preserve">作为一名初一年级的学生，能有机会在全中队四十七名少先队员中被推荐进入团校学习，我感到非常荣幸和骄傲。因为我自小就向往着能成为一名共青团员。我的父母也都曾经是一名光荣的共青团员，他们常常激励我：共青团是共产党领导的先进青年组织，是引导青年们在实践中学习共产主义的好学校，也是共产党的得力助手。我们希望你能够严格要求自己，做到德、智、体、美、劳全面发展，早日加入共青团员的行列。从小，我心中就被播下了积极上进、求实创新的种子。我会在团校中努力学习团知识，创新争先，尽心尽力地为大众服务，为师长的`殷切期望、同学的信任支持，还有自己多年来的理想交出一份满意的答卷。</w:t>
      </w:r>
    </w:p>
    <w:p>
      <w:pPr>
        <w:ind w:left="0" w:right="0" w:firstLine="560"/>
        <w:spacing w:before="450" w:after="450" w:line="312" w:lineRule="auto"/>
      </w:pPr>
      <w:r>
        <w:rPr>
          <w:rFonts w:ascii="宋体" w:hAnsi="宋体" w:eastAsia="宋体" w:cs="宋体"/>
          <w:color w:val="000"/>
          <w:sz w:val="28"/>
          <w:szCs w:val="28"/>
        </w:rPr>
        <w:t xml:space="preserve">对我来说，能进入团校学习不单单是一种荣幸，那更是一种考验。进入团校可以让我学到建设中国特色社会主义的理论知识，增强我的自信心，还能树立正确的理想、信念。但是，很多事情说说容易做做难，要做到这几点，我必须努力再努力，从而把每一点知识掌握到最好，每一项任务完成到最出色，每一次实践践行到最用心。我将会微笑着迎接考验，完善自我。</w:t>
      </w:r>
    </w:p>
    <w:p>
      <w:pPr>
        <w:ind w:left="0" w:right="0" w:firstLine="560"/>
        <w:spacing w:before="450" w:after="450" w:line="312" w:lineRule="auto"/>
      </w:pPr>
      <w:r>
        <w:rPr>
          <w:rFonts w:ascii="宋体" w:hAnsi="宋体" w:eastAsia="宋体" w:cs="宋体"/>
          <w:color w:val="000"/>
          <w:sz w:val="28"/>
          <w:szCs w:val="28"/>
        </w:rPr>
        <w:t xml:space="preserve">从今天起，我将实践我的承诺：</w:t>
      </w:r>
    </w:p>
    <w:p>
      <w:pPr>
        <w:ind w:left="0" w:right="0" w:firstLine="560"/>
        <w:spacing w:before="450" w:after="450" w:line="312" w:lineRule="auto"/>
      </w:pPr>
      <w:r>
        <w:rPr>
          <w:rFonts w:ascii="宋体" w:hAnsi="宋体" w:eastAsia="宋体" w:cs="宋体"/>
          <w:color w:val="000"/>
          <w:sz w:val="28"/>
          <w:szCs w:val="28"/>
        </w:rPr>
        <w:t xml:space="preserve">一、认真学习团知识。我会认真听好每次团课，做好笔记。课余时间，我会阅读一些例如《毛泽东选集》、《邓小平文选》等的经典著作，并做读书笔记，体会经典文献的精髓，提高自己对团的认识和价值观，从而使自己的思想逐步清晰、深刻。</w:t>
      </w:r>
    </w:p>
    <w:p>
      <w:pPr>
        <w:ind w:left="0" w:right="0" w:firstLine="560"/>
        <w:spacing w:before="450" w:after="450" w:line="312" w:lineRule="auto"/>
      </w:pPr>
      <w:r>
        <w:rPr>
          <w:rFonts w:ascii="宋体" w:hAnsi="宋体" w:eastAsia="宋体" w:cs="宋体"/>
          <w:color w:val="000"/>
          <w:sz w:val="28"/>
          <w:szCs w:val="28"/>
        </w:rPr>
        <w:t xml:space="preserve">二、通过实践锻炼，不断提高自己的能力。一滴水能够反映太阳的光辉，小事也能培养人的素质。我会努力培养自己对团的感情。水滴石穿，我觉得，今天的努力是和明天的进步是密不可分的。</w:t>
      </w:r>
    </w:p>
    <w:p>
      <w:pPr>
        <w:ind w:left="0" w:right="0" w:firstLine="560"/>
        <w:spacing w:before="450" w:after="450" w:line="312" w:lineRule="auto"/>
      </w:pPr>
      <w:r>
        <w:rPr>
          <w:rFonts w:ascii="宋体" w:hAnsi="宋体" w:eastAsia="宋体" w:cs="宋体"/>
          <w:color w:val="000"/>
          <w:sz w:val="28"/>
          <w:szCs w:val="28"/>
        </w:rPr>
        <w:t xml:space="preserve">三、自觉接受团组织的帮助。帮助对一个人的成长有很大的益处，我乐意接受组织的监督和教育，提高自己的政治素质和工作能力。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敬爱的团组织，投入您的怀抱，若水之归海，我才能实现自我，成为一滴永不干枯的水珠。请允许我再一次表达我诚挚的愿望，请相信，我会踏踏实实地做一枚螺丝钉，请考验我的真诚。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团员心得体会1000字大学生七</w:t>
      </w:r>
    </w:p>
    <w:p>
      <w:pPr>
        <w:ind w:left="0" w:right="0" w:firstLine="560"/>
        <w:spacing w:before="450" w:after="450" w:line="312" w:lineRule="auto"/>
      </w:pPr>
      <w:r>
        <w:rPr>
          <w:rFonts w:ascii="宋体" w:hAnsi="宋体" w:eastAsia="宋体" w:cs="宋体"/>
          <w:color w:val="000"/>
          <w:sz w:val="28"/>
          <w:szCs w:val="28"/>
        </w:rPr>
        <w:t xml:space="preserve">弘扬中国精神，凝聚中国力量，在全党全国各族人民全面深化改革、奋力推进中国特色社会主义事业的关键时刻，党中央召开了全国宣传思想工作会议。这是一次全局性重要会议，对于做好新形势下宣传思想工作具有重大的理论和实践意义。</w:t>
      </w:r>
    </w:p>
    <w:p>
      <w:pPr>
        <w:ind w:left="0" w:right="0" w:firstLine="560"/>
        <w:spacing w:before="450" w:after="450" w:line="312" w:lineRule="auto"/>
      </w:pPr>
      <w:r>
        <w:rPr>
          <w:rFonts w:ascii="宋体" w:hAnsi="宋体" w:eastAsia="宋体" w:cs="宋体"/>
          <w:color w:val="000"/>
          <w:sz w:val="28"/>
          <w:szCs w:val="28"/>
        </w:rPr>
        <w:t xml:space="preserve">习近平总书记在会上发表的重要讲话，站在党和国家全局的高度，深刻阐述了事关宣传思想工作长远发展的一系列重大理论和现实问题，进一步明确了新形势下宣传思想工作的方向目标、重点任务和基本遵循。讲话统揽全局、思想深刻，蕴含着一系列新思想、新观点、新要求，体现了新一届中央领导集体的执政理念和执政方略，是一篇纲领性文献。当前，摆在我们面前的一项重要任务，就是要深入学习领会、全面贯彻落实习近平总书记重要讲话精神，切实把思想和行动统一到讲话精神上来，努力把宣传思想工作做得更好。</w:t>
      </w:r>
    </w:p>
    <w:p>
      <w:pPr>
        <w:ind w:left="0" w:right="0" w:firstLine="560"/>
        <w:spacing w:before="450" w:after="450" w:line="312" w:lineRule="auto"/>
      </w:pPr>
      <w:r>
        <w:rPr>
          <w:rFonts w:ascii="宋体" w:hAnsi="宋体" w:eastAsia="宋体" w:cs="宋体"/>
          <w:color w:val="000"/>
          <w:sz w:val="28"/>
          <w:szCs w:val="28"/>
        </w:rPr>
        <w:t xml:space="preserve">学习贯彻讲话精神，就要充分认识意识形态工作的极端重要性。历史和现实反复证明，能否做好意识形态工作，事关党的前途命运，事关国家长治久安，事关民族凝聚力和向心力。这“三个事关”，指明了意识形态工作引领社会、凝聚人心、推动发展的强大支撑作用，道出了意识形态工作的根本性、战略性、全局性意义。只有从推动事业长远发展、巩固党的群众基础执政基础的高度，认清肩负的责任、面临的挑战，我们才能进一步增强做好意识形态和宣传思想工作的自觉性坚定性。</w:t>
      </w:r>
    </w:p>
    <w:p>
      <w:pPr>
        <w:ind w:left="0" w:right="0" w:firstLine="560"/>
        <w:spacing w:before="450" w:after="450" w:line="312" w:lineRule="auto"/>
      </w:pPr>
      <w:r>
        <w:rPr>
          <w:rFonts w:ascii="宋体" w:hAnsi="宋体" w:eastAsia="宋体" w:cs="宋体"/>
          <w:color w:val="000"/>
          <w:sz w:val="28"/>
          <w:szCs w:val="28"/>
        </w:rPr>
        <w:t xml:space="preserve">学习贯彻讲话精神，就要牢牢把握宣传思想工作的根本任务和着力点。在我国社会深刻变革和对外开放不断扩大的条件下，宣传思想工作发生了很大变化，但其根本任务没有变，也不能变。这就是要巩固马克思主义在意识形态领域的指导地位，巩固全党全国人民团结奋斗的共同思想基础。实现这“两个巩固”，关键是要解决好对马克思主义和共产主义的信仰、对中国特色社会主义的信念问题。实现“两个巩固”、坚定信仰信念，宣传思想工作就有了立足点、聚焦点、着力点，就能进一步增强“三个自信”，牢固树立实现中华民族伟大复兴的中国梦这一共同理想。</w:t>
      </w:r>
    </w:p>
    <w:p>
      <w:pPr>
        <w:ind w:left="0" w:right="0" w:firstLine="560"/>
        <w:spacing w:before="450" w:after="450" w:line="312" w:lineRule="auto"/>
      </w:pPr>
      <w:r>
        <w:rPr>
          <w:rFonts w:ascii="宋体" w:hAnsi="宋体" w:eastAsia="宋体" w:cs="宋体"/>
          <w:color w:val="000"/>
          <w:sz w:val="28"/>
          <w:szCs w:val="28"/>
        </w:rPr>
        <w:t xml:space="preserve">学习贯彻讲话精神，就要牢牢把握宣传思想工作的基本要求和基本遵循。国际形势风云变幻，国内经济社会转轨转型，现代传播技术迅猛发展，对宣传思想工作提出了新的更高要求。正如习近平总书记指出的，宣传思想工作要把围绕中心、服务大局作为基本职责，胸怀大局、把握大势、着眼大事，找准工作切入点和着力点;坚持团结稳定鼓劲、正面宣传为主，巩固壮大主流思想舆论;坚持来之不易的宝贵经验，抓好理念创新、手段创新、基层工作创新;宣传阐释好中国特色，讲好中国故事，传播好中国声音。这些基本要求，既蕴含着对历史经验的深刻总结，又蕴含着对新形势新任务的科学判断，具有很强的战略指导性和现实针对性。贯彻落实这些基本要求，宣传思想工作就能沿着正确方向发展，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众人拾柴火焰高。做好宣传思想工作，必须全党动手、全党参与，树立大宣传的工作理念，调动各方面力量，发挥各方面优势，从而形成推进宣传思想工作的强大合力。现在，新形势下宣传思想工作的大政方针已定，方向任务明确，关键是认真抓好落实。让我们紧密团结在以习近平同志为总书记的党中央周围，高举旗帜、团结一心、奋发进取，不断开创宣传思想文化工作新局面，为夺取中国特色社会主义新胜利、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【团员心得体会1000字大学生 团员心得体会1000字以上大全】相关推荐文章:</w:t>
      </w:r>
    </w:p>
    <w:p>
      <w:pPr>
        <w:ind w:left="0" w:right="0" w:firstLine="560"/>
        <w:spacing w:before="450" w:after="450" w:line="312" w:lineRule="auto"/>
      </w:pPr>
      <w:r>
        <w:rPr>
          <w:rFonts w:ascii="宋体" w:hAnsi="宋体" w:eastAsia="宋体" w:cs="宋体"/>
          <w:color w:val="000"/>
          <w:sz w:val="28"/>
          <w:szCs w:val="28"/>
        </w:rPr>
        <w:t xml:space="preserve">大学生团员自我评价1000字范文</w:t>
      </w:r>
    </w:p>
    <w:p>
      <w:pPr>
        <w:ind w:left="0" w:right="0" w:firstLine="560"/>
        <w:spacing w:before="450" w:after="450" w:line="312" w:lineRule="auto"/>
      </w:pPr>
      <w:r>
        <w:rPr>
          <w:rFonts w:ascii="宋体" w:hAnsi="宋体" w:eastAsia="宋体" w:cs="宋体"/>
          <w:color w:val="000"/>
          <w:sz w:val="28"/>
          <w:szCs w:val="28"/>
        </w:rPr>
        <w:t xml:space="preserve">有关于团员的自我评价1000字</w:t>
      </w:r>
    </w:p>
    <w:p>
      <w:pPr>
        <w:ind w:left="0" w:right="0" w:firstLine="560"/>
        <w:spacing w:before="450" w:after="450" w:line="312" w:lineRule="auto"/>
      </w:pPr>
      <w:r>
        <w:rPr>
          <w:rFonts w:ascii="宋体" w:hAnsi="宋体" w:eastAsia="宋体" w:cs="宋体"/>
          <w:color w:val="000"/>
          <w:sz w:val="28"/>
          <w:szCs w:val="28"/>
        </w:rPr>
        <w:t xml:space="preserve">2024年团员心得体会800字大学生</w:t>
      </w:r>
    </w:p>
    <w:p>
      <w:pPr>
        <w:ind w:left="0" w:right="0" w:firstLine="560"/>
        <w:spacing w:before="450" w:after="450" w:line="312" w:lineRule="auto"/>
      </w:pPr>
      <w:r>
        <w:rPr>
          <w:rFonts w:ascii="宋体" w:hAnsi="宋体" w:eastAsia="宋体" w:cs="宋体"/>
          <w:color w:val="000"/>
          <w:sz w:val="28"/>
          <w:szCs w:val="28"/>
        </w:rPr>
        <w:t xml:space="preserve">2024年大学生团员心得体会500字</w:t>
      </w:r>
    </w:p>
    <w:p>
      <w:pPr>
        <w:ind w:left="0" w:right="0" w:firstLine="560"/>
        <w:spacing w:before="450" w:after="450" w:line="312" w:lineRule="auto"/>
      </w:pPr>
      <w:r>
        <w:rPr>
          <w:rFonts w:ascii="宋体" w:hAnsi="宋体" w:eastAsia="宋体" w:cs="宋体"/>
          <w:color w:val="000"/>
          <w:sz w:val="28"/>
          <w:szCs w:val="28"/>
        </w:rPr>
        <w:t xml:space="preserve">2024年团员心得体会200字大学生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2024-09-20T10:48:30+08:00</dcterms:created>
  <dcterms:modified xsi:type="dcterms:W3CDTF">2024-09-20T10:48:30+08:00</dcterms:modified>
</cp:coreProperties>
</file>

<file path=docProps/custom.xml><?xml version="1.0" encoding="utf-8"?>
<Properties xmlns="http://schemas.openxmlformats.org/officeDocument/2006/custom-properties" xmlns:vt="http://schemas.openxmlformats.org/officeDocument/2006/docPropsVTypes"/>
</file>