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团员心得体会1500字范文6篇怎么写</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团员心得体会1500字范文6篇怎么写一我时刻地贯彻我党我团的思想意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团员心得体会1500字范文6篇怎么写一</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大学生在生活上都是自主安排的，所以这方面也是很考验团员的生活安排能力。只有从书本到实践，从理论到体验才能真正锻炼一个团员的全方面学习成果。我们不但要提升自我价值，还要对身边的大众带来影响，让我们的社会共同进步，真正展现团员的风采。校团委深入贯彻党的十六大和十六届四中全会精神，认真落实团十五大和十五届三中全会精神，按照共青团中央《关于在全团开展一学习实践“三个代表”重要思想为主要内容的增强共青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活动的意见》的要求，全面部署和启动实施了增强共青团员意识主题教育活动。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团员心得体会1500字范文6篇怎么写二</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中国共青团史稿》一书全面系统地回顾了中国共产主义青年团的诞生、成长与发展历程，总结了中国共产主义青年团成功的经验和失败的教训，阐述了作为中国共产党的助手和后备军，中国共青团为中国革命和建设作出的贡献。通过认真阅读《中国共青团史稿》，让我对中国共产主义青年团有了更深入的认识，同时也让我知道作为一名青年的使命和责任，那就是应该拥有坚韧不拔，顽强不屈的意志和时刻冲锋在前的奉献精神。特别是身为一名基层的团支部书记，又是在党多年熏陶下的一名具有丰富工作经验的老同志，更应该做到，从自我完善做起、从日常工作、生活点滴小事做起，在公司遵守纪律、乐于助人、团结同事，努力提高自己的各项素质能力，在工作中发挥自己的特长，从而在不断的奋进中体现自我价值实现自身理想。</w:t>
      </w:r>
    </w:p>
    <w:p>
      <w:pPr>
        <w:ind w:left="0" w:right="0" w:firstLine="560"/>
        <w:spacing w:before="450" w:after="450" w:line="312" w:lineRule="auto"/>
      </w:pPr>
      <w:r>
        <w:rPr>
          <w:rFonts w:ascii="宋体" w:hAnsi="宋体" w:eastAsia="宋体" w:cs="宋体"/>
          <w:color w:val="000"/>
          <w:sz w:val="28"/>
          <w:szCs w:val="28"/>
        </w:rPr>
        <w:t xml:space="preserve">中国共产主义青年团团员绝不仅仅是一种所谓的政治标签，更是一种责任、是一股激励我勇敢向前的动力源泉。作为新时代的共青团员，我们应该时刻保持与时俱进的精神状态，在新时代的背景下大力弘扬与时俱进的学习风气、创新精神，为企业的高质量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团员心得体会1500字范文6篇怎么写三</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作为一名团员，深刻感觉在团组织的培育下，自我在思想、工作、学习和生活方面都有很大提高，为了再上一层新的台阶，现将这一年来的变化作如下总结：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当抓住这个有利的时机，用知识来来武装自我的头脑。当然，我也确实在这样做。懂得科学规划自我的学习生涯，努力学习专业知识。合理分配学习、工作、娱乐时间，始终与绿色作文网Www.0279.NeT时代的步伐坚持一致，平时会涉猎很多书籍来充实自我，努力提高自我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坚持积极乐观的心态和勇于向困难挑战的精神。团结同学，关心帮忙他人，有着较强的团队精神和团体荣誉感。勇于自我批评，自觉理解他人的批评与提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团员心得体会1500字范文6篇怎么写四</w:t>
      </w:r>
    </w:p>
    <w:p>
      <w:pPr>
        <w:ind w:left="0" w:right="0" w:firstLine="560"/>
        <w:spacing w:before="450" w:after="450" w:line="312" w:lineRule="auto"/>
      </w:pPr>
      <w:r>
        <w:rPr>
          <w:rFonts w:ascii="宋体" w:hAnsi="宋体" w:eastAsia="宋体" w:cs="宋体"/>
          <w:color w:val="000"/>
          <w:sz w:val="28"/>
          <w:szCs w:val="28"/>
        </w:rPr>
        <w:t xml:space="preserve">一年来，在各位领导和教师的热心支持和帮忙下，我认真做好教学工作，积极完成学校布置的各项任务下头我把_年度的工作做简要的汇报总结。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w:t>
      </w:r>
    </w:p>
    <w:p>
      <w:pPr>
        <w:ind w:left="0" w:right="0" w:firstLine="560"/>
        <w:spacing w:before="450" w:after="450" w:line="312" w:lineRule="auto"/>
      </w:pPr>
      <w:r>
        <w:rPr>
          <w:rFonts w:ascii="宋体" w:hAnsi="宋体" w:eastAsia="宋体" w:cs="宋体"/>
          <w:color w:val="000"/>
          <w:sz w:val="28"/>
          <w:szCs w:val="28"/>
        </w:rPr>
        <w:t xml:space="preserve">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5、注重教育理论的学习并注意把一些先进的理论应用于课堂做到学有所用经过上课使自我的教学水平得到很大的提高但也使我意识到了自我在教学方面的不足之处经过同事们的帮忙努力使自我提高</w:t>
      </w:r>
    </w:p>
    <w:p>
      <w:pPr>
        <w:ind w:left="0" w:right="0" w:firstLine="560"/>
        <w:spacing w:before="450" w:after="450" w:line="312" w:lineRule="auto"/>
      </w:pPr>
      <w:r>
        <w:rPr>
          <w:rFonts w:ascii="宋体" w:hAnsi="宋体" w:eastAsia="宋体" w:cs="宋体"/>
          <w:color w:val="000"/>
          <w:sz w:val="28"/>
          <w:szCs w:val="28"/>
        </w:rPr>
        <w:t xml:space="preserve">我平时十分注重与学生的交流，经过与学生谈心，家访等各种手段，排除学生思想上的顾虑，解决他们的实际困难，以有利于他们的学习和生活。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以上是我一年来的团员小结不足之处请各位领导及教师指正我必须再接再厉努力工作。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团员心得体会1500字范文6篇怎么写五</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直坚持马列主义、毛泽东思想和邓小平理论的学习，热爱祖国，坚持中国共产党的领导，坚持学习“三个代表”重要思想，学习党的十_届_中全会和团的十_届_中全会的精神。积极主动的参加团支部及公司所组织的团员活动，思想上要求进步，用科学的理论武装头脑。重视理论的学习，也有学习的自觉性、积极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_人，我深知_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团员心得体会1500字范文6篇怎么写六</w:t>
      </w:r>
    </w:p>
    <w:p>
      <w:pPr>
        <w:ind w:left="0" w:right="0" w:firstLine="560"/>
        <w:spacing w:before="450" w:after="450" w:line="312" w:lineRule="auto"/>
      </w:pPr>
      <w:r>
        <w:rPr>
          <w:rFonts w:ascii="宋体" w:hAnsi="宋体" w:eastAsia="宋体" w:cs="宋体"/>
          <w:color w:val="000"/>
          <w:sz w:val="28"/>
          <w:szCs w:val="28"/>
        </w:rPr>
        <w:t xml:space="preserve">对于共青团，我从之前就对其成立过程有所了解。1919年的五四运动，是马克思列宁主义和中国工人运动进一步结合，从思想，组织上为中国共产党的创立做好了准备。1921年，自党的第一次代表大会上，提出发展社会主义共青团的问题。1922年5月，召开共青团第一次代表大会。1950年5月4日，团中央委员会公布共青团团旗，旗面为红色，象征革命胜利，左上角缀有黄色五角星，周围环绕黄色圆圈，象征中国青年一代紧密团结在中国共产党周围。团歌为《光荣啊!中国共青团》·我从初中时就加入了共青团，但对其意义却未曾真正了解。高中，因学业紧张，对团活动的参与也有限。而如今，我来到大学，有幸成为计科系学生会的一员，有幸参与其组织的团校课程，使我对共青团，对学生会成员才有了更深一层的理解。</w:t>
      </w:r>
    </w:p>
    <w:p>
      <w:pPr>
        <w:ind w:left="0" w:right="0" w:firstLine="560"/>
        <w:spacing w:before="450" w:after="450" w:line="312" w:lineRule="auto"/>
      </w:pPr>
      <w:r>
        <w:rPr>
          <w:rFonts w:ascii="宋体" w:hAnsi="宋体" w:eastAsia="宋体" w:cs="宋体"/>
          <w:color w:val="000"/>
          <w:sz w:val="28"/>
          <w:szCs w:val="28"/>
        </w:rPr>
        <w:t xml:space="preserve">歌德说过：“人不是靠他生来就有的一切，而是靠他在学习中所得到的一切来造就自己”。任何人，任何组织都要在学习中不断完善。就拿中国共产党来说，党从成立至今始终保持她的先进性，一如既往的领导中国不断前进，靠的正是党在工作实践中不断地学习和改进。因此，我深深感受到这次团课学习的意义重大，也确实从中得到了很多知识和巨大的锻炼。作为一名合格的团员在享受自己权利的同时，更应该履行自己的义务，努力学习马克思列宁主义，毛泽东思想，邓小平理论，和“三个代表”重要思想，学习科学发展观，学习及巩固团队基本知识，学习科学及文化知识，不断提高为人民服务的本领，努力完成团交给的任务。在学习，劳动，工作及其他的社会活动中起模范带头作用。自觉遵守国家法规，执行团的决议，发扬社会主义新风尚。</w:t>
      </w:r>
    </w:p>
    <w:p>
      <w:pPr>
        <w:ind w:left="0" w:right="0" w:firstLine="560"/>
        <w:spacing w:before="450" w:after="450" w:line="312" w:lineRule="auto"/>
      </w:pPr>
      <w:r>
        <w:rPr>
          <w:rFonts w:ascii="宋体" w:hAnsi="宋体" w:eastAsia="宋体" w:cs="宋体"/>
          <w:color w:val="000"/>
          <w:sz w:val="28"/>
          <w:szCs w:val="28"/>
        </w:rPr>
        <w:t xml:space="preserve">尽管这次团课学习的时间不长，但我接受了很好的思想，更新及丰富了我的知识。共青团是中国共产党领导的先进青年群众组织，是广大青年在实践中学习中国特色社会主义和共产主义的平台，它是共产党的助手及后备军。</w:t>
      </w:r>
    </w:p>
    <w:p>
      <w:pPr>
        <w:ind w:left="0" w:right="0" w:firstLine="560"/>
        <w:spacing w:before="450" w:after="450" w:line="312" w:lineRule="auto"/>
      </w:pPr>
      <w:r>
        <w:rPr>
          <w:rFonts w:ascii="宋体" w:hAnsi="宋体" w:eastAsia="宋体" w:cs="宋体"/>
          <w:color w:val="000"/>
          <w:sz w:val="28"/>
          <w:szCs w:val="28"/>
        </w:rPr>
        <w:t xml:space="preserve">新时代青年都应该懂得把握青春，珍惜时间。团校青年更应懂得好好利用时间，为了祖国的美好明天，要努力学习，坚持创新，做好新世纪的栋梁。因此在今后的生活学习中我会严格要求自己，做优秀学生，优秀团员。</w:t>
      </w:r>
    </w:p>
    <w:p>
      <w:pPr>
        <w:ind w:left="0" w:right="0" w:firstLine="560"/>
        <w:spacing w:before="450" w:after="450" w:line="312" w:lineRule="auto"/>
      </w:pPr>
      <w:r>
        <w:rPr>
          <w:rFonts w:ascii="宋体" w:hAnsi="宋体" w:eastAsia="宋体" w:cs="宋体"/>
          <w:color w:val="000"/>
          <w:sz w:val="28"/>
          <w:szCs w:val="28"/>
        </w:rPr>
        <w:t xml:space="preserve">【团员心得体会1500字范文6篇怎么写】相关推荐文章:</w:t>
      </w:r>
    </w:p>
    <w:p>
      <w:pPr>
        <w:ind w:left="0" w:right="0" w:firstLine="560"/>
        <w:spacing w:before="450" w:after="450" w:line="312" w:lineRule="auto"/>
      </w:pPr>
      <w:r>
        <w:rPr>
          <w:rFonts w:ascii="宋体" w:hAnsi="宋体" w:eastAsia="宋体" w:cs="宋体"/>
          <w:color w:val="000"/>
          <w:sz w:val="28"/>
          <w:szCs w:val="28"/>
        </w:rPr>
        <w:t xml:space="preserve">国家安全教育的心得体会1500字6篇怎么写</w:t>
      </w:r>
    </w:p>
    <w:p>
      <w:pPr>
        <w:ind w:left="0" w:right="0" w:firstLine="560"/>
        <w:spacing w:before="450" w:after="450" w:line="312" w:lineRule="auto"/>
      </w:pPr>
      <w:r>
        <w:rPr>
          <w:rFonts w:ascii="宋体" w:hAnsi="宋体" w:eastAsia="宋体" w:cs="宋体"/>
          <w:color w:val="000"/>
          <w:sz w:val="28"/>
          <w:szCs w:val="28"/>
        </w:rPr>
        <w:t xml:space="preserve">国家安全教育心得体会1500字6篇怎么写</w:t>
      </w:r>
    </w:p>
    <w:p>
      <w:pPr>
        <w:ind w:left="0" w:right="0" w:firstLine="560"/>
        <w:spacing w:before="450" w:after="450" w:line="312" w:lineRule="auto"/>
      </w:pPr>
      <w:r>
        <w:rPr>
          <w:rFonts w:ascii="宋体" w:hAnsi="宋体" w:eastAsia="宋体" w:cs="宋体"/>
          <w:color w:val="000"/>
          <w:sz w:val="28"/>
          <w:szCs w:val="28"/>
        </w:rPr>
        <w:t xml:space="preserve">社团年度工作总结1500字6篇怎么写</w:t>
      </w:r>
    </w:p>
    <w:p>
      <w:pPr>
        <w:ind w:left="0" w:right="0" w:firstLine="560"/>
        <w:spacing w:before="450" w:after="450" w:line="312" w:lineRule="auto"/>
      </w:pPr>
      <w:r>
        <w:rPr>
          <w:rFonts w:ascii="宋体" w:hAnsi="宋体" w:eastAsia="宋体" w:cs="宋体"/>
          <w:color w:val="000"/>
          <w:sz w:val="28"/>
          <w:szCs w:val="28"/>
        </w:rPr>
        <w:t xml:space="preserve">实践周总结及心得体会 实践周心得体会1500字6篇怎么写</w:t>
      </w:r>
    </w:p>
    <w:p>
      <w:pPr>
        <w:ind w:left="0" w:right="0" w:firstLine="560"/>
        <w:spacing w:before="450" w:after="450" w:line="312" w:lineRule="auto"/>
      </w:pPr>
      <w:r>
        <w:rPr>
          <w:rFonts w:ascii="宋体" w:hAnsi="宋体" w:eastAsia="宋体" w:cs="宋体"/>
          <w:color w:val="000"/>
          <w:sz w:val="28"/>
          <w:szCs w:val="28"/>
        </w:rPr>
        <w:t xml:space="preserve">团员心得体会范文,团员先进性教育心得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2024-11-10T12:44:00+08:00</dcterms:created>
  <dcterms:modified xsi:type="dcterms:W3CDTF">2024-11-10T12:44:00+08:00</dcterms:modified>
</cp:coreProperties>
</file>

<file path=docProps/custom.xml><?xml version="1.0" encoding="utf-8"?>
<Properties xmlns="http://schemas.openxmlformats.org/officeDocument/2006/custom-properties" xmlns:vt="http://schemas.openxmlformats.org/officeDocument/2006/docPropsVTypes"/>
</file>