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最新助学金申请表书(15篇)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助学金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我是-县孟坝中学高二级学生，现在因家庭出现困难特向政府申请助学金。</w:t>
      </w:r>
    </w:p>
    <w:p>
      <w:pPr>
        <w:ind w:left="0" w:right="0" w:firstLine="560"/>
        <w:spacing w:before="450" w:after="450" w:line="312" w:lineRule="auto"/>
      </w:pPr>
      <w:r>
        <w:rPr>
          <w:rFonts w:ascii="宋体" w:hAnsi="宋体" w:eastAsia="宋体" w:cs="宋体"/>
          <w:color w:val="000"/>
          <w:sz w:val="28"/>
          <w:szCs w:val="28"/>
        </w:rPr>
        <w:t xml:space="preserve">我家在-县-渠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我是高一年级新生，因家庭困难特向学校申请助学金。</w:t>
      </w:r>
    </w:p>
    <w:p>
      <w:pPr>
        <w:ind w:left="0" w:right="0" w:firstLine="560"/>
        <w:spacing w:before="450" w:after="450" w:line="312" w:lineRule="auto"/>
      </w:pPr>
      <w:r>
        <w:rPr>
          <w:rFonts w:ascii="宋体" w:hAnsi="宋体" w:eastAsia="宋体" w:cs="宋体"/>
          <w:color w:val="000"/>
          <w:sz w:val="28"/>
          <w:szCs w:val="28"/>
        </w:rPr>
        <w:t xml:space="preserve">我家原住--，家里有6口人，爷爷、奶奶、爸爸，妈妈、我和妹妹。我爸爸原在厂矿工作，妈妈在本村务农，一家人生活虽不算富裕也还过得去。转企改制后，爸爸下岗了，仅靠贫瘠的几亩土地难以维持一家人的生活。-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唯一的希望就是读书上好学。</w:t>
      </w:r>
    </w:p>
    <w:p>
      <w:pPr>
        <w:ind w:left="0" w:right="0" w:firstLine="560"/>
        <w:spacing w:before="450" w:after="450" w:line="312" w:lineRule="auto"/>
      </w:pPr>
      <w:r>
        <w:rPr>
          <w:rFonts w:ascii="宋体" w:hAnsi="宋体" w:eastAsia="宋体" w:cs="宋体"/>
          <w:color w:val="000"/>
          <w:sz w:val="28"/>
          <w:szCs w:val="28"/>
        </w:rPr>
        <w:t xml:space="preserve">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我叫--，是高一二班的一名新生。本人品行优良，学习努力，用心向上，生活俭朴。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本人期望能拿到助学金，减轻些家里的负担，长大后能够回报社会，成为一个有知识、有爱心的人。在那里我衷心感谢校领导和</w:t>
      </w:r>
    </w:p>
    <w:p>
      <w:pPr>
        <w:ind w:left="0" w:right="0" w:firstLine="560"/>
        <w:spacing w:before="450" w:after="450" w:line="312" w:lineRule="auto"/>
      </w:pPr>
      <w:r>
        <w:rPr>
          <w:rFonts w:ascii="宋体" w:hAnsi="宋体" w:eastAsia="宋体" w:cs="宋体"/>
          <w:color w:val="000"/>
          <w:sz w:val="28"/>
          <w:szCs w:val="28"/>
        </w:rPr>
        <w:t xml:space="preserve">老师对我的帮忙。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省的一个偏僻的农村。家中的劳动力只有父亲和母亲，父母亲均是农民，因为没有文化、没有本钱，只好在家务农以种田为生，且母亲一向有病在身，全家的开支几乎由父亲一个人承担。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到天津去做过短工，大二时在学校图书馆里找了份工作。对于之后的生活我有了更明确的目标和追求，用心参加社会实践动，持续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你们好!我是xx班的学生，来自，这里虽然有许多的煤田，但是由于我家原是xx市，在 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直都是劳累一天的母亲给喂药，喂饭......，父母因为常年在外透支体力地劳动患上了腰椎病，每当天凉的时候和劳动过量时就会犯病;躺在炕上下不了地。这种情况下从地里回来的母亲就得照顾两个病人，父母也不是没有想过另谋出路，但是因为没有知识，没有文化，没有本钱，只好一直在家以务农为生，尽管现在粮价上涨了，可是随之飞涨的物价使得收入仅仅能维持最基本的生活需要，可是天公不作美，今年我的家乡又发生了旱情，我们家的希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上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日期：20x.2.2</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助学金申请表书篇六</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装饰_—1班学生_。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助学金申请表书篇七</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我是x系x专业x班的学生，我叫x。我平时生活节俭，可是仅靠自我的节俭是不行的。家境困难，生活拮据。所以，特向领导申请国家贫困助学金。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w:t>
      </w:r>
    </w:p>
    <w:p>
      <w:pPr>
        <w:ind w:left="0" w:right="0" w:firstLine="560"/>
        <w:spacing w:before="450" w:after="450" w:line="312" w:lineRule="auto"/>
      </w:pPr>
      <w:r>
        <w:rPr>
          <w:rFonts w:ascii="宋体" w:hAnsi="宋体" w:eastAsia="宋体" w:cs="宋体"/>
          <w:color w:val="000"/>
          <w:sz w:val="28"/>
          <w:szCs w:val="28"/>
        </w:rPr>
        <w:t xml:space="preserve">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仅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上学，但不幸的是，他患有腿上的病，去检查了许多次都未诊断是什么病，只是吃药。姐姐委屈着自己，可仍坚持不向父母要钱，自己自立。弟弟现读初三补习班，学费、资料书都比一般的贵，他在努力不辜负父母的血汗钱。我此刻上学是贷款，生活费多没有稳定的。父母只为我凑了一部分，我打工维持自己的生活费。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景，我才写下这份贫困助学金。我只期望经过这次机会，减轻父母的一点压力，缓解一下我们的经济状况。我期望各位领导慎重研究，给我这次机会，帮我顺利完成学业。我真诚的期望的但这份助学金，在我最无助时帮忙我，我将终身感激，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信阳师范学院华锐学院理工系-级土木工程专业-班的学生，我叫--，我很荣幸能够在华锐学院度过四年的大学生活。喜闻学校有国家助学金，专门针对学习优良且家庭贫困的学生，因此我特向各领导申请国家助学金帮助我完成学业，我会为我的学业而不懈努力。</w:t>
      </w:r>
    </w:p>
    <w:p>
      <w:pPr>
        <w:ind w:left="0" w:right="0" w:firstLine="560"/>
        <w:spacing w:before="450" w:after="450" w:line="312" w:lineRule="auto"/>
      </w:pPr>
      <w:r>
        <w:rPr>
          <w:rFonts w:ascii="宋体" w:hAnsi="宋体" w:eastAsia="宋体" w:cs="宋体"/>
          <w:color w:val="000"/>
          <w:sz w:val="28"/>
          <w:szCs w:val="28"/>
        </w:rPr>
        <w:t xml:space="preserve">我家在河南省--，内乡县属南阳市管辖地处豫西南是山区贫困县，全县经济主要依靠种植业和养殖业，经济不发达，人均收入非常低，农民生活非常拮据。我村因国防和军队建设需要被征地一千多亩，现在每户平均只有一亩多地，村里的许多青壮年劳动力到外地打工来维持生计。虽然政府有每年几百元的补贴，但对一个有两个孩子需要上学的家庭来说那只是杯水车薪。面对每年一万多的学费和几千元的生活费对我的家庭来说是一笔很大的开支。</w:t>
      </w:r>
    </w:p>
    <w:p>
      <w:pPr>
        <w:ind w:left="0" w:right="0" w:firstLine="560"/>
        <w:spacing w:before="450" w:after="450" w:line="312" w:lineRule="auto"/>
      </w:pPr>
      <w:r>
        <w:rPr>
          <w:rFonts w:ascii="宋体" w:hAnsi="宋体" w:eastAsia="宋体" w:cs="宋体"/>
          <w:color w:val="000"/>
          <w:sz w:val="28"/>
          <w:szCs w:val="28"/>
        </w:rPr>
        <w:t xml:space="preserve">我家现在有四口人，爸爸，妈妈，我和妹妹，父母文化程度不高而且又不懂技术，只能在家种地靠卖粮食来挣钱，农闲时爸爸妈妈到外面打零工来为我赚取生活费和补贴家用。特别是近几年父母的身体不好又不能够干重活，所以不能到外面的工地上打工，只能在家种地，家庭的收入更少了。父亲承包了别人的几亩地来种，妈妈给别人打零工供我和妹妹上学。父母不分白天黑夜的干活，十分的辛苦。</w:t>
      </w:r>
    </w:p>
    <w:p>
      <w:pPr>
        <w:ind w:left="0" w:right="0" w:firstLine="560"/>
        <w:spacing w:before="450" w:after="450" w:line="312" w:lineRule="auto"/>
      </w:pPr>
      <w:r>
        <w:rPr>
          <w:rFonts w:ascii="宋体" w:hAnsi="宋体" w:eastAsia="宋体" w:cs="宋体"/>
          <w:color w:val="000"/>
          <w:sz w:val="28"/>
          <w:szCs w:val="28"/>
        </w:rPr>
        <w:t xml:space="preserve">每当看到邻家的孩子在过年的时候回来把打工挣的钱交给他们的父母并且给他们的父母买很多的补品孝敬他们的父母时我总是感到很内疚，因为到现在我还没有孝敬我的父母一次，就连给他们洗过一次脚都没有。</w:t>
      </w:r>
    </w:p>
    <w:p>
      <w:pPr>
        <w:ind w:left="0" w:right="0" w:firstLine="560"/>
        <w:spacing w:before="450" w:after="450" w:line="312" w:lineRule="auto"/>
      </w:pPr>
      <w:r>
        <w:rPr>
          <w:rFonts w:ascii="宋体" w:hAnsi="宋体" w:eastAsia="宋体" w:cs="宋体"/>
          <w:color w:val="000"/>
          <w:sz w:val="28"/>
          <w:szCs w:val="28"/>
        </w:rPr>
        <w:t xml:space="preserve">在我空闲的时候我提出到地里干活来减轻他们的工作量，父母总是拒绝我，并告诉我要把时间用在学习上，要把学习搞好才能考上好的大学才能找到好的工作才能使自己有一个好的未来，只有这样才是给他们最大的安慰，就是干再多的活他们也不觉的辛苦。可怜天下父母心啊。所以我只有更加努力的学习来报答我的父母。</w:t>
      </w:r>
    </w:p>
    <w:p>
      <w:pPr>
        <w:ind w:left="0" w:right="0" w:firstLine="560"/>
        <w:spacing w:before="450" w:after="450" w:line="312" w:lineRule="auto"/>
      </w:pPr>
      <w:r>
        <w:rPr>
          <w:rFonts w:ascii="宋体" w:hAnsi="宋体" w:eastAsia="宋体" w:cs="宋体"/>
          <w:color w:val="000"/>
          <w:sz w:val="28"/>
          <w:szCs w:val="28"/>
        </w:rPr>
        <w:t xml:space="preserve">我还有一个伯父在今年的春天过世了，伯父是单身收养了一个女儿也就是我的妹妹现在和我们生活在一起。伯父在20__年初得了癌症，父母这两年四处奔波为伯父治病抓药早已花光了家里的积蓄，还向亲朋好友借了不少钱，家里已是负债累累，当我今年夏天收到录取通知书时，父母为我高兴同时也为那高昂的学费而发愁。</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在生活上，为了尽量减少家庭负担，在空闲和休息期间，在不影响自己学业和学习的同时到外面找到了一份兼职工作来挣取一点生活费来为父母减轻负担。</w:t>
      </w:r>
    </w:p>
    <w:p>
      <w:pPr>
        <w:ind w:left="0" w:right="0" w:firstLine="560"/>
        <w:spacing w:before="450" w:after="450" w:line="312" w:lineRule="auto"/>
      </w:pPr>
      <w:r>
        <w:rPr>
          <w:rFonts w:ascii="宋体" w:hAnsi="宋体" w:eastAsia="宋体" w:cs="宋体"/>
          <w:color w:val="000"/>
          <w:sz w:val="28"/>
          <w:szCs w:val="28"/>
        </w:rPr>
        <w:t xml:space="preserve">我总是给父母说我不上学了到外面打工挣钱来减少家里的负担，但是父母就是不同意，而且还十分的生气。他们总是告诫我只有学习才能改变这个家庭，只有上学才是出路，只有好好学习才能有一个好的未来，所以我坚持了下来，有幸在今年的高考种被我校录取，我有幸能够成为华锐学院的一员并且能够在此学习而高兴。</w:t>
      </w:r>
    </w:p>
    <w:p>
      <w:pPr>
        <w:ind w:left="0" w:right="0" w:firstLine="560"/>
        <w:spacing w:before="450" w:after="450" w:line="312" w:lineRule="auto"/>
      </w:pPr>
      <w:r>
        <w:rPr>
          <w:rFonts w:ascii="宋体" w:hAnsi="宋体" w:eastAsia="宋体" w:cs="宋体"/>
          <w:color w:val="000"/>
          <w:sz w:val="28"/>
          <w:szCs w:val="28"/>
        </w:rPr>
        <w:t xml:space="preserve">我如愿进入大学，知道能够上大学，自己的机会是来之不易，所以我倍加的努力学习，遵守校规校纪。在生活中。朴素节俭、性格开朗，严以律己宽以待人，尊重老师和同学。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学校的这两个月里，我积极参加学生会的招新活动并光荣的成为了理工系网络信息部的一名干事，能够为学校和广大的同学们服务我感到非常的高兴。我也积极的参加学校组织的各种社团活动来丰富自己的大学生活，我也加入了建筑艺术协会为自己的创造了机会来认识更多的爱好土建类的朋友，我们进行了专业上的交流增加了自己的知识扩大了自己的视野，使我受益匪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努力提高自身的素质。</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助学金，学院的政策也落实到位，给予我们贫困学生生活补助，种种行动和政策让我这样的学生看到了生活的希望，我满怀热血感谢党和国家以及学校对贫困学生的关心。为党和国家有这么好的政策而高兴和自豪。</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助学金申请表书篇九</w:t>
      </w:r>
    </w:p>
    <w:p>
      <w:pPr>
        <w:ind w:left="0" w:right="0" w:firstLine="560"/>
        <w:spacing w:before="450" w:after="450" w:line="312" w:lineRule="auto"/>
      </w:pPr>
      <w:r>
        <w:rPr>
          <w:rFonts w:ascii="宋体" w:hAnsi="宋体" w:eastAsia="宋体" w:cs="宋体"/>
          <w:color w:val="000"/>
          <w:sz w:val="28"/>
          <w:szCs w:val="28"/>
        </w:rPr>
        <w:t xml:space="preserve">我家乡在__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助学金申请表书篇十</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助学金申请表书篇十一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由于家处农村，父母都是农民而且年纪比较大，加之没有特长只能做靠务农为生。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__年我考入大学的时候，家乡又遭遇了特大旱灾，导致当年颗粒无收，家庭更是雪上加霜。当地政府根据我家的实际情况为我办理了低保，每月有一百余元的低保添补家用。受惠与学校开展的绿色通道，助学贷款圆了我的大学梦。</w:t>
      </w:r>
    </w:p>
    <w:p>
      <w:pPr>
        <w:ind w:left="0" w:right="0" w:firstLine="560"/>
        <w:spacing w:before="450" w:after="450" w:line="312" w:lineRule="auto"/>
      </w:pPr>
      <w:r>
        <w:rPr>
          <w:rFonts w:ascii="宋体" w:hAnsi="宋体" w:eastAsia="宋体" w:cs="宋体"/>
          <w:color w:val="000"/>
          <w:sz w:val="28"/>
          <w:szCs w:val="28"/>
        </w:rPr>
        <w:t xml:space="preserve">今年年初外祖父突然病势，家里不得不再次借债安葬了外祖父，家庭更加贫困。过去两年半我中我担任了土木0604班团支部书记，组织委员，生活委员，土建学院学生勤工助学分中心干事,土建学院学生勤工助学分中心副主任，现担任勤工助学中心大三年级组长。</w:t>
      </w:r>
    </w:p>
    <w:p>
      <w:pPr>
        <w:ind w:left="0" w:right="0" w:firstLine="560"/>
        <w:spacing w:before="450" w:after="450" w:line="312" w:lineRule="auto"/>
      </w:pPr>
      <w:r>
        <w:rPr>
          <w:rFonts w:ascii="宋体" w:hAnsi="宋体" w:eastAsia="宋体" w:cs="宋体"/>
          <w:color w:val="000"/>
          <w:sz w:val="28"/>
          <w:szCs w:val="28"/>
        </w:rPr>
        <w:t xml:space="preserve">现在作为一名大三学生，作为一名中共党员，从入校至今我严格要求自己，打下坚实的专业基础理论知识。我知道作为一名优秀的学生，不仅要工作努力，学习也要优秀。在大二学年中我学习成绩名列前茅，取得了智力测评83.535，综合测评83.94(班级第2)，__年6月被评为“勤工助学先进工作者”。在大一下半学期，我顺利通过了国家cet-4考试，__年4月份顺利通过四川省计算机二级考试。大二下学期我顺利通过全国普通话二级测试。</w:t>
      </w:r>
    </w:p>
    <w:p>
      <w:pPr>
        <w:ind w:left="0" w:right="0" w:firstLine="560"/>
        <w:spacing w:before="450" w:after="450" w:line="312" w:lineRule="auto"/>
      </w:pPr>
      <w:r>
        <w:rPr>
          <w:rFonts w:ascii="宋体" w:hAnsi="宋体" w:eastAsia="宋体" w:cs="宋体"/>
          <w:color w:val="000"/>
          <w:sz w:val="28"/>
          <w:szCs w:val="28"/>
        </w:rPr>
        <w:t xml:space="preserve">一、思想政治方面在这期间，我积极向党组织靠拢，认真学习我党基本理论知识，思想要求进步，按照党的规章制度严格要求自己，不断加强自身学习，充分发挥先进模范作用我政治素质过硬、作风正派、工作扎实，在学习和工作实践中，一直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二、学习方面：来到大学我深知学习来之不易，刻苦学习。我始终将学习放在首位。上课认真听讲，课后及时完成作业，做到认真预习、复习两个方面一起抓。并在课后热情的帮助其他同学，另外，我积极阅读有关管理学的书籍和资料扩大自己的知识面。同时，作为一名组织委员，我还有效的配合老师的工作，加强老师和其他同学的联系，使班级拥有一个良好的学习氛围。在大二学年中我学习成绩名列前茅我坚信：在学校老师的教育指导下，在同学的帮助下，在我的努力下在今后的学习中我一定会取得更加优异的成绩。</w:t>
      </w:r>
    </w:p>
    <w:p>
      <w:pPr>
        <w:ind w:left="0" w:right="0" w:firstLine="560"/>
        <w:spacing w:before="450" w:after="450" w:line="312" w:lineRule="auto"/>
      </w:pPr>
      <w:r>
        <w:rPr>
          <w:rFonts w:ascii="宋体" w:hAnsi="宋体" w:eastAsia="宋体" w:cs="宋体"/>
          <w:color w:val="000"/>
          <w:sz w:val="28"/>
          <w:szCs w:val="28"/>
        </w:rPr>
        <w:t xml:space="preserve">三、学生工作方面20__年10月，我配合主任和干事组织贫困生心理讲座——“心里茶室”。本次我中心邀请学院负责学生心理、有丰富工作经验的老师为大一的同学们解答心理方面的问题，让他们从生活的疑惑和迷茫当中走出来，积极面对来自生活的挑战，并在战胜困难的过程中认识自我、发现自我、挖掘自身潜能，从而达到在大学里提高自我的目的，并在此基础上找到自己今后的奋斗目标，此次讲座，获得了学院乃至校勤工助学中心的一致好评。同时，自己也在主任的带领下组织干事对“岗位拓展”和“勤工助学岗位信息回馈”调查。在__年和__年中，自己也多次协助张煜老师、高娟副主任和农行相关人事对学院助学贷款的同学的资料收集、整理、发放以及诚信签名。</w:t>
      </w:r>
    </w:p>
    <w:p>
      <w:pPr>
        <w:ind w:left="0" w:right="0" w:firstLine="560"/>
        <w:spacing w:before="450" w:after="450" w:line="312" w:lineRule="auto"/>
      </w:pPr>
      <w:r>
        <w:rPr>
          <w:rFonts w:ascii="宋体" w:hAnsi="宋体" w:eastAsia="宋体" w:cs="宋体"/>
          <w:color w:val="000"/>
          <w:sz w:val="28"/>
          <w:szCs w:val="28"/>
        </w:rPr>
        <w:t xml:space="preserve">这期间，我感觉很累，但是我感觉很有成就感——我在为全院的贫困同学服务。在__年三月，为宣传土建学院学生勤工助学中心我策划了以“土建勤助为你服务”的宣传活动。此次活动使同学进一步认识了我中心，扩大了我中心在同学们心中的影响。__年4月，我和勤工助学分中心的其他干事到城里联系了多个勤工助学岗位(嘉禾通讯城、万方电脑，恒业科技)，圆满的完成了主任下达的任务，同时在刘尹主任的带领下土建分中心在“五.一招聘会”也获得了校勤工助学中心的好评，也得到了土建学子的一致认可。当然我能在中心取得这些机会，也多亏几位主任和干事的赏识，百尺竿头，更进一步，我会继续努力的。</w:t>
      </w:r>
    </w:p>
    <w:p>
      <w:pPr>
        <w:ind w:left="0" w:right="0" w:firstLine="560"/>
        <w:spacing w:before="450" w:after="450" w:line="312" w:lineRule="auto"/>
      </w:pPr>
      <w:r>
        <w:rPr>
          <w:rFonts w:ascii="宋体" w:hAnsi="宋体" w:eastAsia="宋体" w:cs="宋体"/>
          <w:color w:val="000"/>
          <w:sz w:val="28"/>
          <w:szCs w:val="28"/>
        </w:rPr>
        <w:t xml:space="preserve">现在，我担任班里生活委员，每天、每次活动都认真地对同学进行考勤，认真完成团、班以及辅导员下达的任务，受到了辅导员的一致好评。__年担任土建学院学生勤工助学分中心副主任期间，我先后组织和参加了20__级新生入学绿色通道的办理，组织我院同学参校勤工助学中心举办的家教培训，组织贫困生开展自强之星演讲大赛，参与我院的勤工助学专刊编写等等。</w:t>
      </w:r>
    </w:p>
    <w:p>
      <w:pPr>
        <w:ind w:left="0" w:right="0" w:firstLine="560"/>
        <w:spacing w:before="450" w:after="450" w:line="312" w:lineRule="auto"/>
      </w:pPr>
      <w:r>
        <w:rPr>
          <w:rFonts w:ascii="宋体" w:hAnsi="宋体" w:eastAsia="宋体" w:cs="宋体"/>
          <w:color w:val="000"/>
          <w:sz w:val="28"/>
          <w:szCs w:val="28"/>
        </w:rPr>
        <w:t xml:space="preserve">成绩和荣誉背后，是学校的发展给我创造的良好条件，是老师的悉心指导与同学的默默支持，也有我踏踏实实的付出和永不言败的执着。不断培养自身适应社会、参与竞争的能力，这也正是当代青年最应拥有的资本。学校的大环境下伴随着巨大的发展，我也看到了其中自己成长的足迹。在人生的道路上，可以没有辉煌的结果，但不能没有闪耀的过程。</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____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助学金申请表书篇十二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我是--县--学校学生。此刻因家庭出现困难特向政府申请贫困助学金。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乡--大队。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的阻碍在我们心中，只有克服了自我的贫困心理，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助学金申请表书篇十三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学院x级x班的x,现在已经大三了，在过去的两年里，我成熟了很多，也学会了很多的东西，在思想和能力上都有了很大的进步和提高。在生活方面让我懂得了现实生活的不易与艰辛，使我更加懂得珍惜现在这来之不易的学习机会!让我体会到了父母的良苦用心，使我学会了感恩父母，感恩社会!</w:t>
      </w:r>
    </w:p>
    <w:p>
      <w:pPr>
        <w:ind w:left="0" w:right="0" w:firstLine="560"/>
        <w:spacing w:before="450" w:after="450" w:line="312" w:lineRule="auto"/>
      </w:pPr>
      <w:r>
        <w:rPr>
          <w:rFonts w:ascii="宋体" w:hAnsi="宋体" w:eastAsia="宋体" w:cs="宋体"/>
          <w:color w:val="000"/>
          <w:sz w:val="28"/>
          <w:szCs w:val="28"/>
        </w:rPr>
        <w:t xml:space="preserve">我是来自x市x县的一个小农村里，家里一向都以耕种作为家里的主要收入，有两亩多的地，全靠父亲耕种和偶尔的在乡里做工来维持生计。家里有五口人，由父母抚养我和妹妹两个人的`成长，现在家里还有一位60多岁的爷爷，身体欠佳。由于家庭经济较困难，我从高中起，就开始利用暑假在外面打零工，来赚取下年的生活费，以此来减少家里的经济负担。现在在大学也经常利用双休日做兼职，来贴补我在大学的生活费用，但是大学学费的昂贵，再加上现在妹妹也上了高中，家里的经济负担突然加重!光靠种农作物已不足够支撑家里的开支和我与妹妹的学费，再加上爷爷现在年迈多病，身体状况欠佳，行动不是很方便，使家里的经济状况更是雪上添霜!</w:t>
      </w:r>
    </w:p>
    <w:p>
      <w:pPr>
        <w:ind w:left="0" w:right="0" w:firstLine="560"/>
        <w:spacing w:before="450" w:after="450" w:line="312" w:lineRule="auto"/>
      </w:pPr>
      <w:r>
        <w:rPr>
          <w:rFonts w:ascii="宋体" w:hAnsi="宋体" w:eastAsia="宋体" w:cs="宋体"/>
          <w:color w:val="000"/>
          <w:sz w:val="28"/>
          <w:szCs w:val="28"/>
        </w:rPr>
        <w:t xml:space="preserve">今年，由于天气原因，大部分农作物被雨水淋淹，导致农作物大量减产，使本来就困难的家庭更是捉襟见肘，父亲为了我和妹妹的学费不得不外出务工，家庭的重担全部落在母亲一人身上，在家实习的这些日子我深深体会到了母亲的艰辛与不易，让我感受到了这么些年父母为了我姐妹二人所付出的一切，我很想帮助父母来减轻家里的经济负担，所以希望国家能够给与我帮助，帮助我能够顺利的完成学业。我会更加努力学习，努力学好科学文化知识，更加严格的要求自己，希望能在今后帮助家里解决经济负担，同时也能为我们社会和国家做一点我微薄的贡献。</w:t>
      </w:r>
    </w:p>
    <w:p>
      <w:pPr>
        <w:ind w:left="0" w:right="0" w:firstLine="560"/>
        <w:spacing w:before="450" w:after="450" w:line="312" w:lineRule="auto"/>
      </w:pPr>
      <w:r>
        <w:rPr>
          <w:rFonts w:ascii="宋体" w:hAnsi="宋体" w:eastAsia="宋体" w:cs="宋体"/>
          <w:color w:val="000"/>
          <w:sz w:val="28"/>
          <w:szCs w:val="28"/>
        </w:rPr>
        <w:t xml:space="preserve">以上是我的基本情况，望各位领导加以审核!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助学金申请表书篇十四</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x系__级__x班的一名学生，籍贯是__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助学金申请表书篇十五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今天，我怀着一颗感恩的心申请特困助学金。</w:t>
      </w:r>
    </w:p>
    <w:p>
      <w:pPr>
        <w:ind w:left="0" w:right="0" w:firstLine="560"/>
        <w:spacing w:before="450" w:after="450" w:line="312" w:lineRule="auto"/>
      </w:pPr>
      <w:r>
        <w:rPr>
          <w:rFonts w:ascii="宋体" w:hAnsi="宋体" w:eastAsia="宋体" w:cs="宋体"/>
          <w:color w:val="000"/>
          <w:sz w:val="28"/>
          <w:szCs w:val="28"/>
        </w:rPr>
        <w:t xml:space="preserve">这笔助学金不仅可以解决我的生活费，更重要的是减轻了家里的负担。爸爸今年54岁，妈妈56岁，家里还有一个10岁的小弟。爸妈都已是年过半百的人了，都没什么收入，除了爸爸在面粉厂帮忙有点收入外。平时的生活已实属不易，更别说供我弟我俩上学了。</w:t>
      </w:r>
    </w:p>
    <w:p>
      <w:pPr>
        <w:ind w:left="0" w:right="0" w:firstLine="560"/>
        <w:spacing w:before="450" w:after="450" w:line="312" w:lineRule="auto"/>
      </w:pPr>
      <w:r>
        <w:rPr>
          <w:rFonts w:ascii="宋体" w:hAnsi="宋体" w:eastAsia="宋体" w:cs="宋体"/>
          <w:color w:val="000"/>
          <w:sz w:val="28"/>
          <w:szCs w:val="28"/>
        </w:rPr>
        <w:t xml:space="preserve">学费是我借的，不是爸妈。这也是我工读，兼职，不放过任何一个挣钱机会的原因;再者，爸妈的年龄越来越大了，已无力供我小弟顺利毕业了。我已是成年人了，更成熟，更懂事了，也是我挑起家里大梁的时候了。最后，也是我申请这份沉甸甸的助学金的第三个原因，妈妈多病，需要不间断服药维持正常生活，一个月200多块的药费，如果再除了我的生活费，爸爸的工资已寥寥无几了，更别说供我小弟，补贴家里了。所以，我诚恳地申请这份特困助学金。</w:t>
      </w:r>
    </w:p>
    <w:p>
      <w:pPr>
        <w:ind w:left="0" w:right="0" w:firstLine="560"/>
        <w:spacing w:before="450" w:after="450" w:line="312" w:lineRule="auto"/>
      </w:pPr>
      <w:r>
        <w:rPr>
          <w:rFonts w:ascii="宋体" w:hAnsi="宋体" w:eastAsia="宋体" w:cs="宋体"/>
          <w:color w:val="000"/>
          <w:sz w:val="28"/>
          <w:szCs w:val="28"/>
        </w:rPr>
        <w:t xml:space="preserve">爸妈的头发白了，再染色也回不到从前了;爸妈的腰累弯了，很难再像以前那样挺拔了;爸妈的眼花了，缝补的衣物针脚越来越宽了;爱唠叨了;走路慢慢地慢了;一袋子面也要一起抬了;看电视的声音也越来越大了。这些不争的事实，都无言的宣告着爸妈这么多年的操劳，爸妈真的老了。</w:t>
      </w:r>
    </w:p>
    <w:p>
      <w:pPr>
        <w:ind w:left="0" w:right="0" w:firstLine="560"/>
        <w:spacing w:before="450" w:after="450" w:line="312" w:lineRule="auto"/>
      </w:pPr>
      <w:r>
        <w:rPr>
          <w:rFonts w:ascii="宋体" w:hAnsi="宋体" w:eastAsia="宋体" w:cs="宋体"/>
          <w:color w:val="000"/>
          <w:sz w:val="28"/>
          <w:szCs w:val="28"/>
        </w:rPr>
        <w:t xml:space="preserve">我申请这份特困助学金，爸妈就不用再那么操劳。</w:t>
      </w:r>
    </w:p>
    <w:p>
      <w:pPr>
        <w:ind w:left="0" w:right="0" w:firstLine="560"/>
        <w:spacing w:before="450" w:after="450" w:line="312" w:lineRule="auto"/>
      </w:pPr>
      <w:r>
        <w:rPr>
          <w:rFonts w:ascii="宋体" w:hAnsi="宋体" w:eastAsia="宋体" w:cs="宋体"/>
          <w:color w:val="000"/>
          <w:sz w:val="28"/>
          <w:szCs w:val="28"/>
        </w:rPr>
        <w:t xml:space="preserve">我是幸运的，从小到大，包括现在，直到今年暑假我才明白，我的幸运是爱我的人，关心我的人为我撑起的一片天空。努力让自己更优秀，不为别的，只为感恩。</w:t>
      </w:r>
    </w:p>
    <w:p>
      <w:pPr>
        <w:ind w:left="0" w:right="0" w:firstLine="560"/>
        <w:spacing w:before="450" w:after="450" w:line="312" w:lineRule="auto"/>
      </w:pPr>
      <w:r>
        <w:rPr>
          <w:rFonts w:ascii="宋体" w:hAnsi="宋体" w:eastAsia="宋体" w:cs="宋体"/>
          <w:color w:val="000"/>
          <w:sz w:val="28"/>
          <w:szCs w:val="28"/>
        </w:rPr>
        <w:t xml:space="preserve">大三了，学习紧张了，出去兼职的时间越来越少了，这份助学金就对我越发重要。但是，无论多苦多累，我要做一个让别人看到我，想起我，嘴角就会不自主上扬的人!</w:t>
      </w:r>
    </w:p>
    <w:p>
      <w:pPr>
        <w:ind w:left="0" w:right="0" w:firstLine="560"/>
        <w:spacing w:before="450" w:after="450" w:line="312" w:lineRule="auto"/>
      </w:pPr>
      <w:r>
        <w:rPr>
          <w:rFonts w:ascii="宋体" w:hAnsi="宋体" w:eastAsia="宋体" w:cs="宋体"/>
          <w:color w:val="000"/>
          <w:sz w:val="28"/>
          <w:szCs w:val="28"/>
        </w:rPr>
        <w:t xml:space="preserve">我再次诚恳地申请这份特困助学金。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2024-11-10T12:30:14+08:00</dcterms:created>
  <dcterms:modified xsi:type="dcterms:W3CDTF">2024-11-10T12:30:14+08:00</dcterms:modified>
</cp:coreProperties>
</file>

<file path=docProps/custom.xml><?xml version="1.0" encoding="utf-8"?>
<Properties xmlns="http://schemas.openxmlformats.org/officeDocument/2006/custom-properties" xmlns:vt="http://schemas.openxmlformats.org/officeDocument/2006/docPropsVTypes"/>
</file>