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简短辞职申请书 简短辞职信20字(13篇)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简短辞职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简短辞职信20字篇一</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w:t>
      </w:r>
    </w:p>
    <w:p>
      <w:pPr>
        <w:ind w:left="0" w:right="0" w:firstLine="560"/>
        <w:spacing w:before="450" w:after="450" w:line="312" w:lineRule="auto"/>
      </w:pPr>
      <w:r>
        <w:rPr>
          <w:rFonts w:ascii="宋体" w:hAnsi="宋体" w:eastAsia="宋体" w:cs="宋体"/>
          <w:color w:val="000"/>
          <w:sz w:val="28"/>
          <w:szCs w:val="28"/>
        </w:rPr>
        <w:t xml:space="preserve">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因为这些都为我在将来的工作和生活中带来帮助和方便。另外，在和xx部各位同事的朝夕相处的两年时间里(www.)，也使我对这个部门，对过去的、现在的同事建立了由浅到深的友谊，我从内心希望这份友谊，这份感情能继续并永久坚持下去。 x的发展和建设在进一步的规范和完善中，真心祝愿在今后的发展旅途中步步为赢、蒸蒸日上!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移动的工作时间近一年了，非常感谢各位领导对我的关心和栽培，让我在移动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中国移动迈开了职业生涯的第一步，舍不得这里和蔼可亲的领导;舍不得欢笑一堂的同事;舍不得其乐融融的移动\"大家庭\";忘不了缙云山上\"新动力\"新员工培训大本营的美好时光，让我从此有了\"移动人\"的归属感;忘不了沙坪坝片区的体验式实习，让我第一次对移动公司有了直观的感受;忘不了集团客户中心生活和工作的点点滴滴，让我一步一步地成长。然而，按照我自己的职业生涯发展规划，我又不得不辞去目前的工作，这种矛盾的心理，让我倍受煎熬，几经犹豫，最终做出这个决定。恳请领导理解和批准。 在移动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移动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简短辞职信20字篇五</w:t>
      </w:r>
    </w:p>
    <w:p>
      <w:pPr>
        <w:ind w:left="0" w:right="0" w:firstLine="560"/>
        <w:spacing w:before="450" w:after="450" w:line="312" w:lineRule="auto"/>
      </w:pPr>
      <w:r>
        <w:rPr>
          <w:rFonts w:ascii="宋体" w:hAnsi="宋体" w:eastAsia="宋体" w:cs="宋体"/>
          <w:color w:val="000"/>
          <w:sz w:val="28"/>
          <w:szCs w:val="28"/>
        </w:rPr>
        <w:t xml:space="preserve">尊重的__经理：</w:t>
      </w:r>
    </w:p>
    <w:p>
      <w:pPr>
        <w:ind w:left="0" w:right="0" w:firstLine="560"/>
        <w:spacing w:before="450" w:after="450" w:line="312" w:lineRule="auto"/>
      </w:pPr>
      <w:r>
        <w:rPr>
          <w:rFonts w:ascii="宋体" w:hAnsi="宋体" w:eastAsia="宋体" w:cs="宋体"/>
          <w:color w:val="000"/>
          <w:sz w:val="28"/>
          <w:szCs w:val="28"/>
        </w:rPr>
        <w:t xml:space="preserve">自从我进到了餐厅之后，由于你对我的指点和信任，使我取得了许多机遇和应战。</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__年_月后参与计算机等级证的培训，较长时刻内都不能下班，因此经历沉思熟虑之后，我确定在__年_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你好!时间过的真快，非常感谢你们给我在__的工作机会。以及这两年给我的帮助和关怀!但由于个人原因在这里提出辞呈!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__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简短辞职信20字篇九</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哭有时，笑有时，欢乐有时，悲伤也有时!人生如此，在唐宫也是如此。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信，因为我觉得自己是最能坚持到底的。这些日子，我内心都非常煎熬，从楼面到仓库，从仓库到楼面，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三个月的日子里，无论是被安排到那个岗位，什么样的工作，为唐宫我都是尽心尽力，甚至抽出我下班的时间去记唐宫的知识，做个真正的__人。</w:t>
      </w:r>
    </w:p>
    <w:p>
      <w:pPr>
        <w:ind w:left="0" w:right="0" w:firstLine="560"/>
        <w:spacing w:before="450" w:after="450" w:line="312" w:lineRule="auto"/>
      </w:pPr>
      <w:r>
        <w:rPr>
          <w:rFonts w:ascii="宋体" w:hAnsi="宋体" w:eastAsia="宋体" w:cs="宋体"/>
          <w:color w:val="000"/>
          <w:sz w:val="28"/>
          <w:szCs w:val="28"/>
        </w:rPr>
        <w:t xml:space="preserve">辛苦，不是问题。工资低也不去计较得太多。每次提起唐宫，酸，甜，苦，辣什么味道都有。</w:t>
      </w:r>
    </w:p>
    <w:p>
      <w:pPr>
        <w:ind w:left="0" w:right="0" w:firstLine="560"/>
        <w:spacing w:before="450" w:after="450" w:line="312" w:lineRule="auto"/>
      </w:pPr>
      <w:r>
        <w:rPr>
          <w:rFonts w:ascii="宋体" w:hAnsi="宋体" w:eastAsia="宋体" w:cs="宋体"/>
          <w:color w:val="000"/>
          <w:sz w:val="28"/>
          <w:szCs w:val="28"/>
        </w:rPr>
        <w:t xml:space="preserve">也许三个月太过短暂，也许再坚持多一点点就可以等到春暖花开的季节。但是心理上的压力却不能用味道来形容。再次回到楼面，感觉已经不一样了，越来越追赶不了别人的脚步，得不到别人的重视，总是被安排看大厅，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也许这份辞职信递出对公司的损失很大，请原谅我未能顺利地完成这次实习任务，并对公司的损失致上深深的歉意。</w:t>
      </w:r>
    </w:p>
    <w:p>
      <w:pPr>
        <w:ind w:left="0" w:right="0" w:firstLine="560"/>
        <w:spacing w:before="450" w:after="450" w:line="312" w:lineRule="auto"/>
      </w:pPr>
      <w:r>
        <w:rPr>
          <w:rFonts w:ascii="宋体" w:hAnsi="宋体" w:eastAsia="宋体" w:cs="宋体"/>
          <w:color w:val="000"/>
          <w:sz w:val="28"/>
          <w:szCs w:val="28"/>
        </w:rPr>
        <w:t xml:space="preserve">在___，学习到的，成长过的，体会过的，都永远记在我的心里。</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您好，这是一份来自__的离职报告。</w:t>
      </w:r>
    </w:p>
    <w:p>
      <w:pPr>
        <w:ind w:left="0" w:right="0" w:firstLine="560"/>
        <w:spacing w:before="450" w:after="450" w:line="312" w:lineRule="auto"/>
      </w:pPr>
      <w:r>
        <w:rPr>
          <w:rFonts w:ascii="宋体" w:hAnsi="宋体" w:eastAsia="宋体" w:cs="宋体"/>
          <w:color w:val="000"/>
          <w:sz w:val="28"/>
          <w:szCs w:val="28"/>
        </w:rPr>
        <w:t xml:space="preserve">来到栏目组已近__个月了，在这__个月里承蒙您的关照与厚爱，让初来乍到的我不断的学习、不断的练习、不断的进步，在这里工作的每一天都是那么新鲜的，大智的猎奇心极大满足!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目前由于个人原因向您提出离职，原因有以下三点：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____经营小生意，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哎~简直就是姑娘到妇女的悲哀!</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够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您也注意一下学车时间，应该跟我差不多要被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__老师这次传媒之行能找到如意能人，这样我也不至于因为自已的离开耽搁到组里的工作。对于离职一事，深感歉意!稽查大队的宣传片我会继续完成，速贷帮的合作商谈我会继续跟进，不会因为有离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w:t>
      </w:r>
    </w:p>
    <w:p>
      <w:pPr>
        <w:ind w:left="0" w:right="0" w:firstLine="560"/>
        <w:spacing w:before="450" w:after="450" w:line="312" w:lineRule="auto"/>
      </w:pPr>
      <w:r>
        <w:rPr>
          <w:rFonts w:ascii="宋体" w:hAnsi="宋体" w:eastAsia="宋体" w:cs="宋体"/>
          <w:color w:val="000"/>
          <w:sz w:val="28"/>
          <w:szCs w:val="28"/>
        </w:rPr>
        <w:t xml:space="preserve">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就在上学期当我产生辞职的念头时，已对这份工作失去应有的热情，希望领导理解我的苦衷，准许我的申请，同时也相信公司许多有能力的年轻人更能胜任此项工作。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简短辞职申请书 简短辞职信20字篇十三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2024-09-20T09:39:01+08:00</dcterms:created>
  <dcterms:modified xsi:type="dcterms:W3CDTF">2024-09-20T09:39:01+08:00</dcterms:modified>
</cp:coreProperties>
</file>

<file path=docProps/custom.xml><?xml version="1.0" encoding="utf-8"?>
<Properties xmlns="http://schemas.openxmlformats.org/officeDocument/2006/custom-properties" xmlns:vt="http://schemas.openxmlformats.org/officeDocument/2006/docPropsVTypes"/>
</file>