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高三议论文800字五篇范文</w:t>
      </w:r>
      <w:bookmarkEnd w:id="1"/>
    </w:p>
    <w:p>
      <w:pPr>
        <w:jc w:val="center"/>
        <w:spacing w:before="0" w:after="450"/>
      </w:pPr>
      <w:r>
        <w:rPr>
          <w:rFonts w:ascii="Arial" w:hAnsi="Arial" w:eastAsia="Arial" w:cs="Arial"/>
          <w:color w:val="999999"/>
          <w:sz w:val="20"/>
          <w:szCs w:val="20"/>
        </w:rPr>
        <w:t xml:space="preserve">来源：网络  作者：紫云飞舞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高三议论文800字议论文是我们写作的时候会接触的题材，你是怎么样些议论文的?下面给大家分享一些关于高三议论文800字范文，希望对大家有所帮助。高三议论文800字1诚信是人与人相处的根本，诚信是国与国友好往来的基石，诚信是时代进步社...</w:t>
      </w:r>
    </w:p>
    <w:p>
      <w:pPr>
        <w:ind w:left="0" w:right="0" w:firstLine="560"/>
        <w:spacing w:before="450" w:after="450" w:line="312" w:lineRule="auto"/>
      </w:pPr>
      <w:r>
        <w:rPr>
          <w:rFonts w:ascii="黑体" w:hAnsi="黑体" w:eastAsia="黑体" w:cs="黑体"/>
          <w:color w:val="000000"/>
          <w:sz w:val="36"/>
          <w:szCs w:val="36"/>
          <w:b w:val="1"/>
          <w:bCs w:val="1"/>
        </w:rPr>
        <w:t xml:space="preserve">第一篇：高三议论文800字</w:t>
      </w:r>
    </w:p>
    <w:p>
      <w:pPr>
        <w:ind w:left="0" w:right="0" w:firstLine="560"/>
        <w:spacing w:before="450" w:after="450" w:line="312" w:lineRule="auto"/>
      </w:pPr>
      <w:r>
        <w:rPr>
          <w:rFonts w:ascii="宋体" w:hAnsi="宋体" w:eastAsia="宋体" w:cs="宋体"/>
          <w:color w:val="000"/>
          <w:sz w:val="28"/>
          <w:szCs w:val="28"/>
        </w:rPr>
        <w:t xml:space="preserve">议论文是我们写作的时候会接触的题材，你是怎么样些议论文的?下面给大家分享一些关于高三议论文800字范文，希望对大家有所帮助。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高三议论文800字1</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宋体" w:hAnsi="宋体" w:eastAsia="宋体" w:cs="宋体"/>
          <w:color w:val="000"/>
          <w:sz w:val="28"/>
          <w:szCs w:val="28"/>
        </w:rPr>
        <w:t xml:space="preserve">高三议论文800字2</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“天街小雨润如酥，草色遥看近却无”这是人们吟唱至今的诗词文化。“角生旦丑”，这是优美的戏剧文化;“摇滚，电音”是如今流行音乐文化声音有这个色的文化才能组成我们如今缤纷的世界。</w:t>
      </w:r>
    </w:p>
    <w:p>
      <w:pPr>
        <w:ind w:left="0" w:right="0" w:firstLine="560"/>
        <w:spacing w:before="450" w:after="450" w:line="312" w:lineRule="auto"/>
      </w:pPr>
      <w:r>
        <w:rPr>
          <w:rFonts w:ascii="宋体" w:hAnsi="宋体" w:eastAsia="宋体" w:cs="宋体"/>
          <w:color w:val="000"/>
          <w:sz w:val="28"/>
          <w:szCs w:val="28"/>
        </w:rPr>
        <w:t xml:space="preserve">今日超女李宇春在北大百年讲堂指音唱了一首歌，说了十几句话就让就让现场极度混乱，因此引起广大人民群众的热议，我认为：大学讲堂不是正式的金銮殿，娱乐文化也可以登上讲台。文化不分贵贱，文化应是多姿多彩的。</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互联网等新科技的飞速发展，促使人们更方便的接触到更多，丰富的信息，安安静静，规规矩矩地坐在课堂上听教师传授知识，也似乎成为了一个牢笼，那颗向往自由的心，如果此时能有一个小小的娱乐节目吸引人们的目光。，那会他们走丢的思绪让枯燥无味的课堂，天真许多，生气，让学生集中精神更主动的尝试礼物知识这不是一箭双雕吗?文化应是多姿多彩的，两种不同文化的融合也可迸发惊人的力量。</w:t>
      </w:r>
    </w:p>
    <w:p>
      <w:pPr>
        <w:ind w:left="0" w:right="0" w:firstLine="560"/>
        <w:spacing w:before="450" w:after="450" w:line="312" w:lineRule="auto"/>
      </w:pPr>
      <w:r>
        <w:rPr>
          <w:rFonts w:ascii="宋体" w:hAnsi="宋体" w:eastAsia="宋体" w:cs="宋体"/>
          <w:color w:val="000"/>
          <w:sz w:val="28"/>
          <w:szCs w:val="28"/>
        </w:rPr>
        <w:t xml:space="preserve">超女总冠军李宇春是一位流行音乐歌手，歌手与讲堂两者似乎没有什么必然的联系，但既然这位流行歌手被邀请到北大讲堂上演讲，这固然与歌手本身有着千丝万缕的联系。我们不能因为他的一首歌一句话引起的温暖而否定他的才华，否定她上讲堂的本意。因此我认为娱乐节目也能登上讲堂，文化不分贵贱文化，本是多姿多彩的。</w:t>
      </w:r>
    </w:p>
    <w:p>
      <w:pPr>
        <w:ind w:left="0" w:right="0" w:firstLine="560"/>
        <w:spacing w:before="450" w:after="450" w:line="312" w:lineRule="auto"/>
      </w:pPr>
      <w:r>
        <w:rPr>
          <w:rFonts w:ascii="宋体" w:hAnsi="宋体" w:eastAsia="宋体" w:cs="宋体"/>
          <w:color w:val="000"/>
          <w:sz w:val="28"/>
          <w:szCs w:val="28"/>
        </w:rPr>
        <w:t xml:space="preserve">想必开讲了这档综艺节目大家一定并不陌生，这是由央视主持人撒贝宁主持的一档大型青少年励志节目。在这个节目上邀请了各行各业优秀的人物走上讲堂，在这个讲台上，被邀请的人能够自由的演讲，讲述自身的经历故事，以自己的视角为学生代表解决问题。我想北大的初心大概也如这一挡节目一样，想让一位大家熟知的人去讲授一些有用励志的知识，帮助学生解答一些学习生活中的问题，让学生更深刻的记忆，更深入的思考，并因此受到启发。既然如此，讲堂《开讲了》走上娱乐节目，那娱乐节目为什么不能能因李宇春引领而走入课堂呢?</w:t>
      </w:r>
    </w:p>
    <w:p>
      <w:pPr>
        <w:ind w:left="0" w:right="0" w:firstLine="560"/>
        <w:spacing w:before="450" w:after="450" w:line="312" w:lineRule="auto"/>
      </w:pPr>
      <w:r>
        <w:rPr>
          <w:rFonts w:ascii="宋体" w:hAnsi="宋体" w:eastAsia="宋体" w:cs="宋体"/>
          <w:color w:val="000"/>
          <w:sz w:val="28"/>
          <w:szCs w:val="28"/>
        </w:rPr>
        <w:t xml:space="preserve">文化不分贵贱，文化本应是多姿多彩的。娱乐节目走进讲堂也不失为一种文化创新的方式。</w:t>
      </w:r>
    </w:p>
    <w:p>
      <w:pPr>
        <w:ind w:left="0" w:right="0" w:firstLine="560"/>
        <w:spacing w:before="450" w:after="450" w:line="312" w:lineRule="auto"/>
      </w:pPr>
      <w:r>
        <w:rPr>
          <w:rFonts w:ascii="宋体" w:hAnsi="宋体" w:eastAsia="宋体" w:cs="宋体"/>
          <w:color w:val="000"/>
          <w:sz w:val="28"/>
          <w:szCs w:val="28"/>
        </w:rPr>
        <w:t xml:space="preserve">高三议论文800字3</w:t>
      </w:r>
    </w:p>
    <w:p>
      <w:pPr>
        <w:ind w:left="0" w:right="0" w:firstLine="560"/>
        <w:spacing w:before="450" w:after="450" w:line="312" w:lineRule="auto"/>
      </w:pPr>
      <w:r>
        <w:rPr>
          <w:rFonts w:ascii="宋体" w:hAnsi="宋体" w:eastAsia="宋体" w:cs="宋体"/>
          <w:color w:val="000"/>
          <w:sz w:val="28"/>
          <w:szCs w:val="28"/>
        </w:rPr>
        <w:t xml:space="preserve">三十六计中不论是“擒贼擒王”的直取要害，还是“釜底抽薪”的巧避锋芒，它们都有共同之处，那就是能够适时抓住主要矛盾，就像材料中老师能够先放大石块，将分量重的东西优先安排。因此，懂得抓住重点问题，是取得成功的重中之重。</w:t>
      </w:r>
    </w:p>
    <w:p>
      <w:pPr>
        <w:ind w:left="0" w:right="0" w:firstLine="560"/>
        <w:spacing w:before="450" w:after="450" w:line="312" w:lineRule="auto"/>
      </w:pPr>
      <w:r>
        <w:rPr>
          <w:rFonts w:ascii="宋体" w:hAnsi="宋体" w:eastAsia="宋体" w:cs="宋体"/>
          <w:color w:val="000"/>
          <w:sz w:val="28"/>
          <w:szCs w:val="28"/>
        </w:rPr>
        <w:t xml:space="preserve">古人有云“得中原者得天下”。然而，齐、楚、燕、赵、韩、魏六国，占据中原优越的地理位置，却最终被秦国所灭，现在看来，是因为秦国商鞅变法彻底，抓住了主要矛盾，有效地提高了综合国力，为秦吞并六国、统一中原奠定了基础。</w:t>
      </w:r>
    </w:p>
    <w:p>
      <w:pPr>
        <w:ind w:left="0" w:right="0" w:firstLine="560"/>
        <w:spacing w:before="450" w:after="450" w:line="312" w:lineRule="auto"/>
      </w:pPr>
      <w:r>
        <w:rPr>
          <w:rFonts w:ascii="宋体" w:hAnsi="宋体" w:eastAsia="宋体" w:cs="宋体"/>
          <w:color w:val="000"/>
          <w:sz w:val="28"/>
          <w:szCs w:val="28"/>
        </w:rPr>
        <w:t xml:space="preserve">可见，解决问题时需要优先解决主要矛盾。几千年后，中国共产党也能够适时适度地抓住主要矛盾，排除万难和国民党联手，对抗外来侵略者，保全了国家的主权和领土的完整，为中国的崛起创造了必不可少的条件。因此能够适时适度优先解决主要矛盾，有利于问题迎刃而解。</w:t>
      </w:r>
    </w:p>
    <w:p>
      <w:pPr>
        <w:ind w:left="0" w:right="0" w:firstLine="560"/>
        <w:spacing w:before="450" w:after="450" w:line="312" w:lineRule="auto"/>
      </w:pPr>
      <w:r>
        <w:rPr>
          <w:rFonts w:ascii="宋体" w:hAnsi="宋体" w:eastAsia="宋体" w:cs="宋体"/>
          <w:color w:val="000"/>
          <w:sz w:val="28"/>
          <w:szCs w:val="28"/>
        </w:rPr>
        <w:t xml:space="preserve">对于问题的解决，吴王夫差就没有能够做到正确分析与把握。在越王勾践经历吴国的奇耻大辱并且被放回越国之后，吴王一意孤行，讨伐齐国，虽然取得了胜利，但使得精锐部队遭到重创，最终不敌三千越甲，吴国亡。夫差目光短浅，无法看到越国方是心腹大患，对齐国大可不必轻举妄动。他不懂得要想稳固自己的政权，最重要的是先解决有威胁的国家，而不能够意气用事。不懂得思考和解决主要矛盾的结果，就是问题不但没有得到解决，情势反而会更加严峻。</w:t>
      </w:r>
    </w:p>
    <w:p>
      <w:pPr>
        <w:ind w:left="0" w:right="0" w:firstLine="560"/>
        <w:spacing w:before="450" w:after="450" w:line="312" w:lineRule="auto"/>
      </w:pPr>
      <w:r>
        <w:rPr>
          <w:rFonts w:ascii="宋体" w:hAnsi="宋体" w:eastAsia="宋体" w:cs="宋体"/>
          <w:color w:val="000"/>
          <w:sz w:val="28"/>
          <w:szCs w:val="28"/>
        </w:rPr>
        <w:t xml:space="preserve">在具体问题上，我们要分清主次矛盾，明白主要矛盾决定着事物发展的性质，学会全面地看问题，不能够眉毛胡子一把抓。要学会统筹兼顾，更要抓住时机，做出影响全局的关键之举。</w:t>
      </w:r>
    </w:p>
    <w:p>
      <w:pPr>
        <w:ind w:left="0" w:right="0" w:firstLine="560"/>
        <w:spacing w:before="450" w:after="450" w:line="312" w:lineRule="auto"/>
      </w:pPr>
      <w:r>
        <w:rPr>
          <w:rFonts w:ascii="宋体" w:hAnsi="宋体" w:eastAsia="宋体" w:cs="宋体"/>
          <w:color w:val="000"/>
          <w:sz w:val="28"/>
          <w:szCs w:val="28"/>
        </w:rPr>
        <w:t xml:space="preserve">生活中，我们要以史为鉴，以人为鉴，明白抓住主要问题的重要性。人生中每个阶段都有其最重要的事情，我们要准确把握和解决好现阶段的主要矛盾，一步一个脚印，这样，我们才会拥有美好的人生。</w:t>
      </w:r>
    </w:p>
    <w:p>
      <w:pPr>
        <w:ind w:left="0" w:right="0" w:firstLine="560"/>
        <w:spacing w:before="450" w:after="450" w:line="312" w:lineRule="auto"/>
      </w:pPr>
      <w:r>
        <w:rPr>
          <w:rFonts w:ascii="宋体" w:hAnsi="宋体" w:eastAsia="宋体" w:cs="宋体"/>
          <w:color w:val="000"/>
          <w:sz w:val="28"/>
          <w:szCs w:val="28"/>
        </w:rPr>
        <w:t xml:space="preserve">让我们遵循先放石块，然后再放沙子和水的思维方式，在生活和学习上分辨主要矛盾，着重解决好主要问题，使问题能够相对轻易地解决，以最简捷的方式取得成功来推动社会发展和促进国家的富强。</w:t>
      </w:r>
    </w:p>
    <w:p>
      <w:pPr>
        <w:ind w:left="0" w:right="0" w:firstLine="560"/>
        <w:spacing w:before="450" w:after="450" w:line="312" w:lineRule="auto"/>
      </w:pPr>
      <w:r>
        <w:rPr>
          <w:rFonts w:ascii="宋体" w:hAnsi="宋体" w:eastAsia="宋体" w:cs="宋体"/>
          <w:color w:val="000"/>
          <w:sz w:val="28"/>
          <w:szCs w:val="28"/>
        </w:rPr>
        <w:t xml:space="preserve">高三议论文800字4</w:t>
      </w:r>
    </w:p>
    <w:p>
      <w:pPr>
        <w:ind w:left="0" w:right="0" w:firstLine="560"/>
        <w:spacing w:before="450" w:after="450" w:line="312" w:lineRule="auto"/>
      </w:pPr>
      <w:r>
        <w:rPr>
          <w:rFonts w:ascii="宋体" w:hAnsi="宋体" w:eastAsia="宋体" w:cs="宋体"/>
          <w:color w:val="000"/>
          <w:sz w:val="28"/>
          <w:szCs w:val="28"/>
        </w:rPr>
        <w:t xml:space="preserve">一谈到读书，我的话就多了!我把书看成了生命中的一部分，就像高尔基说的名言：我扑在书上，就像饥饿的人扑在面包上一样。老师说我是书痴，同学们说我是书虫，妈妈说我是书呆子……</w:t>
      </w:r>
    </w:p>
    <w:p>
      <w:pPr>
        <w:ind w:left="0" w:right="0" w:firstLine="560"/>
        <w:spacing w:before="450" w:after="450" w:line="312" w:lineRule="auto"/>
      </w:pPr>
      <w:r>
        <w:rPr>
          <w:rFonts w:ascii="宋体" w:hAnsi="宋体" w:eastAsia="宋体" w:cs="宋体"/>
          <w:color w:val="000"/>
          <w:sz w:val="28"/>
          <w:szCs w:val="28"/>
        </w:rPr>
        <w:t xml:space="preserve">书是我的好朋友，儿时，我常常偎依在妈妈怀里，伴着柔和的灯光，听妈妈讲故事。那迷人的故事，常常使我在五彩缤纷的童话世界里流连忘返。逐渐，听故事已经不能满足如饥似渴的我，强烈的求知欲促使我捧起了好看的绘本，那生动的图片和内容吸引了我。慢慢地，绘本也不能使我满足，于是，我开始向方块字垒起的“城堡”发起了“进攻”。岁月如流水，渐渐地我已读书了很多的书。</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感情。在读书中，是朱自清的《背影》，让我感受到父爱的深沉;是冰心的《纸船》，让我感悟到了母爱的温馨;是泰戈尔让我“不记得母亲”，但永远记得母亲哼唱的“摇篮曲”;是巴金一次又一次地鼓励我向理想迈进;普希金说人生的奋斗方向是敢与风浪搏斗;雨果说要忠于职守，要履行做人之道;鲁迅告诉我童年是那样快乐;叶圣陶让我明白写作的三个要点联想丰富、抓住特点、善于观察;同样，叶文玲也教给了我写作的三个方法要别出心裁、要有真情实感，广泛读书做基础。</w:t>
      </w:r>
    </w:p>
    <w:p>
      <w:pPr>
        <w:ind w:left="0" w:right="0" w:firstLine="560"/>
        <w:spacing w:before="450" w:after="450" w:line="312" w:lineRule="auto"/>
      </w:pPr>
      <w:r>
        <w:rPr>
          <w:rFonts w:ascii="宋体" w:hAnsi="宋体" w:eastAsia="宋体" w:cs="宋体"/>
          <w:color w:val="000"/>
          <w:sz w:val="28"/>
          <w:szCs w:val="28"/>
        </w:rPr>
        <w:t xml:space="preserve">我常把书比作一叶扁舟，载着我在知识的海洋里遨游。它能增加我们的见识，开阔我们的胸襟，因此，高尔基把书比作人类进步的阶梯。古人也留下“贵者因书而贵，富人因书而富”的金玉良言。是的，书给我们带来的益处太多了，也许只有爱书人才了解书的珍贵。</w:t>
      </w:r>
    </w:p>
    <w:p>
      <w:pPr>
        <w:ind w:left="0" w:right="0" w:firstLine="560"/>
        <w:spacing w:before="450" w:after="450" w:line="312" w:lineRule="auto"/>
      </w:pPr>
      <w:r>
        <w:rPr>
          <w:rFonts w:ascii="宋体" w:hAnsi="宋体" w:eastAsia="宋体" w:cs="宋体"/>
          <w:color w:val="000"/>
          <w:sz w:val="28"/>
          <w:szCs w:val="28"/>
        </w:rPr>
        <w:t xml:space="preserve">每得到一本内容健康的好书，我都如获至宝，小心翼翼地为它穿上“外套”，再把鼻子凑上去闻闻那沁人心脾的墨香，巴不得知识的溪流立刻潺潺流入我的心田。于是，我立刻拿着它，如饥似渴地读了起来。那一篇篇优美的辞章，犹如甘露滋润着我的心房。我知道在知识面前我还是一贫如洗，我将孜孜不倦地去读，去钻，我的乐趣将会永远在书的海洋里寻觅。</w:t>
      </w:r>
    </w:p>
    <w:p>
      <w:pPr>
        <w:ind w:left="0" w:right="0" w:firstLine="560"/>
        <w:spacing w:before="450" w:after="450" w:line="312" w:lineRule="auto"/>
      </w:pPr>
      <w:r>
        <w:rPr>
          <w:rFonts w:ascii="宋体" w:hAnsi="宋体" w:eastAsia="宋体" w:cs="宋体"/>
          <w:color w:val="000"/>
          <w:sz w:val="28"/>
          <w:szCs w:val="28"/>
        </w:rPr>
        <w:t xml:space="preserve">由于我对书的热爱，所以对写作也产了浓厚的兴趣。晚上做完作业独坐在书桌前，在柔和的灯光下，一本日记本，一支笔，就成了我最理想的倾诉心曲的工具。通过笔尖，我尽情地抒发着自己的抱负和理想。</w:t>
      </w:r>
    </w:p>
    <w:p>
      <w:pPr>
        <w:ind w:left="0" w:right="0" w:firstLine="560"/>
        <w:spacing w:before="450" w:after="450" w:line="312" w:lineRule="auto"/>
      </w:pPr>
      <w:r>
        <w:rPr>
          <w:rFonts w:ascii="宋体" w:hAnsi="宋体" w:eastAsia="宋体" w:cs="宋体"/>
          <w:color w:val="000"/>
          <w:sz w:val="28"/>
          <w:szCs w:val="28"/>
        </w:rPr>
        <w:t xml:space="preserve">啊!读书给我带来了无限的乐趣，带来了无穷的力量，让我的梦想插上翅膀!</w:t>
      </w:r>
    </w:p>
    <w:p>
      <w:pPr>
        <w:ind w:left="0" w:right="0" w:firstLine="560"/>
        <w:spacing w:before="450" w:after="450" w:line="312" w:lineRule="auto"/>
      </w:pPr>
      <w:r>
        <w:rPr>
          <w:rFonts w:ascii="宋体" w:hAnsi="宋体" w:eastAsia="宋体" w:cs="宋体"/>
          <w:color w:val="000"/>
          <w:sz w:val="28"/>
          <w:szCs w:val="28"/>
        </w:rPr>
        <w:t xml:space="preserve">高三议论文800字5</w:t>
      </w:r>
    </w:p>
    <w:p>
      <w:pPr>
        <w:ind w:left="0" w:right="0" w:firstLine="560"/>
        <w:spacing w:before="450" w:after="450" w:line="312" w:lineRule="auto"/>
      </w:pPr>
      <w:r>
        <w:rPr>
          <w:rFonts w:ascii="宋体" w:hAnsi="宋体" w:eastAsia="宋体" w:cs="宋体"/>
          <w:color w:val="000"/>
          <w:sz w:val="28"/>
          <w:szCs w:val="28"/>
        </w:rPr>
        <w:t xml:space="preserve">常言道：“塞翁失马，焉知非福。”这句成语出自《淮南子·人间训》，比喻虽然一时受到损失，但也许因此反而能得到好处。刚开始虽然丢了马，这确实有些可惜。不过几个月后，这匹马回来了，并且还带来了一匹上好的胡马。这和以前只有一匹马相比，不是更享受么?但话又说回来，并不是世上的每一个人都有这样的机遇，因为大多数人都是会选择嚎啕大哭，痛不欲生，或是抱着“吃一堑，长一智慧”的态度。说到这里不禁让我想起先辈们给我们留下不少关于得失的阐述，如“有得必有失，有失才有得”，“因祸得福，否极泰来”。因此我们还会斤斤计较个人的得失，以得失为标准来衡量每一件事的意义吗?</w:t>
      </w:r>
    </w:p>
    <w:p>
      <w:pPr>
        <w:ind w:left="0" w:right="0" w:firstLine="560"/>
        <w:spacing w:before="450" w:after="450" w:line="312" w:lineRule="auto"/>
      </w:pPr>
      <w:r>
        <w:rPr>
          <w:rFonts w:ascii="宋体" w:hAnsi="宋体" w:eastAsia="宋体" w:cs="宋体"/>
          <w:color w:val="000"/>
          <w:sz w:val="28"/>
          <w:szCs w:val="28"/>
        </w:rPr>
        <w:t xml:space="preserve">让我们回顾战国时期列御冦写的《列子·汤问》，其中《愚公移山》一文刻画了愚公不畏艰难，坚持不懈，挖山不止，最终感动天地而将山挪走的伟大形象。即使放到如今科技发达的时代，有汽车有飞机，如果你家门前有太行山和王屋山两座大山，两座山高有一万多丈，宽有七百里，先不说每天开车绕远路要花费多少时间，就光整日坐在家中想想也足够你悲伤了，好在最后因愚公坚定。为民着想的心感动天地，于是天帝点将使山移。使愚公安享晚年，福及子孙，这难道不是一种享受吗?</w:t>
      </w:r>
    </w:p>
    <w:p>
      <w:pPr>
        <w:ind w:left="0" w:right="0" w:firstLine="560"/>
        <w:spacing w:before="450" w:after="450" w:line="312" w:lineRule="auto"/>
      </w:pPr>
      <w:r>
        <w:rPr>
          <w:rFonts w:ascii="宋体" w:hAnsi="宋体" w:eastAsia="宋体" w:cs="宋体"/>
          <w:color w:val="000"/>
          <w:sz w:val="28"/>
          <w:szCs w:val="28"/>
        </w:rPr>
        <w:t xml:space="preserve">大禹治水，三过家门而不入，他失去了父母的关爱与家庭的温暖，却得到了千古美名;文成进藏，远嫁吐蕃，她失去了亲人的关怀，失去了在皇宫里的欢乐，舒适的生活，却得到了西藏人民的爱戴和尊敬，也得到了坚贞纯洁而伟大的爱情，更换得了汉藏两族人民世代和平和友爱的情谊;保尔柯擦金为了祖国的安宁与繁荣，为了实现自己的理想，他失去了健康，成了残疾人，但他“残疾”，却不“残废”，他得到了千千万万青少年、中年、老年人的尊敬与崇拜，李大钊为了共产主义事业，在中国大地上第一个扛起社会主义大旗，他失去了自己的生命，却得到了后世千万人民的尊敬。这些代代相传的历史事实难道还不够说明悲伤也成为一种享受吗?</w:t>
      </w:r>
    </w:p>
    <w:p>
      <w:pPr>
        <w:ind w:left="0" w:right="0" w:firstLine="560"/>
        <w:spacing w:before="450" w:after="450" w:line="312" w:lineRule="auto"/>
      </w:pPr>
      <w:r>
        <w:rPr>
          <w:rFonts w:ascii="宋体" w:hAnsi="宋体" w:eastAsia="宋体" w:cs="宋体"/>
          <w:color w:val="000"/>
          <w:sz w:val="28"/>
          <w:szCs w:val="28"/>
        </w:rPr>
        <w:t xml:space="preserve">如今，钓鱼岛事件，贪污事件，房姐事件等，不都让我们感到悲伤么!但我们真的能让邻国的觊觎和国内的不正之风停止我们前进的脚步吗?虽然我们为此感到悲伤，但同时也给我们每个人当头一棒，告诫每一位中国人我们不能成为东郭先生，对待敌人只有猎枪而不是好酒好菜，这些惨痛的教训，难道不是悲伤带给我们的警醒吗?</w:t>
      </w:r>
    </w:p>
    <w:p>
      <w:pPr>
        <w:ind w:left="0" w:right="0" w:firstLine="560"/>
        <w:spacing w:before="450" w:after="450" w:line="312" w:lineRule="auto"/>
      </w:pPr>
      <w:r>
        <w:rPr>
          <w:rFonts w:ascii="宋体" w:hAnsi="宋体" w:eastAsia="宋体" w:cs="宋体"/>
          <w:color w:val="000"/>
          <w:sz w:val="28"/>
          <w:szCs w:val="28"/>
        </w:rPr>
        <w:t xml:space="preserve">悲伤与享受，表面上看起来，似乎是绝对对立的两个概念，其实，这两件事是有密切联系的，互相依存的，互为因果的，说极端了，便是一而二，二而一者也。两千年前的老子已经发现了，他说：“祸兮福之所待，福兮祸之所伏，孰知其极?其无正。”老子的福就是享受，他的祸就是倒霉。因此悲伤与享受并不截然对立，有时悲伤的同时也是一种享受。</w:t>
      </w:r>
    </w:p>
    <w:p>
      <w:pPr>
        <w:ind w:left="0" w:right="0" w:firstLine="560"/>
        <w:spacing w:before="450" w:after="450" w:line="312" w:lineRule="auto"/>
      </w:pPr>
      <w:r>
        <w:rPr>
          <w:rFonts w:ascii="黑体" w:hAnsi="黑体" w:eastAsia="黑体" w:cs="黑体"/>
          <w:color w:val="000000"/>
          <w:sz w:val="36"/>
          <w:szCs w:val="36"/>
          <w:b w:val="1"/>
          <w:bCs w:val="1"/>
        </w:rPr>
        <w:t xml:space="preserve">第二篇：高三议论文800字</w:t>
      </w:r>
    </w:p>
    <w:p>
      <w:pPr>
        <w:ind w:left="0" w:right="0" w:firstLine="560"/>
        <w:spacing w:before="450" w:after="450" w:line="312" w:lineRule="auto"/>
      </w:pPr>
      <w:r>
        <w:rPr>
          <w:rFonts w:ascii="宋体" w:hAnsi="宋体" w:eastAsia="宋体" w:cs="宋体"/>
          <w:color w:val="000"/>
          <w:sz w:val="28"/>
          <w:szCs w:val="28"/>
        </w:rPr>
        <w:t xml:space="preserve">高三议论文800字5篇范文</w:t>
      </w:r>
    </w:p>
    <w:p>
      <w:pPr>
        <w:ind w:left="0" w:right="0" w:firstLine="560"/>
        <w:spacing w:before="450" w:after="450" w:line="312" w:lineRule="auto"/>
      </w:pPr>
      <w:r>
        <w:rPr>
          <w:rFonts w:ascii="宋体" w:hAnsi="宋体" w:eastAsia="宋体" w:cs="宋体"/>
          <w:color w:val="000"/>
          <w:sz w:val="28"/>
          <w:szCs w:val="28"/>
        </w:rPr>
        <w:t xml:space="preserve">在学习、工作中，大家肯定对论文都不陌生吧，论文是指进行各个学术领域的研究和描述学术研究成果的文章。那要怎么写好论文呢？下面是小编为大家整理的高三议论文800字5篇范文，欢迎阅读与收藏。</w:t>
      </w:r>
    </w:p>
    <w:p>
      <w:pPr>
        <w:ind w:left="0" w:right="0" w:firstLine="560"/>
        <w:spacing w:before="450" w:after="450" w:line="312" w:lineRule="auto"/>
      </w:pPr>
      <w:r>
        <w:rPr>
          <w:rFonts w:ascii="宋体" w:hAnsi="宋体" w:eastAsia="宋体" w:cs="宋体"/>
          <w:color w:val="000"/>
          <w:sz w:val="28"/>
          <w:szCs w:val="28"/>
        </w:rPr>
        <w:t xml:space="preserve">高三议论文800字5篇范文1</w:t>
      </w:r>
    </w:p>
    <w:p>
      <w:pPr>
        <w:ind w:left="0" w:right="0" w:firstLine="560"/>
        <w:spacing w:before="450" w:after="450" w:line="312" w:lineRule="auto"/>
      </w:pPr>
      <w:r>
        <w:rPr>
          <w:rFonts w:ascii="宋体" w:hAnsi="宋体" w:eastAsia="宋体" w:cs="宋体"/>
          <w:color w:val="000"/>
          <w:sz w:val="28"/>
          <w:szCs w:val="28"/>
        </w:rPr>
        <w:t xml:space="preserve">中国五千年的历史性何种的历史星河中，有一束星光从未熄灭，它只是默默的在哪里闪烁着光芒。他的光透过了重重云雾，照射入华夏民族的心房，并在此植根，永不磨灭。它便是历经岁月考验的中国的优秀的传统文化。</w:t>
      </w:r>
    </w:p>
    <w:p>
      <w:pPr>
        <w:ind w:left="0" w:right="0" w:firstLine="560"/>
        <w:spacing w:before="450" w:after="450" w:line="312" w:lineRule="auto"/>
      </w:pPr>
      <w:r>
        <w:rPr>
          <w:rFonts w:ascii="宋体" w:hAnsi="宋体" w:eastAsia="宋体" w:cs="宋体"/>
          <w:color w:val="000"/>
          <w:sz w:val="28"/>
          <w:szCs w:val="28"/>
        </w:rPr>
        <w:t xml:space="preserve">古者有李白“仰天大笑出门去，我辈岂是蓬蒿人！”的志存高远；有李商隐的“春蚕到死丝方尽，蜡炬成灰泪始干。”的无私精神；有陶渊明的“行至水穷处，坐看云起时。”的闲适洒脱。诗词文学之精华流传至今，亦是一种文化的传承。诗词文化的平平仄仄跨越了千古与今人对话，彰显其情感与精神。这就是传统诗词文化在时间跨度上的价值超越。</w:t>
      </w:r>
    </w:p>
    <w:p>
      <w:pPr>
        <w:ind w:left="0" w:right="0" w:firstLine="560"/>
        <w:spacing w:before="450" w:after="450" w:line="312" w:lineRule="auto"/>
      </w:pPr>
      <w:r>
        <w:rPr>
          <w:rFonts w:ascii="宋体" w:hAnsi="宋体" w:eastAsia="宋体" w:cs="宋体"/>
          <w:color w:val="000"/>
          <w:sz w:val="28"/>
          <w:szCs w:val="28"/>
        </w:rPr>
        <w:t xml:space="preserve">众所周知，民族传统节日是民族文化的集中展示与民族情感的集中表达。民族传统节日是融合了各个不同时代的人民的美好祝愿与承载着中华民族精神的不朽支柱。它行走于华夏儿女心中，谁能否认它存在的价值？</w:t>
      </w:r>
    </w:p>
    <w:p>
      <w:pPr>
        <w:ind w:left="0" w:right="0" w:firstLine="560"/>
        <w:spacing w:before="450" w:after="450" w:line="312" w:lineRule="auto"/>
      </w:pPr>
      <w:r>
        <w:rPr>
          <w:rFonts w:ascii="宋体" w:hAnsi="宋体" w:eastAsia="宋体" w:cs="宋体"/>
          <w:color w:val="000"/>
          <w:sz w:val="28"/>
          <w:szCs w:val="28"/>
        </w:rPr>
        <w:t xml:space="preserve">说起“否认”优秀的传统文化，我不由想起近代新文化运动中激进派对传统文化全盘否认的极端行为。他们全盘否认了传统文化，忽视了其存在的价值与精华，并且幻想全盘西化。连民族的精神与根基都视而不见听而不闻的人，又怎么会成功呢？</w:t>
      </w:r>
    </w:p>
    <w:p>
      <w:pPr>
        <w:ind w:left="0" w:right="0" w:firstLine="560"/>
        <w:spacing w:before="450" w:after="450" w:line="312" w:lineRule="auto"/>
      </w:pPr>
      <w:r>
        <w:rPr>
          <w:rFonts w:ascii="宋体" w:hAnsi="宋体" w:eastAsia="宋体" w:cs="宋体"/>
          <w:color w:val="000"/>
          <w:sz w:val="28"/>
          <w:szCs w:val="28"/>
        </w:rPr>
        <w:t xml:space="preserve">我认为优秀的传统文化是一个民族的精神根基，是一个民族的魂魄，更是一个民族凝聚力与创造力的重要源泉。优秀的传统文化包含诗词文化对于所处时代的感受与表达，包含了文学界生生不息的动力，包含了中华儿女的情感，更是包含着一个民族兴旺发达的动力。所以我们要肯定优秀传统文化的价值。</w:t>
      </w:r>
    </w:p>
    <w:p>
      <w:pPr>
        <w:ind w:left="0" w:right="0" w:firstLine="560"/>
        <w:spacing w:before="450" w:after="450" w:line="312" w:lineRule="auto"/>
      </w:pPr>
      <w:r>
        <w:rPr>
          <w:rFonts w:ascii="宋体" w:hAnsi="宋体" w:eastAsia="宋体" w:cs="宋体"/>
          <w:color w:val="000"/>
          <w:sz w:val="28"/>
          <w:szCs w:val="28"/>
        </w:rPr>
        <w:t xml:space="preserve">而对于高考中新添的优秀传统文化内容，我对其是持肯定态度的。因为它是以一种新的形式让优秀的传统文化跨越时空局限在当代星光“再现”。它以新的形式与方法，再次发挥其所包含的民族情怀的作用，再次彰显中华民族精神的光芒，是再一次的弘扬中华民族难能可贵的精神。让优秀传统文化再次在当代的学生身上“再现”。</w:t>
      </w:r>
    </w:p>
    <w:p>
      <w:pPr>
        <w:ind w:left="0" w:right="0" w:firstLine="560"/>
        <w:spacing w:before="450" w:after="450" w:line="312" w:lineRule="auto"/>
      </w:pPr>
      <w:r>
        <w:rPr>
          <w:rFonts w:ascii="宋体" w:hAnsi="宋体" w:eastAsia="宋体" w:cs="宋体"/>
          <w:color w:val="000"/>
          <w:sz w:val="28"/>
          <w:szCs w:val="28"/>
        </w:rPr>
        <w:t xml:space="preserve">优秀的传统文化历经考验在当今时代再次发挥光和热。而我们所需做的，便是秉承它的内涵并且发扬。我们要以此建立一个具有强大的，追求卓越的，境界高远的华夏民族。让我们把优秀的传统文化的星光照亮更广阔的中华大地吧！</w:t>
      </w:r>
    </w:p>
    <w:p>
      <w:pPr>
        <w:ind w:left="0" w:right="0" w:firstLine="560"/>
        <w:spacing w:before="450" w:after="450" w:line="312" w:lineRule="auto"/>
      </w:pPr>
      <w:r>
        <w:rPr>
          <w:rFonts w:ascii="宋体" w:hAnsi="宋体" w:eastAsia="宋体" w:cs="宋体"/>
          <w:color w:val="000"/>
          <w:sz w:val="28"/>
          <w:szCs w:val="28"/>
        </w:rPr>
        <w:t xml:space="preserve">高三议论文800字5篇范文2</w:t>
      </w:r>
    </w:p>
    <w:p>
      <w:pPr>
        <w:ind w:left="0" w:right="0" w:firstLine="560"/>
        <w:spacing w:before="450" w:after="450" w:line="312" w:lineRule="auto"/>
      </w:pPr>
      <w:r>
        <w:rPr>
          <w:rFonts w:ascii="宋体" w:hAnsi="宋体" w:eastAsia="宋体" w:cs="宋体"/>
          <w:color w:val="000"/>
          <w:sz w:val="28"/>
          <w:szCs w:val="28"/>
        </w:rPr>
        <w:t xml:space="preserve">有人曾经说过：“乐观本身就是一种成功。”没错，人生在世，总有许多大大小小、多多少少的烦心事，但是否能过了这道坎儿，便要看你的心态。倘若你乐观面对风雨，最终便一定能看到那背后的彩虹，倘若你是一个悲观者，那么，你将永远被困在自己给自己设的笼子里，永远也走不出这片黑暗。</w:t>
      </w:r>
    </w:p>
    <w:p>
      <w:pPr>
        <w:ind w:left="0" w:right="0" w:firstLine="560"/>
        <w:spacing w:before="450" w:after="450" w:line="312" w:lineRule="auto"/>
      </w:pPr>
      <w:r>
        <w:rPr>
          <w:rFonts w:ascii="宋体" w:hAnsi="宋体" w:eastAsia="宋体" w:cs="宋体"/>
          <w:color w:val="000"/>
          <w:sz w:val="28"/>
          <w:szCs w:val="28"/>
        </w:rPr>
        <w:t xml:space="preserve">古今中外，那些大有成就的人面对困难，都能表现出一种超凡气质与心态——乐观。在1914年的美国，大发明家爱迪生的工厂失火，经一夜的奋力抢救，终于熄灭大火，但损失极为惨重，近百万美元的设备和大部分研究工作的记录毁于一旦。第二天清晨，67岁的爱迪生赶到现场时，出乎意料的平静，他说：“灾难也有好处，它能把我们所有的错误都烧光，现在可以重新开始。”在说作家冯骥才，一天家中失窃，除了丢了一些现金外，字画之类的贵重物品却安然无恙，他笑那贼“并非行家”，当人问他有无损失，他笑着说：“在家里我就是最重要的生产力，我没丢，就算不上什么大损失了。”身处逆境，却能从事物的另一侧看到光明，运用幽默、嬉笑等方式保持自己良好的心态，如此还不够豁达潇洒？</w:t>
      </w:r>
    </w:p>
    <w:p>
      <w:pPr>
        <w:ind w:left="0" w:right="0" w:firstLine="560"/>
        <w:spacing w:before="450" w:after="450" w:line="312" w:lineRule="auto"/>
      </w:pPr>
      <w:r>
        <w:rPr>
          <w:rFonts w:ascii="宋体" w:hAnsi="宋体" w:eastAsia="宋体" w:cs="宋体"/>
          <w:color w:val="000"/>
          <w:sz w:val="28"/>
          <w:szCs w:val="28"/>
        </w:rPr>
        <w:t xml:space="preserve">不说远处，就看看身边的一切。有的同学对了几块钱，开始怨天尤人，直呼自个儿倒霉！而有的同学则是庆幸今天早上把那十几块钱花了，不然丢的就是十几元了，反而还在谢天谢地。同样的事情，却产生了不同的情绪。“冬天已经过去，春天还会远吗？”这是美国流传最广的一句话，所有人在困难面前都会笑着对自己说这句富含哲理的话，或许有的人会认为这是一种自我安慰，但是我告诉你，如果一句安慰语句可以使你笑对人生，勇对挫折，那么，它便是一句最时尚的名言。</w:t>
      </w:r>
    </w:p>
    <w:p>
      <w:pPr>
        <w:ind w:left="0" w:right="0" w:firstLine="560"/>
        <w:spacing w:before="450" w:after="450" w:line="312" w:lineRule="auto"/>
      </w:pPr>
      <w:r>
        <w:rPr>
          <w:rFonts w:ascii="宋体" w:hAnsi="宋体" w:eastAsia="宋体" w:cs="宋体"/>
          <w:color w:val="000"/>
          <w:sz w:val="28"/>
          <w:szCs w:val="28"/>
        </w:rPr>
        <w:t xml:space="preserve">智者在处事中，总能以各种不同的情绪面对生活中的一切，他们能从祸中看到希望，在阴天背后看到看到笑脸的太阳，正是因为他们拥有了人生的态度——乐观，才使得他们成为智者，成为在复杂环境中仍能谈笑风生，恪守平静的人。</w:t>
      </w:r>
    </w:p>
    <w:p>
      <w:pPr>
        <w:ind w:left="0" w:right="0" w:firstLine="560"/>
        <w:spacing w:before="450" w:after="450" w:line="312" w:lineRule="auto"/>
      </w:pPr>
      <w:r>
        <w:rPr>
          <w:rFonts w:ascii="宋体" w:hAnsi="宋体" w:eastAsia="宋体" w:cs="宋体"/>
          <w:color w:val="000"/>
          <w:sz w:val="28"/>
          <w:szCs w:val="28"/>
        </w:rPr>
        <w:t xml:space="preserve">你可愿在生活中一展自己智者的风采？</w:t>
      </w:r>
    </w:p>
    <w:p>
      <w:pPr>
        <w:ind w:left="0" w:right="0" w:firstLine="560"/>
        <w:spacing w:before="450" w:after="450" w:line="312" w:lineRule="auto"/>
      </w:pPr>
      <w:r>
        <w:rPr>
          <w:rFonts w:ascii="宋体" w:hAnsi="宋体" w:eastAsia="宋体" w:cs="宋体"/>
          <w:color w:val="000"/>
          <w:sz w:val="28"/>
          <w:szCs w:val="28"/>
        </w:rPr>
        <w:t xml:space="preserve">高三议论文800字5篇范文3</w:t>
      </w:r>
    </w:p>
    <w:p>
      <w:pPr>
        <w:ind w:left="0" w:right="0" w:firstLine="560"/>
        <w:spacing w:before="450" w:after="450" w:line="312" w:lineRule="auto"/>
      </w:pPr>
      <w:r>
        <w:rPr>
          <w:rFonts w:ascii="宋体" w:hAnsi="宋体" w:eastAsia="宋体" w:cs="宋体"/>
          <w:color w:val="000"/>
          <w:sz w:val="28"/>
          <w:szCs w:val="28"/>
        </w:rPr>
        <w:t xml:space="preserve">乐观是一种健康的心态，使人从困境中挣脱。乐观让人充满活力，但是盲目乐观只会使人活在幻想的世界中无法自拔。心若似火，嘴溢笑颜。</w:t>
      </w:r>
    </w:p>
    <w:p>
      <w:pPr>
        <w:ind w:left="0" w:right="0" w:firstLine="560"/>
        <w:spacing w:before="450" w:after="450" w:line="312" w:lineRule="auto"/>
      </w:pPr>
      <w:r>
        <w:rPr>
          <w:rFonts w:ascii="宋体" w:hAnsi="宋体" w:eastAsia="宋体" w:cs="宋体"/>
          <w:color w:val="000"/>
          <w:sz w:val="28"/>
          <w:szCs w:val="28"/>
        </w:rPr>
        <w:t xml:space="preserve">只有时常乐观的人，才能超越生命。</w:t>
      </w:r>
    </w:p>
    <w:p>
      <w:pPr>
        <w:ind w:left="0" w:right="0" w:firstLine="560"/>
        <w:spacing w:before="450" w:after="450" w:line="312" w:lineRule="auto"/>
      </w:pPr>
      <w:r>
        <w:rPr>
          <w:rFonts w:ascii="宋体" w:hAnsi="宋体" w:eastAsia="宋体" w:cs="宋体"/>
          <w:color w:val="000"/>
          <w:sz w:val="28"/>
          <w:szCs w:val="28"/>
        </w:rPr>
        <w:t xml:space="preserve">霍金二十一岁时便患了不治之症，医生预计他最多只有两年的时间。当时，他也消沉过，但是他很快就振作了起来。他看到他的一个病友第二天就去世，他认为他是幸运的，他想活下来去帮助他人。于是他乐观地面对一切，后来不仅打破了医生的预言并且在天文方面取得了巨大的成就。只有心似火才能挣脱病魔，乐观能使人放松，相反，悲观会使人压力倍增，最终走向生命的终点。假如霍金先生没有坚持与病魔斗争，没有保持乐观的心态选择继续活下去，今天的人们也不会对世界而有这么深刻的认知。老人们常说，开心欢笑是一天，悲观伤心也是一天，何不乐观一点呢！</w:t>
      </w:r>
    </w:p>
    <w:p>
      <w:pPr>
        <w:ind w:left="0" w:right="0" w:firstLine="560"/>
        <w:spacing w:before="450" w:after="450" w:line="312" w:lineRule="auto"/>
      </w:pPr>
      <w:r>
        <w:rPr>
          <w:rFonts w:ascii="宋体" w:hAnsi="宋体" w:eastAsia="宋体" w:cs="宋体"/>
          <w:color w:val="000"/>
          <w:sz w:val="28"/>
          <w:szCs w:val="28"/>
        </w:rPr>
        <w:t xml:space="preserve">决定一个人过得快不快乐，不在于环境，而在于心境。</w:t>
      </w:r>
    </w:p>
    <w:p>
      <w:pPr>
        <w:ind w:left="0" w:right="0" w:firstLine="560"/>
        <w:spacing w:before="450" w:after="450" w:line="312" w:lineRule="auto"/>
      </w:pPr>
      <w:r>
        <w:rPr>
          <w:rFonts w:ascii="宋体" w:hAnsi="宋体" w:eastAsia="宋体" w:cs="宋体"/>
          <w:color w:val="000"/>
          <w:sz w:val="28"/>
          <w:szCs w:val="28"/>
        </w:rPr>
        <w:t xml:space="preserve">苏格拉底与很多朋友住在一间房间里，别人都说这样的生活很不方便，但他却说：“和朋友们住在一块儿随时都可以交换思想，交流感情。”当朋友们相继成家时，他又说：“一个人住着难道不安静吗？”由此可见，乐观的人不管在怎样的环境中都能感到快乐，都能找到开心的理由。心境是愉快的，那世界在他的眼中也必定是美好的。悲观的人看什么都可恨，这样的生活就失去了色彩，留下的只有无限的埋怨和痛恨。为什么不笑一笑乐观地面对生活呢！笑不耗费什么，但是却会让一切都变得美好起来。把欢笑尽情地传播吧！让欢笑响彻云霄吧！</w:t>
      </w:r>
    </w:p>
    <w:p>
      <w:pPr>
        <w:ind w:left="0" w:right="0" w:firstLine="560"/>
        <w:spacing w:before="450" w:after="450" w:line="312" w:lineRule="auto"/>
      </w:pPr>
      <w:r>
        <w:rPr>
          <w:rFonts w:ascii="宋体" w:hAnsi="宋体" w:eastAsia="宋体" w:cs="宋体"/>
          <w:color w:val="000"/>
          <w:sz w:val="28"/>
          <w:szCs w:val="28"/>
        </w:rPr>
        <w:t xml:space="preserve">保持乐观的心态是一件好事，但是乐观过度会使人们沉浸于幻想之中，一旦被现实打破，便会坠入万丈深渊。</w:t>
      </w:r>
    </w:p>
    <w:p>
      <w:pPr>
        <w:ind w:left="0" w:right="0" w:firstLine="560"/>
        <w:spacing w:before="450" w:after="450" w:line="312" w:lineRule="auto"/>
      </w:pPr>
      <w:r>
        <w:rPr>
          <w:rFonts w:ascii="宋体" w:hAnsi="宋体" w:eastAsia="宋体" w:cs="宋体"/>
          <w:color w:val="000"/>
          <w:sz w:val="28"/>
          <w:szCs w:val="28"/>
        </w:rPr>
        <w:t xml:space="preserve">有一个作者，从小生活穷苦，后来在写书中找乐子，时常把自己当成主角，沉溺在自己的幻想中。但是幻想有多美好，现实就有多残酷。现实中的他，写的书没有大卖，每日饥寒交迫，最终跳河自尽。人需要乐观，但是不可以盲目乐观。人也需要适当地悲观，以便你更清楚地认识自己的处境，不至于走到可怕的极端。乐观加一点悲观才是的人生，我们要在乐观中找到世界的美好，在悲观中明白自己的分量，这样才能更好地生活。</w:t>
      </w:r>
    </w:p>
    <w:p>
      <w:pPr>
        <w:ind w:left="0" w:right="0" w:firstLine="560"/>
        <w:spacing w:before="450" w:after="450" w:line="312" w:lineRule="auto"/>
      </w:pPr>
      <w:r>
        <w:rPr>
          <w:rFonts w:ascii="宋体" w:hAnsi="宋体" w:eastAsia="宋体" w:cs="宋体"/>
          <w:color w:val="000"/>
          <w:sz w:val="28"/>
          <w:szCs w:val="28"/>
        </w:rPr>
        <w:t xml:space="preserve">乐观使人超越生命，使人更加容易适应环境，但太乐观会适得其反，因此我们要宣扬乐观的精神，同时，也要将那些沉浸在幻想中的人拉回现实，让我们行动起来吧！</w:t>
      </w:r>
    </w:p>
    <w:p>
      <w:pPr>
        <w:ind w:left="0" w:right="0" w:firstLine="560"/>
        <w:spacing w:before="450" w:after="450" w:line="312" w:lineRule="auto"/>
      </w:pPr>
      <w:r>
        <w:rPr>
          <w:rFonts w:ascii="宋体" w:hAnsi="宋体" w:eastAsia="宋体" w:cs="宋体"/>
          <w:color w:val="000"/>
          <w:sz w:val="28"/>
          <w:szCs w:val="28"/>
        </w:rPr>
        <w:t xml:space="preserve">高三议论文800字5篇范文4</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的概念，甚至以为这种传统礼仪文化是过时的东西。因此，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老师在打坐养神，杨时二人不敢惊动老师，就恭恭敬敬地立在门外，等候老师醒来。老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就寝；在夏日炎炎之际，则用扇子给父母扇凉驱蚊，以侍奉父母就寝。黄香温席是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近百年来，由于种种原因，一些优秀的—道德遭到不同程度的破坏。如今的人们已经有了更为雄厚的经济基础来孝敬老人，心已经没了，孝敬父母不是有心无力，而是有力无心。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中国传统礼仪，应是体现精神价值的生活方式，传承它可以使我们的礼仪发扬光大。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高三议论文800字5篇范文5</w:t>
      </w:r>
    </w:p>
    <w:p>
      <w:pPr>
        <w:ind w:left="0" w:right="0" w:firstLine="560"/>
        <w:spacing w:before="450" w:after="450" w:line="312" w:lineRule="auto"/>
      </w:pPr>
      <w:r>
        <w:rPr>
          <w:rFonts w:ascii="宋体" w:hAnsi="宋体" w:eastAsia="宋体" w:cs="宋体"/>
          <w:color w:val="000"/>
          <w:sz w:val="28"/>
          <w:szCs w:val="28"/>
        </w:rPr>
        <w:t xml:space="preserve">规则无处不在，正所谓：不以规则，不能成方圆。挣断线的风筝不仅不会得到自由，反而会一头栽向大地，是规则就一定要遵守，不然就不能成以正果。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家庭生活中有家庭生活的规则，如作息制度、卫生要求、礼貌习惯等：社会生活中有社会生活的规则，如交通规则、公共秩序等：规则，虽然不起眼，但它却无处不在，时刻影响着我们的生活，时刻影响着我们的秩序。</w:t>
      </w:r>
    </w:p>
    <w:p>
      <w:pPr>
        <w:ind w:left="0" w:right="0" w:firstLine="560"/>
        <w:spacing w:before="450" w:after="450" w:line="312" w:lineRule="auto"/>
      </w:pPr>
      <w:r>
        <w:rPr>
          <w:rFonts w:ascii="宋体" w:hAnsi="宋体" w:eastAsia="宋体" w:cs="宋体"/>
          <w:color w:val="000"/>
          <w:sz w:val="28"/>
          <w:szCs w:val="28"/>
        </w:rPr>
        <w:t xml:space="preserve">在一次工作中，周总理需要看世界地图和一些书籍，工作人员给文化馆打电话，说有位领导要看时间地图和其它一些书籍，接电话的同志回答：“我们有规定，图书不外借，要看请自己来。”他便冒雨到图书馆借书，心里很懊悔，他便和蔼的说：“无论谁都要遵守制度，遵守规则。”</w:t>
      </w:r>
    </w:p>
    <w:p>
      <w:pPr>
        <w:ind w:left="0" w:right="0" w:firstLine="560"/>
        <w:spacing w:before="450" w:after="450" w:line="312" w:lineRule="auto"/>
      </w:pPr>
      <w:r>
        <w:rPr>
          <w:rFonts w:ascii="宋体" w:hAnsi="宋体" w:eastAsia="宋体" w:cs="宋体"/>
          <w:color w:val="000"/>
          <w:sz w:val="28"/>
          <w:szCs w:val="28"/>
        </w:rPr>
        <w:t xml:space="preserve">生活中，我们要遵守的规则很多，人之所以成熟，就取决于自觉与不自觉地把自己放进“规则”当中，不论是谁，规则就是规则，雷打不动，伟大的周总理用自己的行动告诉了我们遵守规则的重要性。</w:t>
      </w:r>
    </w:p>
    <w:p>
      <w:pPr>
        <w:ind w:left="0" w:right="0" w:firstLine="560"/>
        <w:spacing w:before="450" w:after="450" w:line="312" w:lineRule="auto"/>
      </w:pPr>
      <w:r>
        <w:rPr>
          <w:rFonts w:ascii="宋体" w:hAnsi="宋体" w:eastAsia="宋体" w:cs="宋体"/>
          <w:color w:val="000"/>
          <w:sz w:val="28"/>
          <w:szCs w:val="28"/>
        </w:rPr>
        <w:t xml:space="preserve">在一次理发中，很多人都在等候理发，但是时间宝贵的他却没有接受别的同志让他先理发的请求，微笑着对大家说：“谢谢同志们的好意，不过这样做是不对的，每个人都在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一位父亲带着年幼的孩子去钓鱼，河边的告示牌上写着：“钓鱼时间从上午九点至下午四点。”父子俩从上午钓了很长时间终于钓起了一条大鱼，父子俩很高兴，突然，父亲看了一眼手表，严肃的对孩子说：“现在已经四点二十分了，按规定我们只能钓到四点，因此我们必须把这条鱼放回河里，虽然孩子很不情愿，但父亲最终毅然把鱼放回了河里。</w:t>
      </w:r>
    </w:p>
    <w:p>
      <w:pPr>
        <w:ind w:left="0" w:right="0" w:firstLine="560"/>
        <w:spacing w:before="450" w:after="450" w:line="312" w:lineRule="auto"/>
      </w:pPr>
      <w:r>
        <w:rPr>
          <w:rFonts w:ascii="宋体" w:hAnsi="宋体" w:eastAsia="宋体" w:cs="宋体"/>
          <w:color w:val="000"/>
          <w:sz w:val="28"/>
          <w:szCs w:val="28"/>
        </w:rPr>
        <w:t xml:space="preserve">规则本身无美感可言，但是有了人们自觉遵守规则，才拥有和谐有序的美好景观，才能显示规则的好处与美丽，这位父亲用行动教育了孩子：每个人要遵守规则！</w:t>
      </w:r>
    </w:p>
    <w:p>
      <w:pPr>
        <w:ind w:left="0" w:right="0" w:firstLine="560"/>
        <w:spacing w:before="450" w:after="450" w:line="312" w:lineRule="auto"/>
      </w:pPr>
      <w:r>
        <w:rPr>
          <w:rFonts w:ascii="宋体" w:hAnsi="宋体" w:eastAsia="宋体" w:cs="宋体"/>
          <w:color w:val="000"/>
          <w:sz w:val="28"/>
          <w:szCs w:val="28"/>
        </w:rPr>
        <w:t xml:space="preserve">敬畏规则，就是敬畏自己，遵守规则就是遵守自然。</w:t>
      </w:r>
    </w:p>
    <w:p>
      <w:pPr>
        <w:ind w:left="0" w:right="0" w:firstLine="560"/>
        <w:spacing w:before="450" w:after="450" w:line="312" w:lineRule="auto"/>
      </w:pPr>
      <w:r>
        <w:rPr>
          <w:rFonts w:ascii="黑体" w:hAnsi="黑体" w:eastAsia="黑体" w:cs="黑体"/>
          <w:color w:val="000000"/>
          <w:sz w:val="36"/>
          <w:szCs w:val="36"/>
          <w:b w:val="1"/>
          <w:bCs w:val="1"/>
        </w:rPr>
        <w:t xml:space="preserve">第三篇：高三作文议论文800字</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议论文,分析事实,论证道理,当然要遵循一定的思维规律;这种思维规律反映在文章的外部形态上,就是具有一定体式的文章的结构。下面给大家分享一些关于高三作文议论文800字5篇，希望对大家有所帮助。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高三作文议论文800字1</w:t>
      </w:r>
    </w:p>
    <w:p>
      <w:pPr>
        <w:ind w:left="0" w:right="0" w:firstLine="560"/>
        <w:spacing w:before="450" w:after="450" w:line="312" w:lineRule="auto"/>
      </w:pPr>
      <w:r>
        <w:rPr>
          <w:rFonts w:ascii="宋体" w:hAnsi="宋体" w:eastAsia="宋体" w:cs="宋体"/>
          <w:color w:val="000"/>
          <w:sz w:val="28"/>
          <w:szCs w:val="28"/>
        </w:rPr>
        <w:t xml:space="preserve">爱的生命线</w:t>
      </w:r>
    </w:p>
    <w:p>
      <w:pPr>
        <w:ind w:left="0" w:right="0" w:firstLine="560"/>
        <w:spacing w:before="450" w:after="450" w:line="312" w:lineRule="auto"/>
      </w:pPr>
      <w:r>
        <w:rPr>
          <w:rFonts w:ascii="宋体" w:hAnsi="宋体" w:eastAsia="宋体" w:cs="宋体"/>
          <w:color w:val="000"/>
          <w:sz w:val="28"/>
          <w:szCs w:val="28"/>
        </w:rPr>
        <w:t xml:space="preserve">第一次见着父亲的手，是在家中翻箱倒柜时无意寻着的一张照片上，那是在一九九五年的冬天，父亲与母亲结婚时照的。照片上的父亲，意气风发，蓄着当时流行的中长发，伸出去替人递烟的手干净而且自然，手背上晒得有些黑，但厚大而踏实，给人一种很有力量，很有精神的感觉。</w:t>
      </w:r>
    </w:p>
    <w:p>
      <w:pPr>
        <w:ind w:left="0" w:right="0" w:firstLine="560"/>
        <w:spacing w:before="450" w:after="450" w:line="312" w:lineRule="auto"/>
      </w:pPr>
      <w:r>
        <w:rPr>
          <w:rFonts w:ascii="宋体" w:hAnsi="宋体" w:eastAsia="宋体" w:cs="宋体"/>
          <w:color w:val="000"/>
          <w:sz w:val="28"/>
          <w:szCs w:val="28"/>
        </w:rPr>
        <w:t xml:space="preserve">我拿着照片端详了好一会儿，兴冲冲地拿去给母亲看，母亲看了有些惊喜，问我是从哪里找到的，没待我说话，她又感叹道：“看你爸爸那时候多年轻，现在都老了啊。”我指照片上父亲的手对母亲说：“看，那时候爸爸的手多好看，手掌又大，手指又长。”妈妈看了好一会儿，喃喃道：“那时候没干活，手当然漂亮，看看他现在的手成什么样了。”我本想去看看父亲现在手成何样，但终因事耽搁，竟也忘记了。</w:t>
      </w:r>
    </w:p>
    <w:p>
      <w:pPr>
        <w:ind w:left="0" w:right="0" w:firstLine="560"/>
        <w:spacing w:before="450" w:after="450" w:line="312" w:lineRule="auto"/>
      </w:pPr>
      <w:r>
        <w:rPr>
          <w:rFonts w:ascii="宋体" w:hAnsi="宋体" w:eastAsia="宋体" w:cs="宋体"/>
          <w:color w:val="000"/>
          <w:sz w:val="28"/>
          <w:szCs w:val="28"/>
        </w:rPr>
        <w:t xml:space="preserve">再次见到父亲的手，是在我上初中的时候，那时候，同学不知从哪里学来看手相的游戏，一个个小半仙们拿起对方的手指指点点，神神道道的样子，也让我颇有些相信，回到家，拿起母亲的手煞有介事地替她讲解：“这是生命线，这是爱情线，这是事业线……”父亲坐在一旁看我替妈妈看手相，突然说要我也替他看看，我放下妈妈的手，慢慢坐了过去。伸手拿起父亲的手，触到他的皮肤的那一刻，我愣住了，那种感觉让我想起了戈壁滩上的胡杨树干，是毫无生机的枯树皮叠出的沟壑，充满了刺痛的粗糙感。我的心头涌上一股心疼，轻轻将父亲的手移到眼前端详，这是一只怎样的手啊，黯淡的肤色映不出一丝生命的光彩，因为常年与金属机油打交道，指甲里满是黑色的油渍，大大小小的划伤痕迹布满了手背，连手背上的伤痕都是黑色的，这油污已随他多年的劳动深浸了他的手，将他的手侵蚀得像一块锈迹斑驳的铁片，这手心里哪里还辨得出生命线的痕迹，几十条油污墨线纵横在生命线的上方，将他的生命线分割得七零八落，却也扩展得很宽很宽。我的眼眶湿润了，心疼变成了心酸，我亲爱的父亲的手，从光滑年轻到苍老可怖，这么多年的劳作，他却从未向我提及。</w:t>
      </w:r>
    </w:p>
    <w:p>
      <w:pPr>
        <w:ind w:left="0" w:right="0" w:firstLine="560"/>
        <w:spacing w:before="450" w:after="450" w:line="312" w:lineRule="auto"/>
      </w:pPr>
      <w:r>
        <w:rPr>
          <w:rFonts w:ascii="宋体" w:hAnsi="宋体" w:eastAsia="宋体" w:cs="宋体"/>
          <w:color w:val="000"/>
          <w:sz w:val="28"/>
          <w:szCs w:val="28"/>
        </w:rPr>
        <w:t xml:space="preserve">在泪眼朦胧中，我依稀看到了父亲在烈日下劳动的模样，他蹲在地上，手上满是油污，他面对着滚烫的发动机，他拧着细小的螺丝，他的汗滴进尾气的浓烟里，他的手背上，黑色的伤口上覆着红色。在严冬，他也不能停下坐在火炉边烤烤火，父亲说每一桩生意都是收入，每一次收入都不能放弃，为这个家，在严冬里，他也咬牙坚持着。手里拿着铁制的工具，冷得刺骨，他的手又冻得裂开了，如形容枯槁的老人奄奄一息。我的父亲，就是用他的这双手撑起这个家。</w:t>
      </w:r>
    </w:p>
    <w:p>
      <w:pPr>
        <w:ind w:left="0" w:right="0" w:firstLine="560"/>
        <w:spacing w:before="450" w:after="450" w:line="312" w:lineRule="auto"/>
      </w:pPr>
      <w:r>
        <w:rPr>
          <w:rFonts w:ascii="宋体" w:hAnsi="宋体" w:eastAsia="宋体" w:cs="宋体"/>
          <w:color w:val="000"/>
          <w:sz w:val="28"/>
          <w:szCs w:val="28"/>
        </w:rPr>
        <w:t xml:space="preserve">我吸了吸鼻子，我想对他说：“您的生命线很长，我愿意伴您终老。”</w:t>
      </w:r>
    </w:p>
    <w:p>
      <w:pPr>
        <w:ind w:left="0" w:right="0" w:firstLine="560"/>
        <w:spacing w:before="450" w:after="450" w:line="312" w:lineRule="auto"/>
      </w:pPr>
      <w:r>
        <w:rPr>
          <w:rFonts w:ascii="宋体" w:hAnsi="宋体" w:eastAsia="宋体" w:cs="宋体"/>
          <w:color w:val="000"/>
          <w:sz w:val="28"/>
          <w:szCs w:val="28"/>
        </w:rPr>
        <w:t xml:space="preserve">高三作文议论文800字2</w:t>
      </w:r>
    </w:p>
    <w:p>
      <w:pPr>
        <w:ind w:left="0" w:right="0" w:firstLine="560"/>
        <w:spacing w:before="450" w:after="450" w:line="312" w:lineRule="auto"/>
      </w:pPr>
      <w:r>
        <w:rPr>
          <w:rFonts w:ascii="宋体" w:hAnsi="宋体" w:eastAsia="宋体" w:cs="宋体"/>
          <w:color w:val="000"/>
          <w:sz w:val="28"/>
          <w:szCs w:val="28"/>
        </w:rPr>
        <w:t xml:space="preserve">“君子不是工具。”。</w:t>
      </w:r>
    </w:p>
    <w:p>
      <w:pPr>
        <w:ind w:left="0" w:right="0" w:firstLine="560"/>
        <w:spacing w:before="450" w:after="450" w:line="312" w:lineRule="auto"/>
      </w:pPr>
      <w:r>
        <w:rPr>
          <w:rFonts w:ascii="宋体" w:hAnsi="宋体" w:eastAsia="宋体" w:cs="宋体"/>
          <w:color w:val="000"/>
          <w:sz w:val="28"/>
          <w:szCs w:val="28"/>
        </w:rPr>
        <w:t xml:space="preserve">这是孔子在《论语》中所说的。</w:t>
      </w:r>
    </w:p>
    <w:p>
      <w:pPr>
        <w:ind w:left="0" w:right="0" w:firstLine="560"/>
        <w:spacing w:before="450" w:after="450" w:line="312" w:lineRule="auto"/>
      </w:pPr>
      <w:r>
        <w:rPr>
          <w:rFonts w:ascii="宋体" w:hAnsi="宋体" w:eastAsia="宋体" w:cs="宋体"/>
          <w:color w:val="000"/>
          <w:sz w:val="28"/>
          <w:szCs w:val="28"/>
        </w:rPr>
        <w:t xml:space="preserve">“君子应该是工具。”。</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孔子认为，君子不应像乐器一样固守某种形式和功能，而应追求一门技艺的长久之计;而应追求“道”，不断“给良心”，寻求世界的真理。然而，毫无疑问，信息时代的人们像蚂蚁一样忙碌着，他们追求的是“小而幸运”和“佛教”的态度，向往有情的生活和追求幸福的偏狭角落。虽然毋庸置疑，但也不得不引起我们的警惕：这样的生活是否离先人的教诲越来越远，我们是否平庸，活得越来越简单，为了让我们活得更轻松他成了警察话语中单调的“工具”?</w:t>
      </w:r>
    </w:p>
    <w:p>
      <w:pPr>
        <w:ind w:left="0" w:right="0" w:firstLine="560"/>
        <w:spacing w:before="450" w:after="450" w:line="312" w:lineRule="auto"/>
      </w:pPr>
      <w:r>
        <w:rPr>
          <w:rFonts w:ascii="宋体" w:hAnsi="宋体" w:eastAsia="宋体" w:cs="宋体"/>
          <w:color w:val="000"/>
          <w:sz w:val="28"/>
          <w:szCs w:val="28"/>
        </w:rPr>
        <w:t xml:space="preserve">古希腊哲学家亚里士多德为寻求世界的真理而进行了广泛的研究和不懈的努力。他最终成了百科全书学者，成为后人敬仰的丰富的哲学体系;中国明代地理学家徐霞客提出了“早出于蓝，晚上苍梧”的远大抱负。他周游中国30年，他的《徐霞客游记》写下了九州的浪漫。</w:t>
      </w:r>
    </w:p>
    <w:p>
      <w:pPr>
        <w:ind w:left="0" w:right="0" w:firstLine="560"/>
        <w:spacing w:before="450" w:after="450" w:line="312" w:lineRule="auto"/>
      </w:pPr>
      <w:r>
        <w:rPr>
          <w:rFonts w:ascii="宋体" w:hAnsi="宋体" w:eastAsia="宋体" w:cs="宋体"/>
          <w:color w:val="000"/>
          <w:sz w:val="28"/>
          <w:szCs w:val="28"/>
        </w:rPr>
        <w:t xml:space="preserve">有很多例子。这些闪耀在人类星空中的耀眼星辰，或许从未听说过“君子不善”，但他们明白，一个人在这个时代应该坚守信念，追求目标。他们可能是不同世代的人，但他们都珍惜世界，愿意为人类的发展进步追求真理、拨乱反正。桶或高楼阻挡不了它们。他们跳出“器”的局限，成为孔子所说的君子。</w:t>
      </w:r>
    </w:p>
    <w:p>
      <w:pPr>
        <w:ind w:left="0" w:right="0" w:firstLine="560"/>
        <w:spacing w:before="450" w:after="450" w:line="312" w:lineRule="auto"/>
      </w:pPr>
      <w:r>
        <w:rPr>
          <w:rFonts w:ascii="宋体" w:hAnsi="宋体" w:eastAsia="宋体" w:cs="宋体"/>
          <w:color w:val="000"/>
          <w:sz w:val="28"/>
          <w:szCs w:val="28"/>
        </w:rPr>
        <w:t xml:space="preserve">面对改革浪潮的过去，我们新时代的青年人，应该更加雄心勃勃，在先贤的指引下，敢于跳出舒适的安全地带。我们不愿意成为“工具”。我们要高瞻远瞩，为时代建设贡献力量。只有这样，我们才能不辜负几千年前孔子关于青年和人的理想。君子不是工具--</w:t>
      </w:r>
    </w:p>
    <w:p>
      <w:pPr>
        <w:ind w:left="0" w:right="0" w:firstLine="560"/>
        <w:spacing w:before="450" w:after="450" w:line="312" w:lineRule="auto"/>
      </w:pPr>
      <w:r>
        <w:rPr>
          <w:rFonts w:ascii="宋体" w:hAnsi="宋体" w:eastAsia="宋体" w:cs="宋体"/>
          <w:color w:val="000"/>
          <w:sz w:val="28"/>
          <w:szCs w:val="28"/>
        </w:rPr>
        <w:t xml:space="preserve">绅士也应该是一种工具。</w:t>
      </w:r>
    </w:p>
    <w:p>
      <w:pPr>
        <w:ind w:left="0" w:right="0" w:firstLine="560"/>
        <w:spacing w:before="450" w:after="450" w:line="312" w:lineRule="auto"/>
      </w:pPr>
      <w:r>
        <w:rPr>
          <w:rFonts w:ascii="宋体" w:hAnsi="宋体" w:eastAsia="宋体" w:cs="宋体"/>
          <w:color w:val="000"/>
          <w:sz w:val="28"/>
          <w:szCs w:val="28"/>
        </w:rPr>
        <w:t xml:space="preserve">珍惜世界，不应局限于“器”，而应向“器”学习。学习“气”是包容和广泛的海纳百川，有容乃大。”我们学“气”，包括异物和自己。</w:t>
      </w:r>
    </w:p>
    <w:p>
      <w:pPr>
        <w:ind w:left="0" w:right="0" w:firstLine="560"/>
        <w:spacing w:before="450" w:after="450" w:line="312" w:lineRule="auto"/>
      </w:pPr>
      <w:r>
        <w:rPr>
          <w:rFonts w:ascii="宋体" w:hAnsi="宋体" w:eastAsia="宋体" w:cs="宋体"/>
          <w:color w:val="000"/>
          <w:sz w:val="28"/>
          <w:szCs w:val="28"/>
        </w:rPr>
        <w:t xml:space="preserve">包括外来的东西，我们需要豁达，学习“仪器”这样的一种性格，不仅要有霜冻的勇气，更要有没有风雨、没有阳光的洒脱。不要害怕过去，也不要忘记心的开始。我们应该保持自我修养，为我们的发展提供更多的营养。包括我们自己，要求我们努力奋斗，学习“器具”的丰富内涵，不断提高个人素质，培养自己，为接受知识和处理外部事物打下坚实的基础。</w:t>
      </w:r>
    </w:p>
    <w:p>
      <w:pPr>
        <w:ind w:left="0" w:right="0" w:firstLine="560"/>
        <w:spacing w:before="450" w:after="450" w:line="312" w:lineRule="auto"/>
      </w:pPr>
      <w:r>
        <w:rPr>
          <w:rFonts w:ascii="宋体" w:hAnsi="宋体" w:eastAsia="宋体" w:cs="宋体"/>
          <w:color w:val="000"/>
          <w:sz w:val="28"/>
          <w:szCs w:val="28"/>
        </w:rPr>
        <w:t xml:space="preserve">玉石不经打磨，就不会成为一件物品。为了承担起时代的责任，在思考世界的同时不断完善自己，我们应该学习“工具”，而不是局限于“工具”。只有把远大理想和个人修养有机地统一起来，才能在新时期建设有中国特色社会主义中“成为工具”，不辜负青年，成为有前途的青年。</w:t>
      </w:r>
    </w:p>
    <w:p>
      <w:pPr>
        <w:ind w:left="0" w:right="0" w:firstLine="560"/>
        <w:spacing w:before="450" w:after="450" w:line="312" w:lineRule="auto"/>
      </w:pPr>
      <w:r>
        <w:rPr>
          <w:rFonts w:ascii="宋体" w:hAnsi="宋体" w:eastAsia="宋体" w:cs="宋体"/>
          <w:color w:val="000"/>
          <w:sz w:val="28"/>
          <w:szCs w:val="28"/>
        </w:rPr>
        <w:t xml:space="preserve">高三作文议论文800字3</w:t>
      </w:r>
    </w:p>
    <w:p>
      <w:pPr>
        <w:ind w:left="0" w:right="0" w:firstLine="560"/>
        <w:spacing w:before="450" w:after="450" w:line="312" w:lineRule="auto"/>
      </w:pPr>
      <w:r>
        <w:rPr>
          <w:rFonts w:ascii="宋体" w:hAnsi="宋体" w:eastAsia="宋体" w:cs="宋体"/>
          <w:color w:val="000"/>
          <w:sz w:val="28"/>
          <w:szCs w:val="28"/>
        </w:rPr>
        <w:t xml:space="preserve">用心创造美</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2024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欲望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宋体" w:hAnsi="宋体" w:eastAsia="宋体" w:cs="宋体"/>
          <w:color w:val="000"/>
          <w:sz w:val="28"/>
          <w:szCs w:val="28"/>
        </w:rPr>
        <w:t xml:space="preserve">高三作文议论文800字4</w:t>
      </w:r>
    </w:p>
    <w:p>
      <w:pPr>
        <w:ind w:left="0" w:right="0" w:firstLine="560"/>
        <w:spacing w:before="450" w:after="450" w:line="312" w:lineRule="auto"/>
      </w:pPr>
      <w:r>
        <w:rPr>
          <w:rFonts w:ascii="宋体" w:hAnsi="宋体" w:eastAsia="宋体" w:cs="宋体"/>
          <w:color w:val="000"/>
          <w:sz w:val="28"/>
          <w:szCs w:val="28"/>
        </w:rPr>
        <w:t xml:space="preserve">上帝也许是可敬或可恨的，但也许更多的会给你一些帮助你的东西。</w:t>
      </w:r>
    </w:p>
    <w:p>
      <w:pPr>
        <w:ind w:left="0" w:right="0" w:firstLine="560"/>
        <w:spacing w:before="450" w:after="450" w:line="312" w:lineRule="auto"/>
      </w:pPr>
      <w:r>
        <w:rPr>
          <w:rFonts w:ascii="宋体" w:hAnsi="宋体" w:eastAsia="宋体" w:cs="宋体"/>
          <w:color w:val="000"/>
          <w:sz w:val="28"/>
          <w:szCs w:val="28"/>
        </w:rPr>
        <w:t xml:space="preserve">你以前是个活泼开朗的男孩，阳光下你爱打篮球，成绩也很优秀，在老师心中“宠儿”，乐于助人，理解你也让同学们深受欢迎;聪明但调皮的你深受家长们的喜爱。</w:t>
      </w:r>
    </w:p>
    <w:p>
      <w:pPr>
        <w:ind w:left="0" w:right="0" w:firstLine="560"/>
        <w:spacing w:before="450" w:after="450" w:line="312" w:lineRule="auto"/>
      </w:pPr>
      <w:r>
        <w:rPr>
          <w:rFonts w:ascii="宋体" w:hAnsi="宋体" w:eastAsia="宋体" w:cs="宋体"/>
          <w:color w:val="000"/>
          <w:sz w:val="28"/>
          <w:szCs w:val="28"/>
        </w:rPr>
        <w:t xml:space="preserve">也许你是如此的快乐，在没有大的打击的情况下顺利成长。上帝可能对你充满嫉妒，但他有嫉妒，故意让你遭受重创，以平息他的嫉妒。</w:t>
      </w:r>
    </w:p>
    <w:p>
      <w:pPr>
        <w:ind w:left="0" w:right="0" w:firstLine="560"/>
        <w:spacing w:before="450" w:after="450" w:line="312" w:lineRule="auto"/>
      </w:pPr>
      <w:r>
        <w:rPr>
          <w:rFonts w:ascii="宋体" w:hAnsi="宋体" w:eastAsia="宋体" w:cs="宋体"/>
          <w:color w:val="000"/>
          <w:sz w:val="28"/>
          <w:szCs w:val="28"/>
        </w:rPr>
        <w:t xml:space="preserve">然而，当你有一天踢完足球回家时，突然被一辆汽车撞了，你被汽车的撞击直接撞到了汽车的一角，然后你让地上沾满了你五颜六色的花朵。此时，上帝已经成功了。但是，过着稳定生活的你，却逃不过这残酷的命运。你被救护车送到城里的医院，但那里的医生无能为力。你被送到省医院抢救，但你却穿着重症监护室的白衣服。你的脸像纸一样白。</w:t>
      </w:r>
    </w:p>
    <w:p>
      <w:pPr>
        <w:ind w:left="0" w:right="0" w:firstLine="560"/>
        <w:spacing w:before="450" w:after="450" w:line="312" w:lineRule="auto"/>
      </w:pPr>
      <w:r>
        <w:rPr>
          <w:rFonts w:ascii="宋体" w:hAnsi="宋体" w:eastAsia="宋体" w:cs="宋体"/>
          <w:color w:val="000"/>
          <w:sz w:val="28"/>
          <w:szCs w:val="28"/>
        </w:rPr>
        <w:t xml:space="preserve">在那些你不吵闹的日子里，你的亲戚因为你哭而失声，你真的那么无情地无视我们。看着你的喉咙充满了管子，你只能依靠这些东西来拯救你的生命</w:t>
      </w:r>
    </w:p>
    <w:p>
      <w:pPr>
        <w:ind w:left="0" w:right="0" w:firstLine="560"/>
        <w:spacing w:before="450" w:after="450" w:line="312" w:lineRule="auto"/>
      </w:pPr>
      <w:r>
        <w:rPr>
          <w:rFonts w:ascii="宋体" w:hAnsi="宋体" w:eastAsia="宋体" w:cs="宋体"/>
          <w:color w:val="000"/>
          <w:sz w:val="28"/>
          <w:szCs w:val="28"/>
        </w:rPr>
        <w:t xml:space="preserve">这样的一天，两天，三天，一周，两周。。直到有一天，一个好消息传来，医生说你很快就会醒过来，你听到我们的呼唤了吗?终于回到我们身边了?那天晚上，你的手指动了，真的动了，我们激动地问：“你听见我们叫你了吗?“当你听到这个，你的手指又动了，我们打电话给医生，好像我们很高兴飞到天上。医生给你检查时，我们既兴奋又紧张。</w:t>
      </w:r>
    </w:p>
    <w:p>
      <w:pPr>
        <w:ind w:left="0" w:right="0" w:firstLine="560"/>
        <w:spacing w:before="450" w:after="450" w:line="312" w:lineRule="auto"/>
      </w:pPr>
      <w:r>
        <w:rPr>
          <w:rFonts w:ascii="宋体" w:hAnsi="宋体" w:eastAsia="宋体" w:cs="宋体"/>
          <w:color w:val="000"/>
          <w:sz w:val="28"/>
          <w:szCs w:val="28"/>
        </w:rPr>
        <w:t xml:space="preserve">“他还没能睁开眼睛，但他很快就能看到太阳了。”医生给我们带来了好消息，我们非常兴奋和高兴。</w:t>
      </w:r>
    </w:p>
    <w:p>
      <w:pPr>
        <w:ind w:left="0" w:right="0" w:firstLine="560"/>
        <w:spacing w:before="450" w:after="450" w:line="312" w:lineRule="auto"/>
      </w:pPr>
      <w:r>
        <w:rPr>
          <w:rFonts w:ascii="宋体" w:hAnsi="宋体" w:eastAsia="宋体" w:cs="宋体"/>
          <w:color w:val="000"/>
          <w:sz w:val="28"/>
          <w:szCs w:val="28"/>
        </w:rPr>
        <w:t xml:space="preserve">几天后，你睁开眼睛，转到普通病房。在医院住了几个月后，你回家了。你的手脚不能像往常一样正常行走，留下疤痕。所以，你的脾气变得越来越暴躁，不像以前那么快乐和乐观，你让我们觉得很奇怪。</w:t>
      </w:r>
    </w:p>
    <w:p>
      <w:pPr>
        <w:ind w:left="0" w:right="0" w:firstLine="560"/>
        <w:spacing w:before="450" w:after="450" w:line="312" w:lineRule="auto"/>
      </w:pPr>
      <w:r>
        <w:rPr>
          <w:rFonts w:ascii="宋体" w:hAnsi="宋体" w:eastAsia="宋体" w:cs="宋体"/>
          <w:color w:val="000"/>
          <w:sz w:val="28"/>
          <w:szCs w:val="28"/>
        </w:rPr>
        <w:t xml:space="preserve">但我还是希望你能像以前一样乐观。其实，上帝关上了你的门，它会为你打开一扇窗。上帝把你带到沮丧的黑暗深渊，你应该站起来，不要向上帝低头。</w:t>
      </w:r>
    </w:p>
    <w:p>
      <w:pPr>
        <w:ind w:left="0" w:right="0" w:firstLine="560"/>
        <w:spacing w:before="450" w:after="450" w:line="312" w:lineRule="auto"/>
      </w:pPr>
      <w:r>
        <w:rPr>
          <w:rFonts w:ascii="宋体" w:hAnsi="宋体" w:eastAsia="宋体" w:cs="宋体"/>
          <w:color w:val="000"/>
          <w:sz w:val="28"/>
          <w:szCs w:val="28"/>
        </w:rPr>
        <w:t xml:space="preserve">找到那扇窗户，你会看到一个属于你的新世界。</w:t>
      </w:r>
    </w:p>
    <w:p>
      <w:pPr>
        <w:ind w:left="0" w:right="0" w:firstLine="560"/>
        <w:spacing w:before="450" w:after="450" w:line="312" w:lineRule="auto"/>
      </w:pPr>
      <w:r>
        <w:rPr>
          <w:rFonts w:ascii="宋体" w:hAnsi="宋体" w:eastAsia="宋体" w:cs="宋体"/>
          <w:color w:val="000"/>
          <w:sz w:val="28"/>
          <w:szCs w:val="28"/>
        </w:rPr>
        <w:t xml:space="preserve">高三作文议论文800字5</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踮起脚尖，听晨风抚过松林，飒飒作响，那是林海的呼吸;踮起脚尖，感受初阳掠过草地，拾起珠玑，那是天外的暖意;踮起脚尖，看蝶翅轻拍花朵，曼舞飞扬，那是生命的活力。踮起脚尖的人生异样精彩!</w:t>
      </w:r>
    </w:p>
    <w:p>
      <w:pPr>
        <w:ind w:left="0" w:right="0" w:firstLine="560"/>
        <w:spacing w:before="450" w:after="450" w:line="312" w:lineRule="auto"/>
      </w:pPr>
      <w:r>
        <w:rPr>
          <w:rFonts w:ascii="宋体" w:hAnsi="宋体" w:eastAsia="宋体" w:cs="宋体"/>
          <w:color w:val="000"/>
          <w:sz w:val="28"/>
          <w:szCs w:val="28"/>
        </w:rPr>
        <w:t xml:space="preserve">踮起脚尖，感受大自然的美丽。</w:t>
      </w:r>
    </w:p>
    <w:p>
      <w:pPr>
        <w:ind w:left="0" w:right="0" w:firstLine="560"/>
        <w:spacing w:before="450" w:after="450" w:line="312" w:lineRule="auto"/>
      </w:pPr>
      <w:r>
        <w:rPr>
          <w:rFonts w:ascii="宋体" w:hAnsi="宋体" w:eastAsia="宋体" w:cs="宋体"/>
          <w:color w:val="000"/>
          <w:sz w:val="28"/>
          <w:szCs w:val="28"/>
        </w:rPr>
        <w:t xml:space="preserve">看：美丽的大自然，柳絮摇曳，燕子北归，艳阳高照，蝉鸣虫唱，麦浪吐金，丹桂飘香，雪花纷飞，寒梅傲雪。在这独具韵味的世界中，不要把自己关在屋子里，打开窗子，看看屋外，推开门，来到田野，踮起脚尖，伸开双手，闭上眼睛，倾听风声，触摸空气，一切都是那么地清新自然，让人神清气爽。</w:t>
      </w:r>
    </w:p>
    <w:p>
      <w:pPr>
        <w:ind w:left="0" w:right="0" w:firstLine="560"/>
        <w:spacing w:before="450" w:after="450" w:line="312" w:lineRule="auto"/>
      </w:pPr>
      <w:r>
        <w:rPr>
          <w:rFonts w:ascii="宋体" w:hAnsi="宋体" w:eastAsia="宋体" w:cs="宋体"/>
          <w:color w:val="000"/>
          <w:sz w:val="28"/>
          <w:szCs w:val="28"/>
        </w:rPr>
        <w:t xml:space="preserve">踮起脚尖，谱写人间的真爱。</w:t>
      </w:r>
    </w:p>
    <w:p>
      <w:pPr>
        <w:ind w:left="0" w:right="0" w:firstLine="560"/>
        <w:spacing w:before="450" w:after="450" w:line="312" w:lineRule="auto"/>
      </w:pPr>
      <w:r>
        <w:rPr>
          <w:rFonts w:ascii="宋体" w:hAnsi="宋体" w:eastAsia="宋体" w:cs="宋体"/>
          <w:color w:val="000"/>
          <w:sz w:val="28"/>
          <w:szCs w:val="28"/>
        </w:rPr>
        <w:t xml:space="preserve">瞧：那小女孩子，正踮起脚尖，手里拿着十元钱，正往募捐箱里塞，脸上的表情是多么的神圣;那瘦弱的男孩，把脚踮得老高，“妈妈我比你还高，我能提这个!”把袋子死死地提在手里;高高瘦瘦的男生背后，母亲不停地踮起脚尖，为儿子翻正衣领!</w:t>
      </w:r>
    </w:p>
    <w:p>
      <w:pPr>
        <w:ind w:left="0" w:right="0" w:firstLine="560"/>
        <w:spacing w:before="450" w:after="450" w:line="312" w:lineRule="auto"/>
      </w:pPr>
      <w:r>
        <w:rPr>
          <w:rFonts w:ascii="宋体" w:hAnsi="宋体" w:eastAsia="宋体" w:cs="宋体"/>
          <w:color w:val="000"/>
          <w:sz w:val="28"/>
          <w:szCs w:val="28"/>
        </w:rPr>
        <w:t xml:space="preserve">踮起脚尖，成就完美的人生。</w:t>
      </w:r>
    </w:p>
    <w:p>
      <w:pPr>
        <w:ind w:left="0" w:right="0" w:firstLine="560"/>
        <w:spacing w:before="450" w:after="450" w:line="312" w:lineRule="auto"/>
      </w:pPr>
      <w:r>
        <w:rPr>
          <w:rFonts w:ascii="宋体" w:hAnsi="宋体" w:eastAsia="宋体" w:cs="宋体"/>
          <w:color w:val="000"/>
          <w:sz w:val="28"/>
          <w:szCs w:val="28"/>
        </w:rPr>
        <w:t xml:space="preserve">听：“如果说我看得比别人更远些，那是因为我站在巨人的肩膀上”，牛顿踮起“研究”脚尖，向开普勒学习，发明万有引力定律;“对渗透着血汗的成果从不视为己有，一有突破便立即告知同行，让大家共享成果。他一次次用个人成就垫高了全国同行的起跳点，迅速造成千军万马高起点上协同攻关的局面。” 袁隆平踮起“道德”脚尖，舍一己之名利，促全局之伟业，让水稻比高粱还高，稻穗比扫帚还长，稻谷像花生米那样大，使杂交水稻产量再上新台阶。</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许下第一千零一个愿望，有一天幸福会听我们的话。现在的我们，“雄姿英发，羽扇纶巾”，我们就是青春，青春就是我们的筹码。在青春的竞技场上，我们踮起脚尖努力耕耘，尽情挥洒汗水，期待能够丰收，即使我们手里捧着干瘪的稻子，我们也不在乎，“尽吾志也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然而踮起脚尖就可以了吗?答案是否定的。对于一个追求者来说，仅仅是“踮起脚尖”还是远远不够的，因为即使我们踮起脚尖也还有我们够不着的果实，即使我们踮起脚尖也还有我们看不到的风景。早在两千多年前先哲荀子在他著名的《劝学》篇中就深有体会地说“吾尝跂而望矣，不如登高之博见也。”由此看来，踮起脚尖虽然能让我们看得远，但终不如站在高处看得更远，“登东山而小鲁，登泰山而小天下”的孔子也正是由于站得“高”才看得远，那深邃的思想光芒才能够远照千秋万代。因此，要想看得远，必须站得高，有时恐怕不仅是一次踮起脚尖就可以了的，需要不辞劳苦，甚至不妨尝试辛苦登高，或许更为有用。</w:t>
      </w:r>
    </w:p>
    <w:p>
      <w:pPr>
        <w:ind w:left="0" w:right="0" w:firstLine="560"/>
        <w:spacing w:before="450" w:after="450" w:line="312" w:lineRule="auto"/>
      </w:pPr>
      <w:r>
        <w:rPr>
          <w:rFonts w:ascii="宋体" w:hAnsi="宋体" w:eastAsia="宋体" w:cs="宋体"/>
          <w:color w:val="000"/>
          <w:sz w:val="28"/>
          <w:szCs w:val="28"/>
        </w:rPr>
        <w:t xml:space="preserve">美好的景色要求我们踮起脚尖。</w:t>
      </w:r>
    </w:p>
    <w:p>
      <w:pPr>
        <w:ind w:left="0" w:right="0" w:firstLine="560"/>
        <w:spacing w:before="450" w:after="450" w:line="312" w:lineRule="auto"/>
      </w:pPr>
      <w:r>
        <w:rPr>
          <w:rFonts w:ascii="宋体" w:hAnsi="宋体" w:eastAsia="宋体" w:cs="宋体"/>
          <w:color w:val="000"/>
          <w:sz w:val="28"/>
          <w:szCs w:val="28"/>
        </w:rPr>
        <w:t xml:space="preserve">人间的真爱驱使我们踮起脚尖。</w:t>
      </w:r>
    </w:p>
    <w:p>
      <w:pPr>
        <w:ind w:left="0" w:right="0" w:firstLine="560"/>
        <w:spacing w:before="450" w:after="450" w:line="312" w:lineRule="auto"/>
      </w:pPr>
      <w:r>
        <w:rPr>
          <w:rFonts w:ascii="宋体" w:hAnsi="宋体" w:eastAsia="宋体" w:cs="宋体"/>
          <w:color w:val="000"/>
          <w:sz w:val="28"/>
          <w:szCs w:val="28"/>
        </w:rPr>
        <w:t xml:space="preserve">完美的人生离不开我们踮起脚尖。</w:t>
      </w:r>
    </w:p>
    <w:p>
      <w:pPr>
        <w:ind w:left="0" w:right="0" w:firstLine="560"/>
        <w:spacing w:before="450" w:after="450" w:line="312" w:lineRule="auto"/>
      </w:pPr>
      <w:r>
        <w:rPr>
          <w:rFonts w:ascii="黑体" w:hAnsi="黑体" w:eastAsia="黑体" w:cs="黑体"/>
          <w:color w:val="000000"/>
          <w:sz w:val="36"/>
          <w:szCs w:val="36"/>
          <w:b w:val="1"/>
          <w:bCs w:val="1"/>
        </w:rPr>
        <w:t xml:space="preserve">第四篇：高三作文800字议论文最新[范文模版]</w:t>
      </w:r>
    </w:p>
    <w:p>
      <w:pPr>
        <w:ind w:left="0" w:right="0" w:firstLine="560"/>
        <w:spacing w:before="450" w:after="450" w:line="312" w:lineRule="auto"/>
      </w:pPr>
      <w:r>
        <w:rPr>
          <w:rFonts w:ascii="宋体" w:hAnsi="宋体" w:eastAsia="宋体" w:cs="宋体"/>
          <w:color w:val="000"/>
          <w:sz w:val="28"/>
          <w:szCs w:val="28"/>
        </w:rPr>
        <w:t xml:space="preserve">随着一天天地成长，人生的旅途越来越艰难，前面的路充满了荆棘和坎坷。虽然没有比人更高的山，没有比脚更长的路，但我们是像但丁那样“走自己的路”，还是做波兰的“常问路的人”，下面给大家分享一些关于高三作文800字议论文最新，希望对大家有所帮助。</w:t>
      </w:r>
    </w:p>
    <w:p>
      <w:pPr>
        <w:ind w:left="0" w:right="0" w:firstLine="560"/>
        <w:spacing w:before="450" w:after="450" w:line="312" w:lineRule="auto"/>
      </w:pPr>
      <w:r>
        <w:rPr>
          <w:rFonts w:ascii="宋体" w:hAnsi="宋体" w:eastAsia="宋体" w:cs="宋体"/>
          <w:color w:val="000"/>
          <w:sz w:val="28"/>
          <w:szCs w:val="28"/>
        </w:rPr>
        <w:t xml:space="preserve">高三作文800字议论文1</w:t>
      </w:r>
    </w:p>
    <w:p>
      <w:pPr>
        <w:ind w:left="0" w:right="0" w:firstLine="560"/>
        <w:spacing w:before="450" w:after="450" w:line="312" w:lineRule="auto"/>
      </w:pPr>
      <w:r>
        <w:rPr>
          <w:rFonts w:ascii="宋体" w:hAnsi="宋体" w:eastAsia="宋体" w:cs="宋体"/>
          <w:color w:val="000"/>
          <w:sz w:val="28"/>
          <w:szCs w:val="28"/>
        </w:rPr>
        <w:t xml:space="preserve">高中的课程很难，尤其是理科。你们必须告别以前的自由散漫和心存侥幸，才能脚踏实地，认真走好高中的每一步。如果还指望像初中那样临阵磨枪也能考出好成绩，那简直是痴心妄想。你们在一次次月考失利后撕心裂肺的痛楚中对高中有了深刻的认识，才猛然意识到老师们的唠叨是善意提醒，而不是耸人听闻。</w:t>
      </w:r>
    </w:p>
    <w:p>
      <w:pPr>
        <w:ind w:left="0" w:right="0" w:firstLine="560"/>
        <w:spacing w:before="450" w:after="450" w:line="312" w:lineRule="auto"/>
      </w:pPr>
      <w:r>
        <w:rPr>
          <w:rFonts w:ascii="宋体" w:hAnsi="宋体" w:eastAsia="宋体" w:cs="宋体"/>
          <w:color w:val="000"/>
          <w:sz w:val="28"/>
          <w:szCs w:val="28"/>
        </w:rPr>
        <w:t xml:space="preserve">可是，仅仅是学习这方面的任务，很多学生都没有很好地完成。初入高中的傲慢与轻敌，让一些学生这三年来欠账太多，到了高三，即便努力，也不容易追上别人了，更何况有的学生几乎已经不再有努力与奋进的实际行动。你们可能会偶尔从心里冒出“压力”这个泡泡，但这个泡泡瞬间就会炸裂，仿佛它从来就不存在一样，你们该怎样贪玩还怎样贪玩。</w:t>
      </w:r>
    </w:p>
    <w:p>
      <w:pPr>
        <w:ind w:left="0" w:right="0" w:firstLine="560"/>
        <w:spacing w:before="450" w:after="450" w:line="312" w:lineRule="auto"/>
      </w:pPr>
      <w:r>
        <w:rPr>
          <w:rFonts w:ascii="宋体" w:hAnsi="宋体" w:eastAsia="宋体" w:cs="宋体"/>
          <w:color w:val="000"/>
          <w:sz w:val="28"/>
          <w:szCs w:val="28"/>
        </w:rPr>
        <w:t xml:space="preserve">你们贪玩最多的是手机。在家玩不过瘾，还会带到学校里来，在课堂上玩得如醉如痴。出于各种不便明说的原因与顾忌，老师们不好多管你们，只能空有恨铁不成钢的悲切。班主任就此联系家长，希望能够奏效，岂奈家长总是说孩子根本没有手机，手机一定是别人家的孩子的。自己家的孩子是无辜的，是被别人家的孩子牵连甚至腐蚀的，也是被老师冤枉的。只有在这个时候，“别人家的孩子”才不被羡慕，反倒成了黑典型。老师则俨然成了罪人。</w:t>
      </w:r>
    </w:p>
    <w:p>
      <w:pPr>
        <w:ind w:left="0" w:right="0" w:firstLine="560"/>
        <w:spacing w:before="450" w:after="450" w:line="312" w:lineRule="auto"/>
      </w:pPr>
      <w:r>
        <w:rPr>
          <w:rFonts w:ascii="宋体" w:hAnsi="宋体" w:eastAsia="宋体" w:cs="宋体"/>
          <w:color w:val="000"/>
          <w:sz w:val="28"/>
          <w:szCs w:val="28"/>
        </w:rPr>
        <w:t xml:space="preserve">学会生活，对于很多学生来说，比学会学习要难得多。</w:t>
      </w:r>
    </w:p>
    <w:p>
      <w:pPr>
        <w:ind w:left="0" w:right="0" w:firstLine="560"/>
        <w:spacing w:before="450" w:after="450" w:line="312" w:lineRule="auto"/>
      </w:pPr>
      <w:r>
        <w:rPr>
          <w:rFonts w:ascii="宋体" w:hAnsi="宋体" w:eastAsia="宋体" w:cs="宋体"/>
          <w:color w:val="000"/>
          <w:sz w:val="28"/>
          <w:szCs w:val="28"/>
        </w:rPr>
        <w:t xml:space="preserve">很多时候，家长们没能给孩子创造一个独立成长的空间，见不得孩子吃半点苦，受一星罪。那句“捧在手心怕掉了，含在嘴里怕化了”的戏语依然在不断地生动上演。孩子不吃饭，追着，撵着，哄着送到嘴里;孩子来上学，家长一定是开着车，不顾校园拥挤，无视交通安全，完全不把大家应该共同遵守的规定放在眼里，恨不能直接把孩子送到座位上;孩子放学，家长早早地就守在教室外的走廊里，时不时地还伸头向教室里看看，只待铃声一响，冲进教室把孩子的书包背在肩上，只差把孩子一起背下高高的教学楼去;孩子上学起床迟了，孩子还没到，家长的电话倒先到了，他们为孩子求情，希望不要责怪孩子，这让班主任带头破坏班规校纪，自己打自己的脸……</w:t>
      </w:r>
    </w:p>
    <w:p>
      <w:pPr>
        <w:ind w:left="0" w:right="0" w:firstLine="560"/>
        <w:spacing w:before="450" w:after="450" w:line="312" w:lineRule="auto"/>
      </w:pPr>
      <w:r>
        <w:rPr>
          <w:rFonts w:ascii="宋体" w:hAnsi="宋体" w:eastAsia="宋体" w:cs="宋体"/>
          <w:color w:val="000"/>
          <w:sz w:val="28"/>
          <w:szCs w:val="28"/>
        </w:rPr>
        <w:t xml:space="preserve">高考一天天地接近，这部分学生只要有个风吹草动，身体马上就不舒服了，就不能坚持学习更不能来上学了。记得以前有位班主任说她班有个女生直到上了高三生活竟然还不能自理，甚至不会自己穿衣服鞋子，每次洗过澡之后都是她的妈妈帮着把内衣套上。</w:t>
      </w:r>
    </w:p>
    <w:p>
      <w:pPr>
        <w:ind w:left="0" w:right="0" w:firstLine="560"/>
        <w:spacing w:before="450" w:after="450" w:line="312" w:lineRule="auto"/>
      </w:pPr>
      <w:r>
        <w:rPr>
          <w:rFonts w:ascii="宋体" w:hAnsi="宋体" w:eastAsia="宋体" w:cs="宋体"/>
          <w:color w:val="000"/>
          <w:sz w:val="28"/>
          <w:szCs w:val="28"/>
        </w:rPr>
        <w:t xml:space="preserve">高三作文800字议论文2</w:t>
      </w:r>
    </w:p>
    <w:p>
      <w:pPr>
        <w:ind w:left="0" w:right="0" w:firstLine="560"/>
        <w:spacing w:before="450" w:after="450" w:line="312" w:lineRule="auto"/>
      </w:pPr>
      <w:r>
        <w:rPr>
          <w:rFonts w:ascii="宋体" w:hAnsi="宋体" w:eastAsia="宋体" w:cs="宋体"/>
          <w:color w:val="000"/>
          <w:sz w:val="28"/>
          <w:szCs w:val="28"/>
        </w:rPr>
        <w:t xml:space="preserve">读劝学有感</w:t>
      </w:r>
    </w:p>
    <w:p>
      <w:pPr>
        <w:ind w:left="0" w:right="0" w:firstLine="560"/>
        <w:spacing w:before="450" w:after="450" w:line="312" w:lineRule="auto"/>
      </w:pPr>
      <w:r>
        <w:rPr>
          <w:rFonts w:ascii="宋体" w:hAnsi="宋体" w:eastAsia="宋体" w:cs="宋体"/>
          <w:color w:val="000"/>
          <w:sz w:val="28"/>
          <w:szCs w:val="28"/>
        </w:rPr>
        <w:t xml:space="preserve">初读《劝学》，荀子时而言物时而论人，感觉毫无章法。但仔细读过三四遍后，思路逐渐清晰，荀子要告诉我们的是，从了解自己，到修养自己，直至成就自己的过程。</w:t>
      </w:r>
    </w:p>
    <w:p>
      <w:pPr>
        <w:ind w:left="0" w:right="0" w:firstLine="560"/>
        <w:spacing w:before="450" w:after="450" w:line="312" w:lineRule="auto"/>
      </w:pPr>
      <w:r>
        <w:rPr>
          <w:rFonts w:ascii="宋体" w:hAnsi="宋体" w:eastAsia="宋体" w:cs="宋体"/>
          <w:color w:val="000"/>
          <w:sz w:val="28"/>
          <w:szCs w:val="28"/>
        </w:rPr>
        <w:t xml:space="preserve">做人最难的是了解自己，好像禅宗参口头禅“我是谁”一样。为了方便我们了解，荀子给我们暂时确定了位置，我是“青”，“青，取之于蓝而青于蓝”;我是“冰”，“冰，水为之而寒于水”。如果“蓝”与“水”代表做人的基本标准，扪心自问我做到了么?更不要说荀子所要求的“青”与“冰”代表的境界。</w:t>
      </w:r>
    </w:p>
    <w:p>
      <w:pPr>
        <w:ind w:left="0" w:right="0" w:firstLine="560"/>
        <w:spacing w:before="450" w:after="450" w:line="312" w:lineRule="auto"/>
      </w:pPr>
      <w:r>
        <w:rPr>
          <w:rFonts w:ascii="宋体" w:hAnsi="宋体" w:eastAsia="宋体" w:cs="宋体"/>
          <w:color w:val="000"/>
          <w:sz w:val="28"/>
          <w:szCs w:val="28"/>
        </w:rPr>
        <w:t xml:space="preserve">荀子通过地理以及自然现象，一步步展开告诉我们万事万物形成有它的机缘，了解人应该是什么样子。人之所以为人，是因为我们站在先人的肩膀上，通过不断的学习，不断扩大我们对于世界的认知，不断超越自我。所以，人区别于牲畜，是因为人具有学习的能力，但也仅仅是一线的差别：“为之，人也;舍之，禽兽也。”有时称人为“行尸走肉”，是因为“无冥冥之志”，若能做到“君子结于一也”，则满足了做人的基本条件。</w:t>
      </w:r>
    </w:p>
    <w:p>
      <w:pPr>
        <w:ind w:left="0" w:right="0" w:firstLine="560"/>
        <w:spacing w:before="450" w:after="450" w:line="312" w:lineRule="auto"/>
      </w:pPr>
      <w:r>
        <w:rPr>
          <w:rFonts w:ascii="宋体" w:hAnsi="宋体" w:eastAsia="宋体" w:cs="宋体"/>
          <w:color w:val="000"/>
          <w:sz w:val="28"/>
          <w:szCs w:val="28"/>
        </w:rPr>
        <w:t xml:space="preserve">荀子教导我们如何做人，他老人家非常慈悲而且耐心，从天地间的现象、事理到《诗》、《书》、《礼》、《乐》、《春秋》等纲要，深入浅出的举例论述，就是要告诉我们一个简单的道理“做人本该如此”。但我们的人生为何在不断退色(从青→蓝→浅蓝→灰)?为何我们“渐行渐远”远离大道呢?因为我们忘记了自己应该做的事情“博学而日参省乎已”。</w:t>
      </w:r>
    </w:p>
    <w:p>
      <w:pPr>
        <w:ind w:left="0" w:right="0" w:firstLine="560"/>
        <w:spacing w:before="450" w:after="450" w:line="312" w:lineRule="auto"/>
      </w:pPr>
      <w:r>
        <w:rPr>
          <w:rFonts w:ascii="宋体" w:hAnsi="宋体" w:eastAsia="宋体" w:cs="宋体"/>
          <w:color w:val="000"/>
          <w:sz w:val="28"/>
          <w:szCs w:val="28"/>
        </w:rPr>
        <w:t xml:space="preserve">由于人的根本烦恼贪、嗔、痴的存在，心智被蒙蔽了，对于世间万物所展现的自然规律我们视而不见，圣人所倡导的为人之道我们听而不闻。荀子简要的区分两种为学的态度：君子之学与小人之学。如果仅仅“入乎耳，出乎口”，而没有经过“心”，这样的学习对于自己没有任何帮助。如何能够提升自身的修养?我们应该做到“入乎耳，着乎心，布乎四体，形乎动静”。</w:t>
      </w:r>
    </w:p>
    <w:p>
      <w:pPr>
        <w:ind w:left="0" w:right="0" w:firstLine="560"/>
        <w:spacing w:before="450" w:after="450" w:line="312" w:lineRule="auto"/>
      </w:pPr>
      <w:r>
        <w:rPr>
          <w:rFonts w:ascii="宋体" w:hAnsi="宋体" w:eastAsia="宋体" w:cs="宋体"/>
          <w:color w:val="000"/>
          <w:sz w:val="28"/>
          <w:szCs w:val="28"/>
        </w:rPr>
        <w:t xml:space="preserve">在这里，荀子告诉我们如何打破障碍，开启智慧的两种方法。第一，首先要博学，把所学的东西融会贯通，熟记于心;然后，反省自己的心态以及言行是否符合为人之道，正确的坚持，错误的抛弃;最后，做到心、意、行统一，世间的为人处世尽量合乎于道法。当然还要继续学习、反省、做事，如此反复，心量不断扩大，境界不断提升。</w:t>
      </w:r>
    </w:p>
    <w:p>
      <w:pPr>
        <w:ind w:left="0" w:right="0" w:firstLine="560"/>
        <w:spacing w:before="450" w:after="450" w:line="312" w:lineRule="auto"/>
      </w:pPr>
      <w:r>
        <w:rPr>
          <w:rFonts w:ascii="宋体" w:hAnsi="宋体" w:eastAsia="宋体" w:cs="宋体"/>
          <w:color w:val="000"/>
          <w:sz w:val="28"/>
          <w:szCs w:val="28"/>
        </w:rPr>
        <w:t xml:space="preserve">第二，按照类似于禅宗“戒、定、慧”的法门修行也能成功。关于“戒”，荀子反复要求我们，“问楛者，勿告也;告楛者，勿问也;说楛者，勿听也。有争气者，勿与辩也”，“使目非是无欲见也，使耳非是无欲闻也，使口非是无欲言也，使心非是无欲虑也”。关于“定”的境界，荀子描述道“是故权利不能倾也，群众不能移也，天下不能荡也。”最后，由定生慧，荀子称之为“应”，“能定然后能应”，能应天下之事，此乃“得大自在”也。</w:t>
      </w:r>
    </w:p>
    <w:p>
      <w:pPr>
        <w:ind w:left="0" w:right="0" w:firstLine="560"/>
        <w:spacing w:before="450" w:after="450" w:line="312" w:lineRule="auto"/>
      </w:pPr>
      <w:r>
        <w:rPr>
          <w:rFonts w:ascii="宋体" w:hAnsi="宋体" w:eastAsia="宋体" w:cs="宋体"/>
          <w:color w:val="000"/>
          <w:sz w:val="28"/>
          <w:szCs w:val="28"/>
        </w:rPr>
        <w:t xml:space="preserve">荀子告诫我们，虽然我们生为“人”形，但若不勤于学习，不了解本心，就会与“禽兽”无异。荀子同时告诉我们，经过不断修炼后的为“人”的标准：“能定能应，夫是之谓成人”。</w:t>
      </w:r>
    </w:p>
    <w:p>
      <w:pPr>
        <w:ind w:left="0" w:right="0" w:firstLine="560"/>
        <w:spacing w:before="450" w:after="450" w:line="312" w:lineRule="auto"/>
      </w:pPr>
      <w:r>
        <w:rPr>
          <w:rFonts w:ascii="宋体" w:hAnsi="宋体" w:eastAsia="宋体" w:cs="宋体"/>
          <w:color w:val="000"/>
          <w:sz w:val="28"/>
          <w:szCs w:val="28"/>
        </w:rPr>
        <w:t xml:space="preserve">为“人”就已经很难了，但是在《劝学》里，荀子并不仅仅满足于为“人”，因为青要胜于蓝的，如何成为“圣贤”，是他对我们的殷切希望。人如果超越自我就会进入“圣人”的境界，超越自我并不是自己超然于物外，而是应该具有极度谦卑的心态，认为自己什么都不是才对。在《劝学》通篇，找不到荀子对于圣人境界的描述，但是他已经为我们指出了成为“圣贤”的必经之路，在开篇他已经提到“学不可以已”!</w:t>
      </w:r>
    </w:p>
    <w:p>
      <w:pPr>
        <w:ind w:left="0" w:right="0" w:firstLine="560"/>
        <w:spacing w:before="450" w:after="450" w:line="312" w:lineRule="auto"/>
      </w:pPr>
      <w:r>
        <w:rPr>
          <w:rFonts w:ascii="宋体" w:hAnsi="宋体" w:eastAsia="宋体" w:cs="宋体"/>
          <w:color w:val="000"/>
          <w:sz w:val="28"/>
          <w:szCs w:val="28"/>
        </w:rPr>
        <w:t xml:space="preserve">高三作文800字议论文3</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宋体" w:hAnsi="宋体" w:eastAsia="宋体" w:cs="宋体"/>
          <w:color w:val="000"/>
          <w:sz w:val="28"/>
          <w:szCs w:val="28"/>
        </w:rPr>
        <w:t xml:space="preserve">高三作文800字议论文4</w:t>
      </w:r>
    </w:p>
    <w:p>
      <w:pPr>
        <w:ind w:left="0" w:right="0" w:firstLine="560"/>
        <w:spacing w:before="450" w:after="450" w:line="312" w:lineRule="auto"/>
      </w:pPr>
      <w:r>
        <w:rPr>
          <w:rFonts w:ascii="宋体" w:hAnsi="宋体" w:eastAsia="宋体" w:cs="宋体"/>
          <w:color w:val="000"/>
          <w:sz w:val="28"/>
          <w:szCs w:val="28"/>
        </w:rPr>
        <w:t xml:space="preserve">锲而不舍，坚持信念</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可想而知，坚持信念是一股追逐夙愿的燃烧烈火，坚持信念是摆脱枷锁禁锢，开怀地在辽阔长空翔游而展现英姿的雄伟翅膀，坚持信念是打开心扉尽情地在苍茫大地驰骋的动力源泉，坚持信念是焕发神圣曙光的黎明晨曦。</w:t>
      </w:r>
    </w:p>
    <w:p>
      <w:pPr>
        <w:ind w:left="0" w:right="0" w:firstLine="560"/>
        <w:spacing w:before="450" w:after="450" w:line="312" w:lineRule="auto"/>
      </w:pPr>
      <w:r>
        <w:rPr>
          <w:rFonts w:ascii="宋体" w:hAnsi="宋体" w:eastAsia="宋体" w:cs="宋体"/>
          <w:color w:val="000"/>
          <w:sz w:val="28"/>
          <w:szCs w:val="28"/>
        </w:rPr>
        <w:t xml:space="preserve">然而，对于当今社会锲而舍之，始乱终弃的人与锲而不舍，坚持信念的人形成了一个鲜明的对比，究竟两者之间有着怎样的联系渊源?究竟两者又是怎样的落幕?</w:t>
      </w:r>
    </w:p>
    <w:p>
      <w:pPr>
        <w:ind w:left="0" w:right="0" w:firstLine="560"/>
        <w:spacing w:before="450" w:after="450" w:line="312" w:lineRule="auto"/>
      </w:pPr>
      <w:r>
        <w:rPr>
          <w:rFonts w:ascii="宋体" w:hAnsi="宋体" w:eastAsia="宋体" w:cs="宋体"/>
          <w:color w:val="000"/>
          <w:sz w:val="28"/>
          <w:szCs w:val="28"/>
        </w:rPr>
        <w:t xml:space="preserve">“锲而舍之，朽木不折。”《荀子·劝学》篇中，荀子写道：如果镂刻而不能坚持下去，就连朽木也不会被折断。比喻做事要持之以恒，善始善终。然而，古往今来，违背这个道理，与这个道理背道而行的人都不得善终，终究沉沦于万丈迷茫的深渊，演绎着峥嵘岁月坎坷的落寞悲剧。在远古时代，春秋战国时期的吴越-战争中，吴王夫差为了替夫阖闾报仇，起初树立宏远，心系国家，为了追逐自己的夙愿，他励精图治，促进了国家的发展，推动了国家的进程，让国家的迈向鼎盛的巅峰，迎来繁荣富强的蓝天，播种大地的春芳。结果，吴越一战后，经过吴王夫差一系列实施的政策改革，吴王夫差大胜越王勾践。然而，吴王夫差却满足于现状，并没有把昔日大治的雄风延续和弘扬下去，而是半途而废，不把精力倾注于内政，固步自封，一直沉沦和陶醉于美酒佳人，没有采取任何措施治理内政，致使吴国的国力一直堕落，最终陷入迷茫的深渊。而被放虎归山的越王勾践方面，卧薪尝胆，坚持不懈，让昔日即将沦陷的国家焕发出生机的曙光，播种太平的春芳。最终，越王勾践以逆转式战胜吴王夫差。纵观吴王夫差的一生，由树立宏远，坚持不懈的发展趋势堕落到后来的半途而废，锲而舍之，结果一生就演绎着沉沦堕落的殒命悲剧下场。</w:t>
      </w:r>
    </w:p>
    <w:p>
      <w:pPr>
        <w:ind w:left="0" w:right="0" w:firstLine="560"/>
        <w:spacing w:before="450" w:after="450" w:line="312" w:lineRule="auto"/>
      </w:pPr>
      <w:r>
        <w:rPr>
          <w:rFonts w:ascii="宋体" w:hAnsi="宋体" w:eastAsia="宋体" w:cs="宋体"/>
          <w:color w:val="000"/>
          <w:sz w:val="28"/>
          <w:szCs w:val="28"/>
        </w:rPr>
        <w:t xml:space="preserve">“锲而不舍，金石可镂”《荀子·劝学》篇中，荀子写道：“只要坚持不停的用刀刻，金属石头也可以雕成花饰。”比喻做人要拥有锲而不舍的精神。然而，古往今来，顺从这个道理的人最终会成就一番事业，让自己的人生闪耀璀璨，闪烁着灿烂的光辉。在近代的历史风云中，诞生了伟大的发明家：爱迪生。爱迪生伟大的创举，并非一朝一夕造就的，也并非神圣的智慧结晶铸就的，爱迪生能拥有灿烂的辉煌，都是由坚持不懈的努力流下汗水铸造而成的。爱迪生曾经说过一句名言：“天才是由百分之九十九的汗水加百分之一的努力铸就成的。”纵观观爱迪生的一生，经历过无数次的挫败，但是坚持信念，锲而不舍，才偶尔迎来久违的希望曙光，诞生伟大的创举，足以见证爱迪生名言的真实性和可靠性，他伟大的创举和灿烂的辉煌都是由坚持信念的汗水铸就和沉淀而成的。</w:t>
      </w:r>
    </w:p>
    <w:p>
      <w:pPr>
        <w:ind w:left="0" w:right="0" w:firstLine="560"/>
        <w:spacing w:before="450" w:after="450" w:line="312" w:lineRule="auto"/>
      </w:pPr>
      <w:r>
        <w:rPr>
          <w:rFonts w:ascii="宋体" w:hAnsi="宋体" w:eastAsia="宋体" w:cs="宋体"/>
          <w:color w:val="000"/>
          <w:sz w:val="28"/>
          <w:szCs w:val="28"/>
        </w:rPr>
        <w:t xml:space="preserve">坚持信念的汗水可以沉淀出成功的辉煌。“杂交水稻之父”袁隆平也是一个典型的例子。当袁隆平成功研究出杂交水稻之方法的时候，除了告慰昔日饱受沧桑的心灵后，回首过去，曾经遭受过他人的不信任，曾经遭受过他人冷眼与嘲笑，曾经遭受过盛夏酷暑的炽热和寒冬飞雪的严寒，经历过挫败的折磨，经历过即将成功破灭，经历过汗水的沉淀，但是自己却坚持心中承载已久的信念，力挽狂澜，锲而不舍，最终铸就灿烂闪烁的辉煌，让举世触目的杂交水稻诞生于苍穹乾坤之下。纵观袁隆平的一生，“杂交水稻之父”的荣誉称号和杂交水稻之方法无疑亦是由锲而不舍的精神和坚持信念的汗水沉淀而成的，让即将面临黯淡的一生焕发神圣的曙光，点亮了黯淡的人生，让人生由此闪耀璀璨，绽放光芒。</w:t>
      </w:r>
    </w:p>
    <w:p>
      <w:pPr>
        <w:ind w:left="0" w:right="0" w:firstLine="560"/>
        <w:spacing w:before="450" w:after="450" w:line="312" w:lineRule="auto"/>
      </w:pPr>
      <w:r>
        <w:rPr>
          <w:rFonts w:ascii="宋体" w:hAnsi="宋体" w:eastAsia="宋体" w:cs="宋体"/>
          <w:color w:val="000"/>
          <w:sz w:val="28"/>
          <w:szCs w:val="28"/>
        </w:rPr>
        <w:t xml:space="preserve">我主张、推崇、崇尚锲而不舍，坚持信念的上进精神，讽刺锲而舍之、始乱终弃的消极态度。因为锲而不舍、坚持信念的上进精神就如用汗水沉淀后赋予的一种神圣力量，拥有了神圣的力量，不惧迷茫黑夜的吞噬，以神圣的力量与迷茫黑夜的黑暗搏击，最终让人们摆脱困境，迎接黎明，焕发久违的晨曦曙光，让坚持信念，锲而不舍的汗水铸就闪烁的辉煌，成就璀璨的人生，绽放灿烂的光辉。</w:t>
      </w:r>
    </w:p>
    <w:p>
      <w:pPr>
        <w:ind w:left="0" w:right="0" w:firstLine="560"/>
        <w:spacing w:before="450" w:after="450" w:line="312" w:lineRule="auto"/>
      </w:pPr>
      <w:r>
        <w:rPr>
          <w:rFonts w:ascii="宋体" w:hAnsi="宋体" w:eastAsia="宋体" w:cs="宋体"/>
          <w:color w:val="000"/>
          <w:sz w:val="28"/>
          <w:szCs w:val="28"/>
        </w:rPr>
        <w:t xml:space="preserve">高三作文800字议论文5</w:t>
      </w:r>
    </w:p>
    <w:p>
      <w:pPr>
        <w:ind w:left="0" w:right="0" w:firstLine="560"/>
        <w:spacing w:before="450" w:after="450" w:line="312" w:lineRule="auto"/>
      </w:pPr>
      <w:r>
        <w:rPr>
          <w:rFonts w:ascii="宋体" w:hAnsi="宋体" w:eastAsia="宋体" w:cs="宋体"/>
          <w:color w:val="000"/>
          <w:sz w:val="28"/>
          <w:szCs w:val="28"/>
        </w:rPr>
        <w:t xml:space="preserve">今天，距离高考还有十天，我不得不又一次对几个学生发火。因为你们没有认真地进行考前的模拟训练，不仅浪费了宝贵的时间，更影响了他人，削减了整个班级的士气与斗志，与复习迎考的紧张氛围极不和谐。</w:t>
      </w:r>
    </w:p>
    <w:p>
      <w:pPr>
        <w:ind w:left="0" w:right="0" w:firstLine="560"/>
        <w:spacing w:before="450" w:after="450" w:line="312" w:lineRule="auto"/>
      </w:pPr>
      <w:r>
        <w:rPr>
          <w:rFonts w:ascii="宋体" w:hAnsi="宋体" w:eastAsia="宋体" w:cs="宋体"/>
          <w:color w:val="000"/>
          <w:sz w:val="28"/>
          <w:szCs w:val="28"/>
        </w:rPr>
        <w:t xml:space="preserve">有人说，发火是无能的表现，生气是在用别人的错误来惩罚自己。我必须承认，我就是砖家们所蔑视和声讨的那种不会教书的无能教师、弱智班主任。</w:t>
      </w:r>
    </w:p>
    <w:p>
      <w:pPr>
        <w:ind w:left="0" w:right="0" w:firstLine="560"/>
        <w:spacing w:before="450" w:after="450" w:line="312" w:lineRule="auto"/>
      </w:pPr>
      <w:r>
        <w:rPr>
          <w:rFonts w:ascii="宋体" w:hAnsi="宋体" w:eastAsia="宋体" w:cs="宋体"/>
          <w:color w:val="000"/>
          <w:sz w:val="28"/>
          <w:szCs w:val="28"/>
        </w:rPr>
        <w:t xml:space="preserve">只是，你们不能让你们的班主任在“无能”之后加上“为力”二字。他不想更不愿对你们如此无奈与颓丧。</w:t>
      </w:r>
    </w:p>
    <w:p>
      <w:pPr>
        <w:ind w:left="0" w:right="0" w:firstLine="560"/>
        <w:spacing w:before="450" w:after="450" w:line="312" w:lineRule="auto"/>
      </w:pPr>
      <w:r>
        <w:rPr>
          <w:rFonts w:ascii="宋体" w:hAnsi="宋体" w:eastAsia="宋体" w:cs="宋体"/>
          <w:color w:val="000"/>
          <w:sz w:val="28"/>
          <w:szCs w:val="28"/>
        </w:rPr>
        <w:t xml:space="preserve">十天后，你们将迎来高考，迎来你们人生中的一次重大抉择，抉择之中蕴含着转折，你们的人生从此会如鲲鹏展翅。然而，你们的思想和行为却严重滞后于你们应有的担当。</w:t>
      </w:r>
    </w:p>
    <w:p>
      <w:pPr>
        <w:ind w:left="0" w:right="0" w:firstLine="560"/>
        <w:spacing w:before="450" w:after="450" w:line="312" w:lineRule="auto"/>
      </w:pPr>
      <w:r>
        <w:rPr>
          <w:rFonts w:ascii="宋体" w:hAnsi="宋体" w:eastAsia="宋体" w:cs="宋体"/>
          <w:color w:val="000"/>
          <w:sz w:val="28"/>
          <w:szCs w:val="28"/>
        </w:rPr>
        <w:t xml:space="preserve">高考不只是一次选拔考试。高考更意味着一场场的告别。你们在告别中成长，会在告别中懂得与获取很多，也会在告别中失去与缺憾很多。</w:t>
      </w:r>
    </w:p>
    <w:p>
      <w:pPr>
        <w:ind w:left="0" w:right="0" w:firstLine="560"/>
        <w:spacing w:before="450" w:after="450" w:line="312" w:lineRule="auto"/>
      </w:pPr>
      <w:r>
        <w:rPr>
          <w:rFonts w:ascii="宋体" w:hAnsi="宋体" w:eastAsia="宋体" w:cs="宋体"/>
          <w:color w:val="000"/>
          <w:sz w:val="28"/>
          <w:szCs w:val="28"/>
        </w:rPr>
        <w:t xml:space="preserve">自踏入高中大门的那一刻起，你们告别了初中。高中和初中是两个完全不同的概念，不管以前如何优秀，到了高中都只能重新开始，过去的成绩充其量只能代表过去，不能因此而沉醉其中，忘乎所以，以致裹足不前，徘徊犹豫。高中，不仅课程难度在不断加大，需要投入更多的精力与努力，更在于要学会慢慢成长。在高中，“六一”离你们远了，“五四”离你们近了。还记得多年以前，我对某届学生寄予的希望只有两个简单的短语——学会学习，学会生活。要喊出那些震天动地的口号，根本不在我的能力范围之内。可要真正实现“学会学习，学会生活”的目标，也不是那么容易的。学会学习是基本要求，学会生活是宏大愿景。在三年的高中学习与生活中，你们在努力蜕变着，所有关心你们的人都在期待你们破茧成蝶，在寥廓的天空中飞舞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第五篇：高三议论文800字2024</w:t>
      </w:r>
    </w:p>
    <w:p>
      <w:pPr>
        <w:ind w:left="0" w:right="0" w:firstLine="560"/>
        <w:spacing w:before="450" w:after="450" w:line="312" w:lineRule="auto"/>
      </w:pPr>
      <w:r>
        <w:rPr>
          <w:rFonts w:ascii="宋体" w:hAnsi="宋体" w:eastAsia="宋体" w:cs="宋体"/>
          <w:color w:val="000"/>
          <w:sz w:val="28"/>
          <w:szCs w:val="28"/>
        </w:rPr>
        <w:t xml:space="preserve">不论一个作家所要描写的东西是什么，只有一个名词可供他使用，用一个动词要使对象生动，一个形容词要使对象的性质鲜明。因此就得用心去寻找，直至找到那一个名词，那一个动词和那一个形容词。非凡的激情才能产生卓越的作品。下面小编给大家分享一些高三议论文800字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高三议论文800字范文1</w:t>
      </w:r>
    </w:p>
    <w:p>
      <w:pPr>
        <w:ind w:left="0" w:right="0" w:firstLine="560"/>
        <w:spacing w:before="450" w:after="450" w:line="312" w:lineRule="auto"/>
      </w:pPr>
      <w:r>
        <w:rPr>
          <w:rFonts w:ascii="宋体" w:hAnsi="宋体" w:eastAsia="宋体" w:cs="宋体"/>
          <w:color w:val="000"/>
          <w:sz w:val="28"/>
          <w:szCs w:val="28"/>
        </w:rPr>
        <w:t xml:space="preserve">西方有哲人言：再微弱的光，也是刺向黑暗的剑。每个人的力量都是那微弱的光，我们遵规守矩散发出的光一经汇集，就会形成巨大无比的力量。</w:t>
      </w:r>
    </w:p>
    <w:p>
      <w:pPr>
        <w:ind w:left="0" w:right="0" w:firstLine="560"/>
        <w:spacing w:before="450" w:after="450" w:line="312" w:lineRule="auto"/>
      </w:pPr>
      <w:r>
        <w:rPr>
          <w:rFonts w:ascii="宋体" w:hAnsi="宋体" w:eastAsia="宋体" w:cs="宋体"/>
          <w:color w:val="000"/>
          <w:sz w:val="28"/>
          <w:szCs w:val="28"/>
        </w:rPr>
        <w:t xml:space="preserve">溪流遵循了大海“有容乃大”的规则，才拥入碧波蔚蓝的沧海;山峰浸润了“无欲则刚”的规则，才有了壁立千仞的雄奇;雄鹰知晓“天高任鸟飞”的规则，才成就了“欲与天公试比高”的翱翔。遵守良好的规则，方可彰显力量。</w:t>
      </w:r>
    </w:p>
    <w:p>
      <w:pPr>
        <w:ind w:left="0" w:right="0" w:firstLine="560"/>
        <w:spacing w:before="450" w:after="450" w:line="312" w:lineRule="auto"/>
      </w:pPr>
      <w:r>
        <w:rPr>
          <w:rFonts w:ascii="宋体" w:hAnsi="宋体" w:eastAsia="宋体" w:cs="宋体"/>
          <w:color w:val="000"/>
          <w:sz w:val="28"/>
          <w:szCs w:val="28"/>
        </w:rPr>
        <w:t xml:space="preserve">纵观历史，秦统一六国，怎能离开严厉的规则;唐的昌盛，又何曾不是依靠完善的规则。唐太宗任人唯贤，虚心纳谏，严于律己，遵守规则，知错就改。才有了李世民携百官开辟了”贞观盛世“，把唐朝带入了一个开明繁荣的时代!足见守规则力量之大。</w:t>
      </w:r>
    </w:p>
    <w:p>
      <w:pPr>
        <w:ind w:left="0" w:right="0" w:firstLine="560"/>
        <w:spacing w:before="450" w:after="450" w:line="312" w:lineRule="auto"/>
      </w:pPr>
      <w:r>
        <w:rPr>
          <w:rFonts w:ascii="宋体" w:hAnsi="宋体" w:eastAsia="宋体" w:cs="宋体"/>
          <w:color w:val="000"/>
          <w:sz w:val="28"/>
          <w:szCs w:val="28"/>
        </w:rPr>
        <w:t xml:space="preserve">孟子说：“不以规矩，无以成方圆。”若世上没有规则，便会成为一盘散沙，国有国法、家有家规、校有校纪，正是因为有了规则，国家才能强大，家庭才能和睦，学校才能安然有序。周恩来总理有一次派人去图书馆借书，因按其规定没有借来，他只得淋着大雨跑去读，管理员见到后连声道歉，周总理却说：“你做得对，每个人都应该守规则，不然怎么管理图书馆?怎么管理社会?怎么管理国家?”</w:t>
      </w:r>
    </w:p>
    <w:p>
      <w:pPr>
        <w:ind w:left="0" w:right="0" w:firstLine="560"/>
        <w:spacing w:before="450" w:after="450" w:line="312" w:lineRule="auto"/>
      </w:pPr>
      <w:r>
        <w:rPr>
          <w:rFonts w:ascii="宋体" w:hAnsi="宋体" w:eastAsia="宋体" w:cs="宋体"/>
          <w:color w:val="000"/>
          <w:sz w:val="28"/>
          <w:szCs w:val="28"/>
        </w:rPr>
        <w:t xml:space="preserve">我们每个人都渴望自由，但总有一些规则束缚着我们。事实上，这不是对我们的束缚，而是对我们的一种保护。试想一下，若没有交通规则，道路便会瘫痪，没有法律，好多人便会为所欲为……后果将不堪设想。在社会生活中，不守规则的事屡见不鲜，行人闯红灯，垃圾不分类，上公交车不分前后门，上车后抢占老弱病残座位等等;在学校里，上下楼打闹，考试抄袭等等现象也时有发生。凡此种种，都是日常生活中不守规则的一些小事。但我们细想一想，小事并不小，长此以往，就将影响到我们的行为习惯，进而影响到我们的未来。因此我们勿要善小而不为，勿要恶小而为之。</w:t>
      </w:r>
    </w:p>
    <w:p>
      <w:pPr>
        <w:ind w:left="0" w:right="0" w:firstLine="560"/>
        <w:spacing w:before="450" w:after="450" w:line="312" w:lineRule="auto"/>
      </w:pPr>
      <w:r>
        <w:rPr>
          <w:rFonts w:ascii="宋体" w:hAnsi="宋体" w:eastAsia="宋体" w:cs="宋体"/>
          <w:color w:val="000"/>
          <w:sz w:val="28"/>
          <w:szCs w:val="28"/>
        </w:rPr>
        <w:t xml:space="preserve">“规者，正圆之器;矩者，正方之器。”无规不成圆，无矩不成方。这句耳熟能详的名言告诫人们立身处世乃至安邦治国，都必须遵守一定的准则和法度。无非也就是一句话：我们要时刻注意自己的言行举止，“不以小纪而不遵”。因为只有遵守规则，才能使我们的生活安定有序，充满生机，充满活力。</w:t>
      </w:r>
    </w:p>
    <w:p>
      <w:pPr>
        <w:ind w:left="0" w:right="0" w:firstLine="560"/>
        <w:spacing w:before="450" w:after="450" w:line="312" w:lineRule="auto"/>
      </w:pPr>
      <w:r>
        <w:rPr>
          <w:rFonts w:ascii="宋体" w:hAnsi="宋体" w:eastAsia="宋体" w:cs="宋体"/>
          <w:color w:val="000"/>
          <w:sz w:val="28"/>
          <w:szCs w:val="28"/>
        </w:rPr>
        <w:t xml:space="preserve">让我们从现在做起，从自我做起，严守规则，让规则发挥出巨大的力量!</w:t>
      </w:r>
    </w:p>
    <w:p>
      <w:pPr>
        <w:ind w:left="0" w:right="0" w:firstLine="560"/>
        <w:spacing w:before="450" w:after="450" w:line="312" w:lineRule="auto"/>
      </w:pPr>
      <w:r>
        <w:rPr>
          <w:rFonts w:ascii="宋体" w:hAnsi="宋体" w:eastAsia="宋体" w:cs="宋体"/>
          <w:color w:val="000"/>
          <w:sz w:val="28"/>
          <w:szCs w:val="28"/>
        </w:rPr>
        <w:t xml:space="preserve">高三议论文800字范文2</w:t>
      </w:r>
    </w:p>
    <w:p>
      <w:pPr>
        <w:ind w:left="0" w:right="0" w:firstLine="560"/>
        <w:spacing w:before="450" w:after="450" w:line="312" w:lineRule="auto"/>
      </w:pPr>
      <w:r>
        <w:rPr>
          <w:rFonts w:ascii="宋体" w:hAnsi="宋体" w:eastAsia="宋体" w:cs="宋体"/>
          <w:color w:val="000"/>
          <w:sz w:val="28"/>
          <w:szCs w:val="28"/>
        </w:rPr>
        <w:t xml:space="preserve">一个社会如果没有规则，就会乱的不可开交，俗话说：没有规矩，不成方圆。‘所以我们一定要遵守规则记得有一次，我和妈妈乘坐公交车去中心市场买东西，一上车，我就看到几个醒目的大字：妇女儿童专用区。原来是公交车上为了让妇女儿童有座位坐，特地把前面四个座位设为“妇女儿童专坐区”可是出乎我意料的是那四个座位上都坐着四位西装革履的男子，我和妈妈看他们并没有让座的意思，无奈的摇摇头，坐到后面去，我想：哪里明明是”妇女儿童专坐区“，他们四个男子坐在那里竟然好意思。接着，有一个妇女抱着一个婴儿上车了，四位男子却视而不见，跟本就没想过要让座给这个妇女，坐在我后面的一位阿姨目睹了这一切，最后实在看不下去了，就对那四位男子说：”这里是“妇女儿童专座区”，不是你们坐的地方，请你们让开。“一位男子不耐烦的说：我想坐哪就坐哪，你管不着。“然后又若无其事地拿耳机听起音乐来。阿姨生气极了，跑过去把那位男子的耳机摘掉，说：你也太不讲理了吧，这明明就不是你该坐的地方，你看那些孩子都没有座位坐，是你们抢占他们的位子，竟然还有面子听音乐。“没等阿姨说完，其中一位男子就推了阿姨一把，嘴里还嘟嚷着：”真是啰嗦。“这时，车内所有人都替阿姨打抱不平：”你们根本就没有资格坐在那。“”他们太不讲道理了。“”就是啊!听着大家对他们的声声责骂，四个男子跑下了车。</w:t>
      </w:r>
    </w:p>
    <w:p>
      <w:pPr>
        <w:ind w:left="0" w:right="0" w:firstLine="560"/>
        <w:spacing w:before="450" w:after="450" w:line="312" w:lineRule="auto"/>
      </w:pPr>
      <w:r>
        <w:rPr>
          <w:rFonts w:ascii="宋体" w:hAnsi="宋体" w:eastAsia="宋体" w:cs="宋体"/>
          <w:color w:val="000"/>
          <w:sz w:val="28"/>
          <w:szCs w:val="28"/>
        </w:rPr>
        <w:t xml:space="preserve">看着这一切，我不禁想到：公交车上工作人员为了妇女儿童不用站在车上，开放了”妇女儿童专座区，”只要我们人人都遵守这个规则，一些妇女儿童就不会受如此的冷落。而这功德却被一些人所践踏，使社会公德被破坏，他们不但不感到内疚，反而心安理得，实在使人心痛。社会规则是永恒的，我们每个人都应该有一个高尚的道德准则。请大家遵守这美丽的规则吧!</w:t>
      </w:r>
    </w:p>
    <w:p>
      <w:pPr>
        <w:ind w:left="0" w:right="0" w:firstLine="560"/>
        <w:spacing w:before="450" w:after="450" w:line="312" w:lineRule="auto"/>
      </w:pPr>
      <w:r>
        <w:rPr>
          <w:rFonts w:ascii="宋体" w:hAnsi="宋体" w:eastAsia="宋体" w:cs="宋体"/>
          <w:color w:val="000"/>
          <w:sz w:val="28"/>
          <w:szCs w:val="28"/>
        </w:rPr>
        <w:t xml:space="preserve">高三议论文800字范文3</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高三议论文800字范文4</w:t>
      </w:r>
    </w:p>
    <w:p>
      <w:pPr>
        <w:ind w:left="0" w:right="0" w:firstLine="560"/>
        <w:spacing w:before="450" w:after="450" w:line="312" w:lineRule="auto"/>
      </w:pPr>
      <w:r>
        <w:rPr>
          <w:rFonts w:ascii="宋体" w:hAnsi="宋体" w:eastAsia="宋体" w:cs="宋体"/>
          <w:color w:val="000"/>
          <w:sz w:val="28"/>
          <w:szCs w:val="28"/>
        </w:rPr>
        <w:t xml:space="preserve">正视渺小，你会发现渺小的背后，也是鲜活的生命。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晴朗的周末，我正在和弟弟打羽毛球，突然，弟弟一个高抛球使得我措手不及，我定定神，抬起头，正准备给他一个有力的回击的时候，突然，我的眼睛一亮，像发现了新大陆似的。你们猜我看见了什么，我居然看见了一个很恶心的蜘蛛网，天天都在搞卫生，怎么会有蜘蛛往呢?我怎能容忍它们的存在?</w:t>
      </w:r>
    </w:p>
    <w:p>
      <w:pPr>
        <w:ind w:left="0" w:right="0" w:firstLine="560"/>
        <w:spacing w:before="450" w:after="450" w:line="312" w:lineRule="auto"/>
      </w:pPr>
      <w:r>
        <w:rPr>
          <w:rFonts w:ascii="宋体" w:hAnsi="宋体" w:eastAsia="宋体" w:cs="宋体"/>
          <w:color w:val="000"/>
          <w:sz w:val="28"/>
          <w:szCs w:val="28"/>
        </w:rPr>
        <w:t xml:space="preserve">征得大人同意后，我搬来了一部梯子。架稳之后，小心翼翼地爬了上去，手里还拿着一个扫把。蜘蛛似乎已经觉察到危机来了，还没等我出手，就已经溜之大吉，我一鼓作气，把它的窝给毁了。“搞定，看你还来不来这里了!”我得意洋洋地喊着。</w:t>
      </w:r>
    </w:p>
    <w:p>
      <w:pPr>
        <w:ind w:left="0" w:right="0" w:firstLine="560"/>
        <w:spacing w:before="450" w:after="450" w:line="312" w:lineRule="auto"/>
      </w:pPr>
      <w:r>
        <w:rPr>
          <w:rFonts w:ascii="宋体" w:hAnsi="宋体" w:eastAsia="宋体" w:cs="宋体"/>
          <w:color w:val="000"/>
          <w:sz w:val="28"/>
          <w:szCs w:val="28"/>
        </w:rPr>
        <w:t xml:space="preserve">第二天，我坐在廊下做作业，无意间抬起头，眼前这一幕让我大吃一惊：蜘蛛又重新织了一个网，它正悠闲地坐在中央，偶尔会很迅速地在网上爬行一下，仿佛是在向我挑衅似的。我狠狠地咬了咬牙，发誓一定要把它们“驱逐出境”。我再一次搬来梯子，但这一切蜘蛛似乎已经习惯成自然了，它熟练地沿着蜘蛛网爬上去了，并且很快就躲在柱子后面，让我怎么都找不到了。我知道一句俗语“射人先射马，擒贼先擒王”，蜘蛛死了，它还织什么网呢?话是这么说，但蜘蛛行动敏捷，我怎么也拦不住它，只能眼睁睁地看着它从我眼前溜走!我扫兴地走了，当然，离开之前，我把扫把一挥，那网，自然就被我带走了。</w:t>
      </w:r>
    </w:p>
    <w:p>
      <w:pPr>
        <w:ind w:left="0" w:right="0" w:firstLine="560"/>
        <w:spacing w:before="450" w:after="450" w:line="312" w:lineRule="auto"/>
      </w:pPr>
      <w:r>
        <w:rPr>
          <w:rFonts w:ascii="宋体" w:hAnsi="宋体" w:eastAsia="宋体" w:cs="宋体"/>
          <w:color w:val="000"/>
          <w:sz w:val="28"/>
          <w:szCs w:val="28"/>
        </w:rPr>
        <w:t xml:space="preserve">对于这件事，我一直耿耿于怀，于是，只要有空，我就会去看一下，果不其然，第三天一大早，在那墙角，蜘蛛又严严实实地织起了一张新的网，看着这家伙坐在上面那悠闲自得的模样，真是让我哭笑不得，看来，蜘蛛真是一种执着的动物啊!</w:t>
      </w:r>
    </w:p>
    <w:p>
      <w:pPr>
        <w:ind w:left="0" w:right="0" w:firstLine="560"/>
        <w:spacing w:before="450" w:after="450" w:line="312" w:lineRule="auto"/>
      </w:pPr>
      <w:r>
        <w:rPr>
          <w:rFonts w:ascii="宋体" w:hAnsi="宋体" w:eastAsia="宋体" w:cs="宋体"/>
          <w:color w:val="000"/>
          <w:sz w:val="28"/>
          <w:szCs w:val="28"/>
        </w:rPr>
        <w:t xml:space="preserve">一次偶然的机会，我了解到：蜘蛛的网织得规规整整，有时会被一些飞虫搞得破烂不堪，但很快，你又能见到一张新网，而且蜘蛛总是喜欢在同一个地方织网。这小小的躯体，竟有这股韧劲?</w:t>
      </w:r>
    </w:p>
    <w:p>
      <w:pPr>
        <w:ind w:left="0" w:right="0" w:firstLine="560"/>
        <w:spacing w:before="450" w:after="450" w:line="312" w:lineRule="auto"/>
      </w:pPr>
      <w:r>
        <w:rPr>
          <w:rFonts w:ascii="宋体" w:hAnsi="宋体" w:eastAsia="宋体" w:cs="宋体"/>
          <w:color w:val="000"/>
          <w:sz w:val="28"/>
          <w:szCs w:val="28"/>
        </w:rPr>
        <w:t xml:space="preserve">接连几天的观察，我的心思似乎在发生微妙地改变。一天，我对妈妈说：“妈妈，让蜘蛛留下来吧，那个地方我会定期去清理的。”妈妈点了点头。于是，在以后的日子里，我还是照样经常性地去清理那墙角的蜘蛛网，但是，在清理之前，我总会先轻轻地碰一下蜘蛛网，告诉蜘蛛——你应该先让一让，等我把卫生搞干净了，你在出来织网。</w:t>
      </w:r>
    </w:p>
    <w:p>
      <w:pPr>
        <w:ind w:left="0" w:right="0" w:firstLine="560"/>
        <w:spacing w:before="450" w:after="450" w:line="312" w:lineRule="auto"/>
      </w:pPr>
      <w:r>
        <w:rPr>
          <w:rFonts w:ascii="宋体" w:hAnsi="宋体" w:eastAsia="宋体" w:cs="宋体"/>
          <w:color w:val="000"/>
          <w:sz w:val="28"/>
          <w:szCs w:val="28"/>
        </w:rPr>
        <w:t xml:space="preserve">蜘蛛，这渺小的生物，它们以特有的执着，震撼着我的心灵。在它们那渺小身躯的背后，蕴藏着太多值得我细细体会的东西。</w:t>
      </w:r>
    </w:p>
    <w:p>
      <w:pPr>
        <w:ind w:left="0" w:right="0" w:firstLine="560"/>
        <w:spacing w:before="450" w:after="450" w:line="312" w:lineRule="auto"/>
      </w:pPr>
      <w:r>
        <w:rPr>
          <w:rFonts w:ascii="宋体" w:hAnsi="宋体" w:eastAsia="宋体" w:cs="宋体"/>
          <w:color w:val="000"/>
          <w:sz w:val="28"/>
          <w:szCs w:val="28"/>
        </w:rPr>
        <w:t xml:space="preserve">高三议论文800字范文5</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人生不是一支短短的蜡烛，而是一支由我们两手握着的火炬，我们的目标就是让它燃得更旺。在奔跑的路上，我们必定会经过沼泽，遇到挫折，而信心就是我们奔跑的意义和动力所在。</w:t>
      </w:r>
    </w:p>
    <w:p>
      <w:pPr>
        <w:ind w:left="0" w:right="0" w:firstLine="560"/>
        <w:spacing w:before="450" w:after="450" w:line="312" w:lineRule="auto"/>
      </w:pPr>
      <w:r>
        <w:rPr>
          <w:rFonts w:ascii="宋体" w:hAnsi="宋体" w:eastAsia="宋体" w:cs="宋体"/>
          <w:color w:val="000"/>
          <w:sz w:val="28"/>
          <w:szCs w:val="28"/>
        </w:rPr>
        <w:t xml:space="preserve">在人生的道路上，不是一帆风顺，风平浪静的，大风大浪随时都可能向我们袭来，但我们只要做好充足的准备，有足够的信念和希望，无论什么困难，都能跨过去。在人生的旅途中，最重要的是珍惜。</w:t>
      </w:r>
    </w:p>
    <w:p>
      <w:pPr>
        <w:ind w:left="0" w:right="0" w:firstLine="560"/>
        <w:spacing w:before="450" w:after="450" w:line="312" w:lineRule="auto"/>
      </w:pPr>
      <w:r>
        <w:rPr>
          <w:rFonts w:ascii="宋体" w:hAnsi="宋体" w:eastAsia="宋体" w:cs="宋体"/>
          <w:color w:val="000"/>
          <w:sz w:val="28"/>
          <w:szCs w:val="28"/>
        </w:rPr>
        <w:t xml:space="preserve">生活中有太多值得我们珍惜的东西。时间，拥有的一切，为了追求理想而付出的全部精力，朋友的帮助，甚至是伤害你的敌人。</w:t>
      </w:r>
    </w:p>
    <w:p>
      <w:pPr>
        <w:ind w:left="0" w:right="0" w:firstLine="560"/>
        <w:spacing w:before="450" w:after="450" w:line="312" w:lineRule="auto"/>
      </w:pPr>
      <w:r>
        <w:rPr>
          <w:rFonts w:ascii="宋体" w:hAnsi="宋体" w:eastAsia="宋体" w:cs="宋体"/>
          <w:color w:val="000"/>
          <w:sz w:val="28"/>
          <w:szCs w:val="28"/>
        </w:rPr>
        <w:t xml:space="preserve">时间不会总是原来的样子，它看不见，摸不到，但是，如果你用心感受，就会发现它在不经意间流失掉了，时间总是公平的，但在每个人手中，价值就会不同，结果也不一样。一样的时间，不一样的付出;一样的时间，不一样的收获。珍惜生活中的每分每秒，这才是至关重要的。</w:t>
      </w:r>
    </w:p>
    <w:p>
      <w:pPr>
        <w:ind w:left="0" w:right="0" w:firstLine="560"/>
        <w:spacing w:before="450" w:after="450" w:line="312" w:lineRule="auto"/>
      </w:pPr>
      <w:r>
        <w:rPr>
          <w:rFonts w:ascii="宋体" w:hAnsi="宋体" w:eastAsia="宋体" w:cs="宋体"/>
          <w:color w:val="000"/>
          <w:sz w:val="28"/>
          <w:szCs w:val="28"/>
        </w:rPr>
        <w:t xml:space="preserve">我们总把希望寄托在未来，雄心大志，只为将来有出头之日，却时常疏忽掉身边那些最不起眼的事物。在你为未来做好打算打时候，时常遗忘掉朋友和家人，成功不单单靠自己的力量，有时还需要“众人拾柴火焰高”。走好人生的每一步，一步一个脚印，踩的稳稳地再往前走，不要把全部希望留给未来，少想不曾得到的，多想自己拥有的，别等到失去了才懂得珍惜。珍惜所有人，哪怕是你竞争的对手和敌人。是他们，让你有激昂的斗志，坚持到底的决心，让你从摔倒的地方重新爬起。没有竞争就没有成功，没有受伤和痛苦，就不会有成功后的喜悦。对手，正是那个逼你走向成功的人，我们怎能不珍惜，不感激他们?</w:t>
      </w:r>
    </w:p>
    <w:p>
      <w:pPr>
        <w:ind w:left="0" w:right="0" w:firstLine="560"/>
        <w:spacing w:before="450" w:after="450" w:line="312" w:lineRule="auto"/>
      </w:pPr>
      <w:r>
        <w:rPr>
          <w:rFonts w:ascii="宋体" w:hAnsi="宋体" w:eastAsia="宋体" w:cs="宋体"/>
          <w:color w:val="000"/>
          <w:sz w:val="28"/>
          <w:szCs w:val="28"/>
        </w:rPr>
        <w:t xml:space="preserve">人生，就这么简单，又那么复杂。但我坚信，世上没有过不去的坎，当希望都落空，泪流干之后，会有彩虹出现。人生，就像坐上一辆大巴士，你不知何时乘坐的，也不知何时停下来，起点和终点都不重要，放下来观看并记录沿途的风景，才是你最该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2024-11-10T10:05:05+08:00</dcterms:created>
  <dcterms:modified xsi:type="dcterms:W3CDTF">2024-11-10T10:05:05+08:00</dcterms:modified>
</cp:coreProperties>
</file>

<file path=docProps/custom.xml><?xml version="1.0" encoding="utf-8"?>
<Properties xmlns="http://schemas.openxmlformats.org/officeDocument/2006/custom-properties" xmlns:vt="http://schemas.openxmlformats.org/officeDocument/2006/docPropsVTypes"/>
</file>