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最新教师的职业道德与修养心得体会(十篇)</w:t>
      </w:r>
      <w:bookmarkEnd w:id="1"/>
    </w:p>
    <w:p>
      <w:pPr>
        <w:jc w:val="center"/>
        <w:spacing w:before="0" w:after="450"/>
      </w:pPr>
      <w:r>
        <w:rPr>
          <w:rFonts w:ascii="Arial" w:hAnsi="Arial" w:eastAsia="Arial" w:cs="Arial"/>
          <w:color w:val="999999"/>
          <w:sz w:val="20"/>
          <w:szCs w:val="20"/>
        </w:rPr>
        <w:t xml:space="preserve">来源：网络  作者：逝水流年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我给大家整理了一些心得体会范文，希望能够帮助到大家。教师的职业道德与修养心得体会篇一一、践行师德，勤于学习我坚持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教师的职业道德与修养心得体会篇一</w:t>
      </w:r>
    </w:p>
    <w:p>
      <w:pPr>
        <w:ind w:left="0" w:right="0" w:firstLine="560"/>
        <w:spacing w:before="450" w:after="450" w:line="312" w:lineRule="auto"/>
      </w:pPr>
      <w:r>
        <w:rPr>
          <w:rFonts w:ascii="宋体" w:hAnsi="宋体" w:eastAsia="宋体" w:cs="宋体"/>
          <w:color w:val="000"/>
          <w:sz w:val="28"/>
          <w:szCs w:val="28"/>
        </w:rPr>
        <w:t xml:space="preserve">一、践行师德，勤于学习</w:t>
      </w:r>
    </w:p>
    <w:p>
      <w:pPr>
        <w:ind w:left="0" w:right="0" w:firstLine="560"/>
        <w:spacing w:before="450" w:after="450" w:line="312" w:lineRule="auto"/>
      </w:pPr>
      <w:r>
        <w:rPr>
          <w:rFonts w:ascii="宋体" w:hAnsi="宋体" w:eastAsia="宋体" w:cs="宋体"/>
          <w:color w:val="000"/>
          <w:sz w:val="28"/>
          <w:szCs w:val="28"/>
        </w:rPr>
        <w:t xml:space="preserve">我坚持以科学发展观的重要思想为指导，认真学习《中小学教师职业道德规范》、《教师法》、《未成年人保护-法》、《预防未成年人犯罪法》、《义务教育法》等法律、法规。不断将这些理论知识进行内化，不断提高自身的师德素养，并在教育教学教过程中得以践行。多年来，她以高度的责任感和事业心全身心地投入到教书育人的工作中。“对得起自己的学生，对得起自己的职业”是她工作的座右铭，所以她懂法、守法、爱岗、敬业、乐业，对教育教育工作上的每一件事都精益求精，从不敷衍塞责。她坚信“德高为师，身正为范”。她处处都做到为人师表，以身作则，一直用她自己的人格魅力和师德情操去感染、影响着她的每一位学生。</w:t>
      </w:r>
    </w:p>
    <w:p>
      <w:pPr>
        <w:ind w:left="0" w:right="0" w:firstLine="560"/>
        <w:spacing w:before="450" w:after="450" w:line="312" w:lineRule="auto"/>
      </w:pPr>
      <w:r>
        <w:rPr>
          <w:rFonts w:ascii="宋体" w:hAnsi="宋体" w:eastAsia="宋体" w:cs="宋体"/>
          <w:color w:val="000"/>
          <w:sz w:val="28"/>
          <w:szCs w:val="28"/>
        </w:rPr>
        <w:t xml:space="preserve">我知道：没有先进的教学理念、科学的教学方法、渊博的知识便难以为“师”。为了不断地提升自身各方面的素养，她不断地学习，更新自己的知识结构，不断地参加各种培训，提升自身的专业素养和教育教学水平。在20xx年6月，我参加了南阳市举行的为期一个月的语文新课程培训班，平时还积极参加各种校内外的培训或讲座，现在还参加了“国培计划——20xx‘知行中国’班主任教师培训项目”的培训。我谦逊地学习别人先进的教学理念和教学方法，不断地内化、提升自己，以不断提高自己的“教”的水平与满足学生的“学”的要求。</w:t>
      </w:r>
    </w:p>
    <w:p>
      <w:pPr>
        <w:ind w:left="0" w:right="0" w:firstLine="560"/>
        <w:spacing w:before="450" w:after="450" w:line="312" w:lineRule="auto"/>
      </w:pPr>
      <w:r>
        <w:rPr>
          <w:rFonts w:ascii="宋体" w:hAnsi="宋体" w:eastAsia="宋体" w:cs="宋体"/>
          <w:color w:val="000"/>
          <w:sz w:val="28"/>
          <w:szCs w:val="28"/>
        </w:rPr>
        <w:t xml:space="preserve">二、关爱学生、教书育人。</w:t>
      </w:r>
    </w:p>
    <w:p>
      <w:pPr>
        <w:ind w:left="0" w:right="0" w:firstLine="560"/>
        <w:spacing w:before="450" w:after="450" w:line="312" w:lineRule="auto"/>
      </w:pPr>
      <w:r>
        <w:rPr>
          <w:rFonts w:ascii="宋体" w:hAnsi="宋体" w:eastAsia="宋体" w:cs="宋体"/>
          <w:color w:val="000"/>
          <w:sz w:val="28"/>
          <w:szCs w:val="28"/>
        </w:rPr>
        <w:t xml:space="preserve">多年来，我一直谨记陶行知先生的名言：“你的教鞭下有瓦特，你的冷眼里有牛顿，你的讥笑里有爱迪生”。我的一言一行、一举一动都体现了用一颗“爱心”去塑造学生的心灵，用“大手”去挽回学生生活中的不良习惯，用“人格”去淘冶学生的思想情操，用“耐心”去引导学生的进步。因此，我在教书的同时没有忘记去育人，时刻关注着每一位学生的健康成长。自从20xx学年担任了三(3)班的班主任后，我对学生的关爱更加细微。尤其是对一些后进生，从不放弃，做到平等公正地对待，做他们的良师益友。我还采用多种办法、途径去辅导他们，激励他们把心思集中到学习上去，与其他同学一起进步。如：我的班级有两位同学一直以来都欠缺家庭教育与管教，行为习惯和学习习惯都非常差。面对这两位同学，我没有放弃、也没有嫌弃他们，在我眼里每个学生都有他的闪光点和弱点。我首先对他们进行家访了解，分析家庭状况及后进的成因，平时注意观察、留意</w:t>
      </w:r>
    </w:p>
    <w:p>
      <w:pPr>
        <w:ind w:left="0" w:right="0" w:firstLine="560"/>
        <w:spacing w:before="450" w:after="450" w:line="312" w:lineRule="auto"/>
      </w:pPr>
      <w:r>
        <w:rPr>
          <w:rFonts w:ascii="宋体" w:hAnsi="宋体" w:eastAsia="宋体" w:cs="宋体"/>
          <w:color w:val="000"/>
          <w:sz w:val="28"/>
          <w:szCs w:val="28"/>
        </w:rPr>
        <w:t xml:space="preserve">他们，挖掘他们的闪光点，对他们进行及时的诱导和鼓励。做到：多亲近、多信任、多关心、多鼓励、多帮助。经过一学年的坚持与教育，这两位同学有了飞跃的进步，学习上努力了，上课认真了，纪律上遵守了，劳动也更积极了，以往的坏习惯一去不返，成绩从50几名进步到20几名，学习成绩挤进了优秀的行列。因为我有着对“后进生”这种“锲而不舍”的精神，并抓住点滴进步及时鼓励，一步一个脚印地促使学生提高，进而有了“滴水穿石”的效果。</w:t>
      </w:r>
    </w:p>
    <w:p>
      <w:pPr>
        <w:ind w:left="0" w:right="0" w:firstLine="560"/>
        <w:spacing w:before="450" w:after="450" w:line="312" w:lineRule="auto"/>
      </w:pPr>
      <w:r>
        <w:rPr>
          <w:rFonts w:ascii="宋体" w:hAnsi="宋体" w:eastAsia="宋体" w:cs="宋体"/>
          <w:color w:val="000"/>
          <w:sz w:val="28"/>
          <w:szCs w:val="28"/>
        </w:rPr>
        <w:t xml:space="preserve">三、敬业善教、严谨教学</w:t>
      </w:r>
    </w:p>
    <w:p>
      <w:pPr>
        <w:ind w:left="0" w:right="0" w:firstLine="560"/>
        <w:spacing w:before="450" w:after="450" w:line="312" w:lineRule="auto"/>
      </w:pPr>
      <w:r>
        <w:rPr>
          <w:rFonts w:ascii="宋体" w:hAnsi="宋体" w:eastAsia="宋体" w:cs="宋体"/>
          <w:color w:val="000"/>
          <w:sz w:val="28"/>
          <w:szCs w:val="28"/>
        </w:rPr>
        <w:t xml:space="preserve">我多年来都一直从事语文教学，我的同事们都很清楚，我每次接的班都是在年级里最难啃、成绩最不理想的班。但我从不抱怨，她相信，凭着我“敬业善教、严谨教学”的精神，一定会赶上甚至超过其他好班的。结果每一次，我都没有令家长、领导和同事失望。我在课堂教学中充分利用图片、挂图、幻灯、录音、录像等开展多种形式的游戏、竞赛、表演、课外兴趣小组等活动，做到寓教于乐，我体会到：学生置身于情景之中，才能使学生的听力、语文的口头表达能力及实际运用语言的能力得到巩固和提高。面对着班级和同学，我深入地钻研、分析教材内容及课程标准要求，分析所教学生的年龄、性格和心理特征，围绕初中语文的课程标准进行组织教学。在“备、讲、批、辅”等几个教学环节中进行大胆的开拓与创新，以课堂教学为突破口和主阵地。课堂上，无论是从知识的准备、呈现操练、知识的扩展与延伸、巩固与小结，我都进行悉心的安排。注重对学生进行学法的指引与兴趣的激发。同时，我还根据课型和所教学生的特点，采用灵活多变的方法或游戏，创造轻松的课堂氛围，真正让学生在轻松愉悦的环境中学习语文。</w:t>
      </w:r>
    </w:p>
    <w:p>
      <w:pPr>
        <w:ind w:left="0" w:right="0" w:firstLine="560"/>
        <w:spacing w:before="450" w:after="450" w:line="312" w:lineRule="auto"/>
      </w:pPr>
      <w:r>
        <w:rPr>
          <w:rFonts w:ascii="宋体" w:hAnsi="宋体" w:eastAsia="宋体" w:cs="宋体"/>
          <w:color w:val="000"/>
          <w:sz w:val="28"/>
          <w:szCs w:val="28"/>
        </w:rPr>
        <w:t xml:space="preserve">在培养习惯方面，在开展灵活多样的教学活动的同时，多为学生创造一些运用语文的语言环境，让学生多听、多说、敢于大胆开口，要体现出学生的主体作用，使学生养成良好的语言习惯。为了培养学生良好的书写习惯，教师要起到示范和身教的作用，教师自己的书写首先要做到工整和规范，这样才能做到言传身教。</w:t>
      </w:r>
    </w:p>
    <w:p>
      <w:pPr>
        <w:ind w:left="0" w:right="0" w:firstLine="560"/>
        <w:spacing w:before="450" w:after="450" w:line="312" w:lineRule="auto"/>
      </w:pPr>
      <w:r>
        <w:rPr>
          <w:rFonts w:ascii="宋体" w:hAnsi="宋体" w:eastAsia="宋体" w:cs="宋体"/>
          <w:color w:val="000"/>
          <w:sz w:val="28"/>
          <w:szCs w:val="28"/>
        </w:rPr>
        <w:t xml:space="preserve">四、师德的核心是爱，没有爱就没有教育</w:t>
      </w:r>
    </w:p>
    <w:p>
      <w:pPr>
        <w:ind w:left="0" w:right="0" w:firstLine="560"/>
        <w:spacing w:before="450" w:after="450" w:line="312" w:lineRule="auto"/>
      </w:pPr>
      <w:r>
        <w:rPr>
          <w:rFonts w:ascii="宋体" w:hAnsi="宋体" w:eastAsia="宋体" w:cs="宋体"/>
          <w:color w:val="000"/>
          <w:sz w:val="28"/>
          <w:szCs w:val="28"/>
        </w:rPr>
        <w:t xml:space="preserve">“德为师之本”，作为一名教师，自身的师德修养是最重要的，做教师首先是做人，做真诚的人、做正直的人。不管是在平时的工作中还是生活中，不管是在学生面前还是在同事面前，我都注重自身的完美形象，用自己的人格魅力去打动人、感染人，树立为教育事业无私奉献的崇高理想和高度负责的敬业精神，把对学生的爱、对事业的执着，化为自觉的行动，在我的影响下，一些顽皮的学生也变得温驯起来、倔强的头也开始耷拉下来、仇视目光也变的感动起来。他们开始认识到自己的缺点和错误。</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更是一种把全部心灵和才智献给孩子的真诚。这种爱是无私的，它要毫无保留地献给所有学生，这种爱是深沉的，它蕴涵在为所有学生做的每一件事当中，这种爱是神圣的，它能凝成水乳交融的情谊，我用我的爱心赢得了学生的尊敬、家长的信任。</w:t>
      </w:r>
    </w:p>
    <w:p>
      <w:pPr>
        <w:ind w:left="0" w:right="0" w:firstLine="560"/>
        <w:spacing w:before="450" w:after="450" w:line="312" w:lineRule="auto"/>
      </w:pPr>
      <w:r>
        <w:rPr>
          <w:rFonts w:ascii="宋体" w:hAnsi="宋体" w:eastAsia="宋体" w:cs="宋体"/>
          <w:color w:val="000"/>
          <w:sz w:val="28"/>
          <w:szCs w:val="28"/>
        </w:rPr>
        <w:t xml:space="preserve">师德的核心是爱，没有爱就没有教育，每当望着孩子们一张张笑脸、听着一句句真诚的话语、感受着心与心的碰撞时的那份快乐，我觉得自己仿佛走进了生</w:t>
      </w:r>
    </w:p>
    <w:p>
      <w:pPr>
        <w:ind w:left="0" w:right="0" w:firstLine="560"/>
        <w:spacing w:before="450" w:after="450" w:line="312" w:lineRule="auto"/>
      </w:pPr>
      <w:r>
        <w:rPr>
          <w:rFonts w:ascii="宋体" w:hAnsi="宋体" w:eastAsia="宋体" w:cs="宋体"/>
          <w:color w:val="000"/>
          <w:sz w:val="28"/>
          <w:szCs w:val="28"/>
        </w:rPr>
        <w:t xml:space="preserve">命中最灿烂的时刻。随着经济的发展、社会的进步，留守儿童应运而生，这类学生在平时的生活中缺乏父母的照顾和监管，行为变的散漫起来，有的开始迷恋网吧游戏，甚至打群架，造成学习成绩下降。看到这些我有针对性地对他们进行思想教育，利用班队会举行了很多有针对性的主题大会，改掉了他们的陋习，而对于思维迟钝、智力叫低的学生我决不嫌弃、不放弃，耐心帮助、主动发现他们的闪光点，并及时给予表扬，树立他们的自信心。同时在班上指定优等生给他们当小老师，热情地帮助他们，团结他们，使他们不孤单，我会利用一切可以利用的时间把当天学的知识查漏补缺，耐心辅导。</w:t>
      </w:r>
    </w:p>
    <w:p>
      <w:pPr>
        <w:ind w:left="0" w:right="0" w:firstLine="560"/>
        <w:spacing w:before="450" w:after="450" w:line="312" w:lineRule="auto"/>
      </w:pPr>
      <w:r>
        <w:rPr>
          <w:rFonts w:ascii="宋体" w:hAnsi="宋体" w:eastAsia="宋体" w:cs="宋体"/>
          <w:color w:val="000"/>
          <w:sz w:val="28"/>
          <w:szCs w:val="28"/>
        </w:rPr>
        <w:t xml:space="preserve">我深知一个学困生对班级的影响，更清楚转化学困生的重要性，于是决定从最差的学生身上着手，起到以点带面的作用，例如，班上有个叫雷李思文的同学，学习基础特别差，经过家访，我了解到这位学生的父母都在做生意，每天早出晚归，根本顾不上管他的学习，针对这些情况我采取了以下措施：首先给他调整座位，指定专人帮助他学习，然后再和家长沟通思想，要求家长经常打电话和老师及时联系，每天晚上抽时间监督孩子和辅导孩子，保质保量地完成家庭作业，再抓住他头脑灵活的特点，给他创造表现自己的机会，课堂上经常鼓励他发言，回答问题，使他对学习有了自信心，一有时间我就和他谈心，跟踪了解他学习的进展，通过一学期的努力，终于有了回报，在各方面取得了好成绩。</w:t>
      </w:r>
    </w:p>
    <w:p>
      <w:pPr>
        <w:ind w:left="0" w:right="0" w:firstLine="560"/>
        <w:spacing w:before="450" w:after="450" w:line="312" w:lineRule="auto"/>
      </w:pPr>
      <w:r>
        <w:rPr>
          <w:rFonts w:ascii="黑体" w:hAnsi="黑体" w:eastAsia="黑体" w:cs="黑体"/>
          <w:color w:val="000000"/>
          <w:sz w:val="34"/>
          <w:szCs w:val="34"/>
          <w:b w:val="1"/>
          <w:bCs w:val="1"/>
        </w:rPr>
        <w:t xml:space="preserve">教师的职业道德与修养心得体会篇二</w:t>
      </w:r>
    </w:p>
    <w:p>
      <w:pPr>
        <w:ind w:left="0" w:right="0" w:firstLine="560"/>
        <w:spacing w:before="450" w:after="450" w:line="312" w:lineRule="auto"/>
      </w:pPr>
      <w:r>
        <w:rPr>
          <w:rFonts w:ascii="宋体" w:hAnsi="宋体" w:eastAsia="宋体" w:cs="宋体"/>
          <w:color w:val="000"/>
          <w:sz w:val="28"/>
          <w:szCs w:val="28"/>
        </w:rPr>
        <w:t xml:space="preserve">作为一名高校的人民教师，肩负着为社会主义现代化培养高层次人才的重要使命，因此，高校教师除了应当具备相应的专业知识和技能外，还需要拥有科学的执教理念，掌握开展教育活动的客观规律。教师法也规定必须对新进教师进行多种形式的思想政治以及业务培训。为此，我们学校也组织了新进教师人员的岗前培训，系统地学习了《高等学校教师职业道路德修养》、《高等教育政策法规》、《高等教育学》、《高等教育心理学》四门科目，从中，我学到了很多新的理论知识和思想素养，对于提升自己的思想政治素养和开拓眼界，起到了极大的积极影响。</w:t>
      </w:r>
    </w:p>
    <w:p>
      <w:pPr>
        <w:ind w:left="0" w:right="0" w:firstLine="560"/>
        <w:spacing w:before="450" w:after="450" w:line="312" w:lineRule="auto"/>
      </w:pPr>
      <w:r>
        <w:rPr>
          <w:rFonts w:ascii="宋体" w:hAnsi="宋体" w:eastAsia="宋体" w:cs="宋体"/>
          <w:color w:val="000"/>
          <w:sz w:val="28"/>
          <w:szCs w:val="28"/>
        </w:rPr>
        <w:t xml:space="preserve">职业道德修养，是社会各行各业中人们职业活动紧密联系的符合职业特点所要求的道德准则、道德情操与道德品质的总和，是对本职人员在职业活动中行为的要求，同时又是职业对社会所负的道德责任与义务;是人们在职业生活中应遵循的基本道德，是职业品德、职业纪律、专业胜任能力及职业责任等的总称，属于自律范围，它通过公约、守则等对职业生活中的某些方面加以规范。职业道德既是本行业人员在职业活动中的行为规范，又是行业对社会所负的道德责任和义务。</w:t>
      </w:r>
    </w:p>
    <w:p>
      <w:pPr>
        <w:ind w:left="0" w:right="0" w:firstLine="560"/>
        <w:spacing w:before="450" w:after="450" w:line="312" w:lineRule="auto"/>
      </w:pPr>
      <w:r>
        <w:rPr>
          <w:rFonts w:ascii="宋体" w:hAnsi="宋体" w:eastAsia="宋体" w:cs="宋体"/>
          <w:color w:val="000"/>
          <w:sz w:val="28"/>
          <w:szCs w:val="28"/>
        </w:rPr>
        <w:t xml:space="preserve">下面，我就《高等学校教师职业道德修养》谈一谈我的心得体会：</w:t>
      </w:r>
    </w:p>
    <w:p>
      <w:pPr>
        <w:ind w:left="0" w:right="0" w:firstLine="560"/>
        <w:spacing w:before="450" w:after="450" w:line="312" w:lineRule="auto"/>
      </w:pPr>
      <w:r>
        <w:rPr>
          <w:rFonts w:ascii="宋体" w:hAnsi="宋体" w:eastAsia="宋体" w:cs="宋体"/>
          <w:color w:val="000"/>
          <w:sz w:val="28"/>
          <w:szCs w:val="28"/>
        </w:rPr>
        <w:t xml:space="preserve">该书从教育伦理与教师职业道德、高校教师职业道德概述、高校教师职业道德与职业素质、高校教师职业道德的基本原则、高校教师在教书育人中的道德规范、高校教师在学术研究中的道德规范、高校教师职业行为的道德选择、高校教师职业道德品质的培养以及高校教师职业道德品质培养的基本途径九个方面探计了高等学校教师的职业道德修养的重要性，以及培育等工作的开展。对于指导每一位高校教师甚至对于每一位教师来说，影响都是极其深远的。</w:t>
      </w:r>
    </w:p>
    <w:p>
      <w:pPr>
        <w:ind w:left="0" w:right="0" w:firstLine="560"/>
        <w:spacing w:before="450" w:after="450" w:line="312" w:lineRule="auto"/>
      </w:pPr>
      <w:r>
        <w:rPr>
          <w:rFonts w:ascii="宋体" w:hAnsi="宋体" w:eastAsia="宋体" w:cs="宋体"/>
          <w:color w:val="000"/>
          <w:sz w:val="28"/>
          <w:szCs w:val="28"/>
        </w:rPr>
        <w:t xml:space="preserve">第一章主要从伦理与教育伦理的内涵、地位;道德与教师职业道德中的“道”与“德”;教育伦理与教师职业道德的关系三个方面阐述了教育伦理与教师职业道德。教育伦理，就是人们在从事教育活动的过程中所构建起来人伦关系以及人们在处理这种关系时所应当遵循的理则。它是作用一名教师在从业过程中的“为教之理”，即我们所说的“为师之道”。在教书育人过程中，只有有了和谐的师生伦理关系，教育活动才能顺利开展，教育效果也才能达到预期的目标。要达到这一目标，就要要求我们每一教师自觉遵守教育伦理关系，通过努力为自己建构这样的和谐。</w:t>
      </w:r>
    </w:p>
    <w:p>
      <w:pPr>
        <w:ind w:left="0" w:right="0" w:firstLine="560"/>
        <w:spacing w:before="450" w:after="450" w:line="312" w:lineRule="auto"/>
      </w:pPr>
      <w:r>
        <w:rPr>
          <w:rFonts w:ascii="宋体" w:hAnsi="宋体" w:eastAsia="宋体" w:cs="宋体"/>
          <w:color w:val="000"/>
          <w:sz w:val="28"/>
          <w:szCs w:val="28"/>
        </w:rPr>
        <w:t xml:space="preserve">“道，所行道也。”本意指道路，但其间又包含了政治意义上的道以及人生意义上的道，可引申为做人的规矩、原则等;而“德者，得也”，可以看得出，只有施行道德者，才能得到别人的认可，作为教师，也只有有了职业道德，才能得到学生的认可和社会的认可。总之，教师职业道德作为从业教师的行业规范，就必将要求我们从把握职业理论关系出发，切实领悟应当遵守哪些行为和道德并使之转化为良好的德性与品行。</w:t>
      </w:r>
    </w:p>
    <w:p>
      <w:pPr>
        <w:ind w:left="0" w:right="0" w:firstLine="560"/>
        <w:spacing w:before="450" w:after="450" w:line="312" w:lineRule="auto"/>
      </w:pPr>
      <w:r>
        <w:rPr>
          <w:rFonts w:ascii="宋体" w:hAnsi="宋体" w:eastAsia="宋体" w:cs="宋体"/>
          <w:color w:val="000"/>
          <w:sz w:val="28"/>
          <w:szCs w:val="28"/>
        </w:rPr>
        <w:t xml:space="preserve">第二章主要从高校教师职业道德的形成、高校教师职业道德的基本特点、高校教师职业道德的社会功能对高校教师的职业道德进行了综合性的概述。教师是职业分工发展的产物，而随着教师的出现，作为调节和规范其行为的职业道德也随之出现，教师作为一个特殊的行业，必将也使得它的职业劳动有区别于其他的物征：目的的又重性、对象的特殊性、手段的示范性、过程的复杂性、内容的丰富性以及效果的滞后性。这些职业劳动，也必将使教师职业道德有道德人格高尚、道德目的明确、道德行为示范、道德功能多样以及影响深远广泛等特点。</w:t>
      </w:r>
    </w:p>
    <w:p>
      <w:pPr>
        <w:ind w:left="0" w:right="0" w:firstLine="560"/>
        <w:spacing w:before="450" w:after="450" w:line="312" w:lineRule="auto"/>
      </w:pPr>
      <w:r>
        <w:rPr>
          <w:rFonts w:ascii="宋体" w:hAnsi="宋体" w:eastAsia="宋体" w:cs="宋体"/>
          <w:color w:val="000"/>
          <w:sz w:val="28"/>
          <w:szCs w:val="28"/>
        </w:rPr>
        <w:t xml:space="preserve">作为高校教师，只有拥有高尚的职业道德修养，才有利于建立和谐的人际关系，促进人的社会化以及促进经济的健康发展和社会的全面进步，重要的是，它也是提高全民族道道素养的手段。它不仅推动了精神文明建设和发展，而且也推动了社会物质文明的发展。</w:t>
      </w:r>
    </w:p>
    <w:p>
      <w:pPr>
        <w:ind w:left="0" w:right="0" w:firstLine="560"/>
        <w:spacing w:before="450" w:after="450" w:line="312" w:lineRule="auto"/>
      </w:pPr>
      <w:r>
        <w:rPr>
          <w:rFonts w:ascii="宋体" w:hAnsi="宋体" w:eastAsia="宋体" w:cs="宋体"/>
          <w:color w:val="000"/>
          <w:sz w:val="28"/>
          <w:szCs w:val="28"/>
        </w:rPr>
        <w:t xml:space="preserve">第三章从教师职业道德的重要意义，职业道德品质的重要性以及从业者的内在要求论述了高校教师职道德与职业素质。高校教师的劳动对象是大学生，这就要求职业道德必将成为衡量教师是否称职的关键，而且也是教师是否能维持自身形象和人格尊严的关键，它不仅决定了教师境界追求的高低，而且决定了教师能否很好地承担社会责任。教师职业道德修养是教师职业素质的灵魂。</w:t>
      </w:r>
    </w:p>
    <w:p>
      <w:pPr>
        <w:ind w:left="0" w:right="0" w:firstLine="560"/>
        <w:spacing w:before="450" w:after="450" w:line="312" w:lineRule="auto"/>
      </w:pPr>
      <w:r>
        <w:rPr>
          <w:rFonts w:ascii="宋体" w:hAnsi="宋体" w:eastAsia="宋体" w:cs="宋体"/>
          <w:color w:val="000"/>
          <w:sz w:val="28"/>
          <w:szCs w:val="28"/>
        </w:rPr>
        <w:t xml:space="preserve">作为教师，我们一定要有热爱教育事业的使命感和甘为人梯的奉献精神、尊得和爱护学生的人文精神、为人师表和严以律己的风范以及关心集体和团结协作的集体主义精神。职业也属于我们的事业，事业也属于我们的职业，所以，我们要对自己的事业负责，即要对自己职业负责，对自己负责。做好自己本质的工作。</w:t>
      </w:r>
    </w:p>
    <w:p>
      <w:pPr>
        <w:ind w:left="0" w:right="0" w:firstLine="560"/>
        <w:spacing w:before="450" w:after="450" w:line="312" w:lineRule="auto"/>
      </w:pPr>
      <w:r>
        <w:rPr>
          <w:rFonts w:ascii="宋体" w:hAnsi="宋体" w:eastAsia="宋体" w:cs="宋体"/>
          <w:color w:val="000"/>
          <w:sz w:val="28"/>
          <w:szCs w:val="28"/>
        </w:rPr>
        <w:t xml:space="preserve">第四章主要从高校教师职业道德原则的依据、基本原则、指导作用三方面来阐述了高校教师职业道德的基本原则。高校教师职业具有独特性，也致使高校工作具有创新性，复杂性和繁重性、学术研究的自由性、高校教师的示范性和教育效果的较长周期性。高校教师的工作特点，也使得其职业特点有平等对待学生，正确理解权利平等的公平;诚信以及坚持社会集体主义原则和人道主义，把个人利益放在最后。</w:t>
      </w:r>
    </w:p>
    <w:p>
      <w:pPr>
        <w:ind w:left="0" w:right="0" w:firstLine="560"/>
        <w:spacing w:before="450" w:after="450" w:line="312" w:lineRule="auto"/>
      </w:pPr>
      <w:r>
        <w:rPr>
          <w:rFonts w:ascii="宋体" w:hAnsi="宋体" w:eastAsia="宋体" w:cs="宋体"/>
          <w:color w:val="000"/>
          <w:sz w:val="28"/>
          <w:szCs w:val="28"/>
        </w:rPr>
        <w:t xml:space="preserve">作为高校教师，就要用职业道德来坚定政治立场，养成严谨治学的风气，以及热爱学生，激发每位学生学习的动力。</w:t>
      </w:r>
    </w:p>
    <w:p>
      <w:pPr>
        <w:ind w:left="0" w:right="0" w:firstLine="560"/>
        <w:spacing w:before="450" w:after="450" w:line="312" w:lineRule="auto"/>
      </w:pPr>
      <w:r>
        <w:rPr>
          <w:rFonts w:ascii="宋体" w:hAnsi="宋体" w:eastAsia="宋体" w:cs="宋体"/>
          <w:color w:val="000"/>
          <w:sz w:val="28"/>
          <w:szCs w:val="28"/>
        </w:rPr>
        <w:t xml:space="preserve">第五章讲述上高校教师在教书育人中的道德规范，指出了高校教师要有知识传授和良好品德塑造的能力，既要有教书育人的责任，又要有科学研究的责任，而且还要有服务社会的责任。在教书育人过程中有教无类，热爱学生，循循善诱，诲人不倦;因材施教，务求实效;为人师表，以身作则;热爱真理，勇于探索;知困自强，学而不厌;行正度大，心虚气静;衣冠端正，仪容庄肃;教学相长，出蓝胜蓝;传道授业，教书育人。严格遵守“热爱教育、献身教育”的教师道德的基本原则，维护自身的人格尊严，以获得学生的敬重。</w:t>
      </w:r>
    </w:p>
    <w:p>
      <w:pPr>
        <w:ind w:left="0" w:right="0" w:firstLine="560"/>
        <w:spacing w:before="450" w:after="450" w:line="312" w:lineRule="auto"/>
      </w:pPr>
      <w:r>
        <w:rPr>
          <w:rFonts w:ascii="宋体" w:hAnsi="宋体" w:eastAsia="宋体" w:cs="宋体"/>
          <w:color w:val="000"/>
          <w:sz w:val="28"/>
          <w:szCs w:val="28"/>
        </w:rPr>
        <w:t xml:space="preserve">第六章主要阐述了高校教师在学术研究中的道德规范。学术道德规范作为高校教师职业道德体系中的重要组成部分，是衡量教书水平的重要尺度。</w:t>
      </w:r>
    </w:p>
    <w:p>
      <w:pPr>
        <w:ind w:left="0" w:right="0" w:firstLine="560"/>
        <w:spacing w:before="450" w:after="450" w:line="312" w:lineRule="auto"/>
      </w:pPr>
      <w:r>
        <w:rPr>
          <w:rFonts w:ascii="宋体" w:hAnsi="宋体" w:eastAsia="宋体" w:cs="宋体"/>
          <w:color w:val="000"/>
          <w:sz w:val="28"/>
          <w:szCs w:val="28"/>
        </w:rPr>
        <w:t xml:space="preserve">这就要求我们要在学术的研究过程中热爱学术，追求真理，养殖成严谨治学，探索创新;不怕艰苦，奋勇前进;甘于寂寞，淡泊名利;坚持真理，修正错误;尊重客观事实，平等对待学术活动，以及尊重他人学术成困，相互学习，促进交流。</w:t>
      </w:r>
    </w:p>
    <w:p>
      <w:pPr>
        <w:ind w:left="0" w:right="0" w:firstLine="560"/>
        <w:spacing w:before="450" w:after="450" w:line="312" w:lineRule="auto"/>
      </w:pPr>
      <w:r>
        <w:rPr>
          <w:rFonts w:ascii="宋体" w:hAnsi="宋体" w:eastAsia="宋体" w:cs="宋体"/>
          <w:color w:val="000"/>
          <w:sz w:val="28"/>
          <w:szCs w:val="28"/>
        </w:rPr>
        <w:t xml:space="preserve">第七章主要从高校教师职业行为的道德选择的基本特点，要处理好的几个关系，以及高校教师道德评价及其影响说明高校教师职业行为的道德选择。高校教师作为一个特殊的群体，其职业行为必然受到社会，历史条件的限制，在选择的过程中，要从客观实际出发，不能主观臆测断。高校教师职业道德的特殊性主要表现为公众性、示范性、限制性及渗透性。</w:t>
      </w:r>
    </w:p>
    <w:p>
      <w:pPr>
        <w:ind w:left="0" w:right="0" w:firstLine="560"/>
        <w:spacing w:before="450" w:after="450" w:line="312" w:lineRule="auto"/>
      </w:pPr>
      <w:r>
        <w:rPr>
          <w:rFonts w:ascii="宋体" w:hAnsi="宋体" w:eastAsia="宋体" w:cs="宋体"/>
          <w:color w:val="000"/>
          <w:sz w:val="28"/>
          <w:szCs w:val="28"/>
        </w:rPr>
        <w:t xml:space="preserve">这就要求我们教师在职业道德选择中要注意动机、目的和手段的关系，使三者在道德上向善的统一，最终实现教书育人的双重目标。处理好自由与责任的关系，在服务学生的同时也服务自己。</w:t>
      </w:r>
    </w:p>
    <w:p>
      <w:pPr>
        <w:ind w:left="0" w:right="0" w:firstLine="560"/>
        <w:spacing w:before="450" w:after="450" w:line="312" w:lineRule="auto"/>
      </w:pPr>
      <w:r>
        <w:rPr>
          <w:rFonts w:ascii="宋体" w:hAnsi="宋体" w:eastAsia="宋体" w:cs="宋体"/>
          <w:color w:val="000"/>
          <w:sz w:val="28"/>
          <w:szCs w:val="28"/>
        </w:rPr>
        <w:t xml:space="preserve">作为高校教师，一定要把发展性评价和终结性评价结合起来，避免只顾眼前利益而放弃了长远利益，我们更多的是要关注职业的长期发展和个体的完善。</w:t>
      </w:r>
    </w:p>
    <w:p>
      <w:pPr>
        <w:ind w:left="0" w:right="0" w:firstLine="560"/>
        <w:spacing w:before="450" w:after="450" w:line="312" w:lineRule="auto"/>
      </w:pPr>
      <w:r>
        <w:rPr>
          <w:rFonts w:ascii="宋体" w:hAnsi="宋体" w:eastAsia="宋体" w:cs="宋体"/>
          <w:color w:val="000"/>
          <w:sz w:val="28"/>
          <w:szCs w:val="28"/>
        </w:rPr>
        <w:t xml:space="preserve">第八章阐述了教师职业道德品质的培养，主要从教师道德品质的形成规律，形成和发展，人格定位与现实人格冲突来表现。</w:t>
      </w:r>
    </w:p>
    <w:p>
      <w:pPr>
        <w:ind w:left="0" w:right="0" w:firstLine="560"/>
        <w:spacing w:before="450" w:after="450" w:line="312" w:lineRule="auto"/>
      </w:pPr>
      <w:r>
        <w:rPr>
          <w:rFonts w:ascii="宋体" w:hAnsi="宋体" w:eastAsia="宋体" w:cs="宋体"/>
          <w:color w:val="000"/>
          <w:sz w:val="28"/>
          <w:szCs w:val="28"/>
        </w:rPr>
        <w:t xml:space="preserve">我们选择了教师，就必须实现这种人格的超越，解决教师定位与人格的冲突，加强自我人格的道德修养，在从业的过程中首先通过德之自修塑造自我的高尚人格，然后再通过自己的言行身教来实现教师的神圣职责和光荣使命。</w:t>
      </w:r>
    </w:p>
    <w:p>
      <w:pPr>
        <w:ind w:left="0" w:right="0" w:firstLine="560"/>
        <w:spacing w:before="450" w:after="450" w:line="312" w:lineRule="auto"/>
      </w:pPr>
      <w:r>
        <w:rPr>
          <w:rFonts w:ascii="宋体" w:hAnsi="宋体" w:eastAsia="宋体" w:cs="宋体"/>
          <w:color w:val="000"/>
          <w:sz w:val="28"/>
          <w:szCs w:val="28"/>
        </w:rPr>
        <w:t xml:space="preserve">最后一章论述了高校教师职业道德品质培养的基本途径，分别从道德教育、道德修养、道德实践三方面阐述。教师要承担社会责任，完成历史赋予的使命，适应社会主义社会市场的发展，必须要有高尚的职业道德教育。这种高尚的职业道德教育主要体现在坚定的主导性、鲜明的时代性、强烈的针对性、以及高度的自律性;做到“慎独”，认真开展批评和自我批评，防微杜渐，“积善成德”;虚心学习，自觉与他人交流;加强道德修养意识;勇于实践，不断磨炼自己的道德修养。养成刻苦钻研，精益求精以及积极进取，严肃认真的道德实践。</w:t>
      </w:r>
    </w:p>
    <w:p>
      <w:pPr>
        <w:ind w:left="0" w:right="0" w:firstLine="560"/>
        <w:spacing w:before="450" w:after="450" w:line="312" w:lineRule="auto"/>
      </w:pPr>
      <w:r>
        <w:rPr>
          <w:rFonts w:ascii="宋体" w:hAnsi="宋体" w:eastAsia="宋体" w:cs="宋体"/>
          <w:color w:val="000"/>
          <w:sz w:val="28"/>
          <w:szCs w:val="28"/>
        </w:rPr>
        <w:t xml:space="preserve">实践是检验真真理的唯一标准。作为高校教师的我们，一定要在教书育人，为人师表的同时，担负起提高民族素质，增强综合国力的历史重任，全身心投入到高等教育事业不断向前发展的伟大实践过程中，不断提升自己的专业水平和职业道德品质，使自己成为一名德才兼备的优秀高等学校教师。</w:t>
      </w:r>
    </w:p>
    <w:p>
      <w:pPr>
        <w:ind w:left="0" w:right="0" w:firstLine="560"/>
        <w:spacing w:before="450" w:after="450" w:line="312" w:lineRule="auto"/>
      </w:pPr>
      <w:r>
        <w:rPr>
          <w:rFonts w:ascii="黑体" w:hAnsi="黑体" w:eastAsia="黑体" w:cs="黑体"/>
          <w:color w:val="000000"/>
          <w:sz w:val="34"/>
          <w:szCs w:val="34"/>
          <w:b w:val="1"/>
          <w:bCs w:val="1"/>
        </w:rPr>
        <w:t xml:space="preserve">教师的职业道德与修养心得体会篇三</w:t>
      </w:r>
    </w:p>
    <w:p>
      <w:pPr>
        <w:ind w:left="0" w:right="0" w:firstLine="560"/>
        <w:spacing w:before="450" w:after="450" w:line="312" w:lineRule="auto"/>
      </w:pPr>
      <w:r>
        <w:rPr>
          <w:rFonts w:ascii="宋体" w:hAnsi="宋体" w:eastAsia="宋体" w:cs="宋体"/>
          <w:color w:val="000"/>
          <w:sz w:val="28"/>
          <w:szCs w:val="28"/>
        </w:rPr>
        <w:t xml:space="preserve">自古以来，教师被誉为“人类灵魂的工程师”。社会对教师工作给予了很高评价，受人尊重。那么我们教师应该怎么做呢?</w:t>
      </w:r>
    </w:p>
    <w:p>
      <w:pPr>
        <w:ind w:left="0" w:right="0" w:firstLine="560"/>
        <w:spacing w:before="450" w:after="450" w:line="312" w:lineRule="auto"/>
      </w:pPr>
      <w:r>
        <w:rPr>
          <w:rFonts w:ascii="宋体" w:hAnsi="宋体" w:eastAsia="宋体" w:cs="宋体"/>
          <w:color w:val="000"/>
          <w:sz w:val="28"/>
          <w:szCs w:val="28"/>
        </w:rPr>
        <w:t xml:space="preserve">在现代的教育中，还有一点就是要“爱岗敬业”。幼儿园是一个大家庭，幼儿园的一草一木，一桌一椅都需要我们保护。一个好的教师固然会对幼儿未来的一生产生深刻的影响，但幼儿在体、智、美诸方面获得成长发展就绝非是一个老师能单独完成的，需要老师团结一致，密切配合，共同完成工作。在教育活动中，我们老师之间互相尊重密切配合，取长补短，互相协作，共同提高，这也是职业道德所包涵的一点。</w:t>
      </w:r>
    </w:p>
    <w:p>
      <w:pPr>
        <w:ind w:left="0" w:right="0" w:firstLine="560"/>
        <w:spacing w:before="450" w:after="450" w:line="312" w:lineRule="auto"/>
      </w:pPr>
      <w:r>
        <w:rPr>
          <w:rFonts w:ascii="宋体" w:hAnsi="宋体" w:eastAsia="宋体" w:cs="宋体"/>
          <w:color w:val="000"/>
          <w:sz w:val="28"/>
          <w:szCs w:val="28"/>
        </w:rPr>
        <w:t xml:space="preserve">每一位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进而外化为自己的道德行为和习惯，才能形成一定的道德品质。尽管职业道德因人而异，但一般来讲，加强理论学习和教育实践相结合，虚心向他人学习，坚持不懈的努力才能有成效。</w:t>
      </w:r>
    </w:p>
    <w:p>
      <w:pPr>
        <w:ind w:left="0" w:right="0" w:firstLine="560"/>
        <w:spacing w:before="450" w:after="450" w:line="312" w:lineRule="auto"/>
      </w:pPr>
      <w:r>
        <w:rPr>
          <w:rFonts w:ascii="宋体" w:hAnsi="宋体" w:eastAsia="宋体" w:cs="宋体"/>
          <w:color w:val="000"/>
          <w:sz w:val="28"/>
          <w:szCs w:val="28"/>
        </w:rPr>
        <w:t xml:space="preserve">人们从事改造客观世界的活动需要有知识，这就必须学习，人们改造主观世界，提高自己的道德水平，也需要学习。加强理论学习，是教师职业道德修养的必要方法。首先，教师要认真学习理论，树立正确的世界观和人生观。不学习理论，就不可能科学地、全面地、深刻地认识社会，认识人与人之间的正确关系，因而也就不可能形成正确科学的人生观和世界观。从根本上说，一个教师高度的社会主义师德觉悟正是以正确的科学的世界观，人生观和革命理想为指导的。只有确立这样的科学世界观，人生观，才能坚定不移地热爱社会主义祖国，热爱和献身人民教育事业，自觉的把个人生命的意义、价值与人民教育事业紧紧地联系在一起，把教育和培养好幼儿，为教育事业作贡献，看作人生最大的幸福和快乐，才能义无返顾，以坚强的精神，战胜前进道路上的一切困难，为人民教育事业努力奋斗。</w:t>
      </w:r>
    </w:p>
    <w:p>
      <w:pPr>
        <w:ind w:left="0" w:right="0" w:firstLine="560"/>
        <w:spacing w:before="450" w:after="450" w:line="312" w:lineRule="auto"/>
      </w:pPr>
      <w:r>
        <w:rPr>
          <w:rFonts w:ascii="宋体" w:hAnsi="宋体" w:eastAsia="宋体" w:cs="宋体"/>
          <w:color w:val="000"/>
          <w:sz w:val="28"/>
          <w:szCs w:val="28"/>
        </w:rPr>
        <w:t xml:space="preserve">其次，在理论学习中深刻理解教师道德规范和要求，明辨道德是非，提高遵守师德规范和要求的自觉性。教师道德的规范和要求，则是社会道德在教师职业活动中的具体体现。它作为论理学的一个分支，从社会主义教育事业的根本利益出发，批判的继承了古今中外一切优良的师德传统，正确地回答了教师个人与他人、与集体、与国家之间的利益关系，具体地向教师表明应该作什么，什么是善的，什么是恶的，以保障教育事业的根本利益。要将师德要求转化为教师个人的内心信念，就需要教师有一个自觉学习、接受教育的过程。</w:t>
      </w:r>
    </w:p>
    <w:p>
      <w:pPr>
        <w:ind w:left="0" w:right="0" w:firstLine="560"/>
        <w:spacing w:before="450" w:after="450" w:line="312" w:lineRule="auto"/>
      </w:pPr>
      <w:r>
        <w:rPr>
          <w:rFonts w:ascii="宋体" w:hAnsi="宋体" w:eastAsia="宋体" w:cs="宋体"/>
          <w:color w:val="000"/>
          <w:sz w:val="28"/>
          <w:szCs w:val="28"/>
        </w:rPr>
        <w:t xml:space="preserve">再次，应学习教育科学理论和丰富的科学文化知识，掌握教书育人的本领。教师学习教育科学理论，掌握教育规律，按教育规律办事，才能更好的完成教书育人的责任，这本身也是教师职业道德规范的一个重要要求。同时通过学习教育理论，教师能够进一步明确自己在教育教学中的主导地位，对幼儿的身心发展起重要作用，这就更使教师进一步严格要求自己加强职业道德修养。教师还应学习丰富的科学文化知识，只有广泛地学习有关自然科学和社会科学知识，才能使教师从各种关系和联系中认识和改造世界的任务，认识社会和人生。只有这样，才能真正做到教书育人。</w:t>
      </w:r>
    </w:p>
    <w:p>
      <w:pPr>
        <w:ind w:left="0" w:right="0" w:firstLine="560"/>
        <w:spacing w:before="450" w:after="450" w:line="312" w:lineRule="auto"/>
      </w:pPr>
      <w:r>
        <w:rPr>
          <w:rFonts w:ascii="宋体" w:hAnsi="宋体" w:eastAsia="宋体" w:cs="宋体"/>
          <w:color w:val="000"/>
          <w:sz w:val="28"/>
          <w:szCs w:val="28"/>
        </w:rPr>
        <w:t xml:space="preserve">总之，我以后要加倍努力学习，刻苦锻炼，不断在工作实践中提高自己的思想水平和业务能力，成为一名优秀的幼儿教师。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教师的职业道德与修养心得体会篇四</w:t>
      </w:r>
    </w:p>
    <w:p>
      <w:pPr>
        <w:ind w:left="0" w:right="0" w:firstLine="560"/>
        <w:spacing w:before="450" w:after="450" w:line="312" w:lineRule="auto"/>
      </w:pPr>
      <w:r>
        <w:rPr>
          <w:rFonts w:ascii="宋体" w:hAnsi="宋体" w:eastAsia="宋体" w:cs="宋体"/>
          <w:color w:val="000"/>
          <w:sz w:val="28"/>
          <w:szCs w:val="28"/>
        </w:rPr>
        <w:t xml:space="preserve">我们学校全体教师参加了校本培训，学习了王剑主任主讲的《教师职业道德修养》。让我深感受益匪浅。我认真反思，总结如下：</w:t>
      </w:r>
    </w:p>
    <w:p>
      <w:pPr>
        <w:ind w:left="0" w:right="0" w:firstLine="560"/>
        <w:spacing w:before="450" w:after="450" w:line="312" w:lineRule="auto"/>
      </w:pPr>
      <w:r>
        <w:rPr>
          <w:rFonts w:ascii="宋体" w:hAnsi="宋体" w:eastAsia="宋体" w:cs="宋体"/>
          <w:color w:val="000"/>
          <w:sz w:val="28"/>
          <w:szCs w:val="28"/>
        </w:rPr>
        <w:t xml:space="preserve">自古以来，教师被誉为“人类灵魂的工程师”。社会对教师工作给予了很高评价，受人尊重。那么我们教师应该怎么做呢?</w:t>
      </w:r>
    </w:p>
    <w:p>
      <w:pPr>
        <w:ind w:left="0" w:right="0" w:firstLine="560"/>
        <w:spacing w:before="450" w:after="450" w:line="312" w:lineRule="auto"/>
      </w:pPr>
      <w:r>
        <w:rPr>
          <w:rFonts w:ascii="宋体" w:hAnsi="宋体" w:eastAsia="宋体" w:cs="宋体"/>
          <w:color w:val="000"/>
          <w:sz w:val="28"/>
          <w:szCs w:val="28"/>
        </w:rPr>
        <w:t xml:space="preserve">首先，有着广博的知识。小学教师担负着全面培养小学生的任务。因此应具备多方面的 综合的知识。“课上一分钟，课下十年功”“要交给学生一杯水，教师应有一桶水”。这是很有道理的。教师有了本门学科的更加宽广深厚的知识，才能真正透彻地理解教材，灵活的处理教材，准确的把握教材运用自如的把知识提取给学生。现在的小学知识非常灵活，你能保证所有问题你都会回答吗?能给学生讲明白吗?这就激励我们要继续学习，如：职称计算机，继续教育，高学历进修等等，只有不断地进修，才能得到并保持专门的知识和技能。才能适应发展变化着的儿童的新特点及新思想。</w:t>
      </w:r>
    </w:p>
    <w:p>
      <w:pPr>
        <w:ind w:left="0" w:right="0" w:firstLine="560"/>
        <w:spacing w:before="450" w:after="450" w:line="312" w:lineRule="auto"/>
      </w:pPr>
      <w:r>
        <w:rPr>
          <w:rFonts w:ascii="宋体" w:hAnsi="宋体" w:eastAsia="宋体" w:cs="宋体"/>
          <w:color w:val="000"/>
          <w:sz w:val="28"/>
          <w:szCs w:val="28"/>
        </w:rPr>
        <w:t xml:space="preserve">学校对此也给予了很大的支持，暑假开展校本培训活动，邀请领导，专家给我们主讲教师应会的知识，使每位教师得到很好的“充电”，提高了教师的素质。</w:t>
      </w:r>
    </w:p>
    <w:p>
      <w:pPr>
        <w:ind w:left="0" w:right="0" w:firstLine="560"/>
        <w:spacing w:before="450" w:after="450" w:line="312" w:lineRule="auto"/>
      </w:pPr>
      <w:r>
        <w:rPr>
          <w:rFonts w:ascii="宋体" w:hAnsi="宋体" w:eastAsia="宋体" w:cs="宋体"/>
          <w:color w:val="000"/>
          <w:sz w:val="28"/>
          <w:szCs w:val="28"/>
        </w:rPr>
        <w:t xml:space="preserve">当今社会，教育是全面发展的教育。对学生的美育，体育，劳动技术教育给予十分关注。在农村，教师还担任艺术课，如：美术课，音乐课等等。这就要求教师要具备艺，体等方面的才能。要更多地关心和了解儿童的课外生活。</w:t>
      </w:r>
    </w:p>
    <w:p>
      <w:pPr>
        <w:ind w:left="0" w:right="0" w:firstLine="560"/>
        <w:spacing w:before="450" w:after="450" w:line="312" w:lineRule="auto"/>
      </w:pPr>
      <w:r>
        <w:rPr>
          <w:rFonts w:ascii="宋体" w:hAnsi="宋体" w:eastAsia="宋体" w:cs="宋体"/>
          <w:color w:val="000"/>
          <w:sz w:val="28"/>
          <w:szCs w:val="28"/>
        </w:rPr>
        <w:t xml:space="preserve">因此，小学教师要具有广博的文化科学知识和多方面兴趣和才能。这样才能 提高教师的威信，培养全面发展的学生。</w:t>
      </w:r>
    </w:p>
    <w:p>
      <w:pPr>
        <w:ind w:left="0" w:right="0" w:firstLine="560"/>
        <w:spacing w:before="450" w:after="450" w:line="312" w:lineRule="auto"/>
      </w:pPr>
      <w:r>
        <w:rPr>
          <w:rFonts w:ascii="宋体" w:hAnsi="宋体" w:eastAsia="宋体" w:cs="宋体"/>
          <w:color w:val="000"/>
          <w:sz w:val="28"/>
          <w:szCs w:val="28"/>
        </w:rPr>
        <w:t xml:space="preserve">二，有着良好的精神修养，陶行知说过：“捧着一颗心来，不带半根草去。”这就告诉我们，教师应该是敬业的，要做到热情主动、端庄大方、规范得体、宽容公正、沟通合作。教师劳动是高尚的，人们称之为辛勤的园丁。对教育事业有着无私奉献精神。我们要拿出这种精神，一丝不苟地工作，勤勤恳恳，奉献于淤溪小学。</w:t>
      </w:r>
    </w:p>
    <w:p>
      <w:pPr>
        <w:ind w:left="0" w:right="0" w:firstLine="560"/>
        <w:spacing w:before="450" w:after="450" w:line="312" w:lineRule="auto"/>
      </w:pPr>
      <w:r>
        <w:rPr>
          <w:rFonts w:ascii="宋体" w:hAnsi="宋体" w:eastAsia="宋体" w:cs="宋体"/>
          <w:color w:val="000"/>
          <w:sz w:val="28"/>
          <w:szCs w:val="28"/>
        </w:rPr>
        <w:t xml:space="preserve">三，要培养师爱。这是打开学生心扉的钥匙。这就要求教师平等的心关和爱护每一个学生。特别是后进生。师生之间经常会发生矛盾冲突，这就是考验，要以高度的觉悟，深挚的情感，博大的胸怀来对待。不得打骂，侮辱学生。作为教师应该公正、公平地对待每一个学生，满足他们求发展、求进步的需要，使学生从教师的行为中看到希望，受到鼓舞。</w:t>
      </w:r>
    </w:p>
    <w:p>
      <w:pPr>
        <w:ind w:left="0" w:right="0" w:firstLine="560"/>
        <w:spacing w:before="450" w:after="450" w:line="312" w:lineRule="auto"/>
      </w:pPr>
      <w:r>
        <w:rPr>
          <w:rFonts w:ascii="宋体" w:hAnsi="宋体" w:eastAsia="宋体" w:cs="宋体"/>
          <w:color w:val="000"/>
          <w:sz w:val="28"/>
          <w:szCs w:val="28"/>
        </w:rPr>
        <w:t xml:space="preserve">自从我有了小孩，我深有体会，假如，现在我的孩子在学校被老师骂了或打了，我做家长的，心里肯定不舒服。舍不得。所以，当面对学生，同样要把他们当成自己的孩子来教育，关爱他们。多一些鼓励，多一些关怀，少一些批评。</w:t>
      </w:r>
    </w:p>
    <w:p>
      <w:pPr>
        <w:ind w:left="0" w:right="0" w:firstLine="560"/>
        <w:spacing w:before="450" w:after="450" w:line="312" w:lineRule="auto"/>
      </w:pPr>
      <w:r>
        <w:rPr>
          <w:rFonts w:ascii="宋体" w:hAnsi="宋体" w:eastAsia="宋体" w:cs="宋体"/>
          <w:color w:val="000"/>
          <w:sz w:val="28"/>
          <w:szCs w:val="28"/>
        </w:rPr>
        <w:t xml:space="preserve">四，做一个学生喜欢的老师，让学生喜欢前提是和学生在一起经过一段时间的相处，因此，建立和谐的师生关系是成为学生喜爱的老师的前提。我们和学生在一起，平时生活中有时是</w:t>
      </w:r>
    </w:p>
    <w:p>
      <w:pPr>
        <w:ind w:left="0" w:right="0" w:firstLine="560"/>
        <w:spacing w:before="450" w:after="450" w:line="312" w:lineRule="auto"/>
      </w:pPr>
      <w:r>
        <w:rPr>
          <w:rFonts w:ascii="宋体" w:hAnsi="宋体" w:eastAsia="宋体" w:cs="宋体"/>
          <w:color w:val="000"/>
          <w:sz w:val="28"/>
          <w:szCs w:val="28"/>
        </w:rPr>
        <w:t xml:space="preserve">相互争论、相互游戏、相互开玩笑，而在课堂上的生活是以学生学习为主的一种精神存在。</w:t>
      </w:r>
    </w:p>
    <w:p>
      <w:pPr>
        <w:ind w:left="0" w:right="0" w:firstLine="560"/>
        <w:spacing w:before="450" w:after="450" w:line="312" w:lineRule="auto"/>
      </w:pPr>
      <w:r>
        <w:rPr>
          <w:rFonts w:ascii="宋体" w:hAnsi="宋体" w:eastAsia="宋体" w:cs="宋体"/>
          <w:color w:val="000"/>
          <w:sz w:val="28"/>
          <w:szCs w:val="28"/>
        </w:rPr>
        <w:t xml:space="preserve">和谐的师生关系是激发学生学习的积极性、主动性、创造性的原动力，对提高课堂效益是十分重要的，关系融洽，不但活跃了课堂气氛，而且调动起学生极大的热情去参与;反之，不注重培养学生的学习兴趣，让学生苦学，使学生厌学，则严重阻碍了学生学习能力的提高，当然更谈不上课堂效益的提高。和谐师生关系，还应注意提高自身素质，用自己的身心去影响，用自己的激情去诱发，用自己的热情去感染，使学生和你协调一致，尊重学生，爱你的每一位学生，创设愉快的教学情境，努力提高学习效率。</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我要做到爱岗敬业，忠诚人民教育事业，对工作高度负责，认真备课上课，认真批改作业，认真辅导学生，不得敷衍塞责。按20xx年修订的《中小学教师职业规范》的要求去做，热爱人民，拥护中国共产党，贯彻国家的教育方针，遵守法律法规，依法履行教师职责权利，尊重每个人的价值和尊严，追求真理，献身教育事业，渴望得到同事、学生、家长和社会成员的尊敬信任，为淤溪中心小学教育事业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教师的职业道德与修养心得体会篇五</w:t>
      </w:r>
    </w:p>
    <w:p>
      <w:pPr>
        <w:ind w:left="0" w:right="0" w:firstLine="560"/>
        <w:spacing w:before="450" w:after="450" w:line="312" w:lineRule="auto"/>
      </w:pPr>
      <w:r>
        <w:rPr>
          <w:rFonts w:ascii="宋体" w:hAnsi="宋体" w:eastAsia="宋体" w:cs="宋体"/>
          <w:color w:val="000"/>
          <w:sz w:val="28"/>
          <w:szCs w:val="28"/>
        </w:rPr>
        <w:t xml:space="preserve">一位教师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 坚信从事教育事业的信念，给教育创造一片蓝天。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“穷且益坚，不坠青云之志。”像谭世明 ，陈善知等这些诚实质朴的人民教师，为保护近万名学生的生命安全，临危不惧，舍生忘死，创造了学生无一人丢失，无一人伤亡的奇迹 ，涌现出了许多可歌可泣的英雄人物和感人事迹。他们的身上闪烁着师德的绚烂光辉。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4"/>
          <w:szCs w:val="34"/>
          <w:b w:val="1"/>
          <w:bCs w:val="1"/>
        </w:rPr>
        <w:t xml:space="preserve">教师的职业道德与修养心得体会篇六</w:t>
      </w:r>
    </w:p>
    <w:p>
      <w:pPr>
        <w:ind w:left="0" w:right="0" w:firstLine="560"/>
        <w:spacing w:before="450" w:after="450" w:line="312" w:lineRule="auto"/>
      </w:pPr>
      <w:r>
        <w:rPr>
          <w:rFonts w:ascii="宋体" w:hAnsi="宋体" w:eastAsia="宋体" w:cs="宋体"/>
          <w:color w:val="000"/>
          <w:sz w:val="28"/>
          <w:szCs w:val="28"/>
        </w:rPr>
        <w:t xml:space="preserve">教育大计，教师为本。“师者，所以传道授业解惑也”。由此可见，作为一名高校的人民教师，肩负着为社会主义现代化培养高层次人才的重要使命，不仅要有渊博的科学文化知识，对所授专业有独特的见解和深层次的文化造诣，还需要有崇高的职业道德修养。只有这样，教师才能真正做到教书育人，为人师表，才能为社会培养出更多德智体美全面发展的人才。《教师法》规定必须对新进教师进行多种形式的思想政治及业务培训，对于刚走上教师工作岗位的我来说，学习《高等学校教师职业道德修养》显得尤为重要。通过对《高等学校教师职业道德修养》的学习，使我对高校教师这个职业有了更深层次的理解，同时也深刻感受到了自己所肩负的重大责任，明确了自己将来的奋斗目标和发展方向。下面，我就对此次学习谈谈自己的体会。</w:t>
      </w:r>
    </w:p>
    <w:p>
      <w:pPr>
        <w:ind w:left="0" w:right="0" w:firstLine="560"/>
        <w:spacing w:before="450" w:after="450" w:line="312" w:lineRule="auto"/>
      </w:pPr>
      <w:r>
        <w:rPr>
          <w:rFonts w:ascii="宋体" w:hAnsi="宋体" w:eastAsia="宋体" w:cs="宋体"/>
          <w:color w:val="000"/>
          <w:sz w:val="28"/>
          <w:szCs w:val="28"/>
        </w:rPr>
        <w:t xml:space="preserve">本书分别从教育伦理与教师职业道德、高校教师职业道德的特点与功能、高校教师职业道德与职业素质、高校教师职业道德原则、高校教师在教育管理中的道德规范、高校教师在教书育人中的道德规范、高校教师在学术研究中的道德规范、高校教师职业行为的道德选择、高校教师职业道德品质的培养及高校教师职业道德品质培养的途径十个方面系统地阐述了高等学校教师职业道德修养的重要性，以及教师在教书育人工作中应遵循的道德规范等，对每一位学习的教师来说，其影响是非常深远的。</w:t>
      </w:r>
    </w:p>
    <w:p>
      <w:pPr>
        <w:ind w:left="0" w:right="0" w:firstLine="560"/>
        <w:spacing w:before="450" w:after="450" w:line="312" w:lineRule="auto"/>
      </w:pPr>
      <w:r>
        <w:rPr>
          <w:rFonts w:ascii="宋体" w:hAnsi="宋体" w:eastAsia="宋体" w:cs="宋体"/>
          <w:color w:val="000"/>
          <w:sz w:val="28"/>
          <w:szCs w:val="28"/>
        </w:rPr>
        <w:t xml:space="preserve">教育伦理，就是人们在从事教育活动的过程中所构建起来人伦关系及人们在处理这种关系时所应当遵循的理则。其所阐发的核心价值观就是作为一名教师在从业过程中所应当遵循的“为教之理”，即“为师之道”。教师职业道德从“做教师”方面理解是指教师在教书育人的职业活动中应当遵循的行为规范，即“为师之道”。如果从教师应当具有的内在品性方面理解，教师职业道德是指教师在职业活动中将“做教师”所应当遵循的原则和规范内化为自己的人格品质，然后再通过教书育人的德行表现影响学生的成长，同时完善自我品质，提升人生境界。“伦”生“理”，“理”成“道”，“道”化“德”，教育伦理也是一种人伦关系，如果教师能够将“为教之理”和“为师之道”所阐发的道理内化于心，那么他将“得道化德”，从而使自己拥有教师所应具备的职业道德品质。</w:t>
      </w:r>
    </w:p>
    <w:p>
      <w:pPr>
        <w:ind w:left="0" w:right="0" w:firstLine="560"/>
        <w:spacing w:before="450" w:after="450" w:line="312" w:lineRule="auto"/>
      </w:pPr>
      <w:r>
        <w:rPr>
          <w:rFonts w:ascii="宋体" w:hAnsi="宋体" w:eastAsia="宋体" w:cs="宋体"/>
          <w:color w:val="000"/>
          <w:sz w:val="28"/>
          <w:szCs w:val="28"/>
        </w:rPr>
        <w:t xml:space="preserve">教师是一个特殊的职业，其职业劳动具有特殊性，主要表现为：</w:t>
      </w:r>
    </w:p>
    <w:p>
      <w:pPr>
        <w:ind w:left="0" w:right="0" w:firstLine="560"/>
        <w:spacing w:before="450" w:after="450" w:line="312" w:lineRule="auto"/>
      </w:pPr>
      <w:r>
        <w:rPr>
          <w:rFonts w:ascii="宋体" w:hAnsi="宋体" w:eastAsia="宋体" w:cs="宋体"/>
          <w:color w:val="000"/>
          <w:sz w:val="28"/>
          <w:szCs w:val="28"/>
        </w:rPr>
        <w:t xml:space="preserve">［1］目的的双重性：教师劳动的最大特点是培养人，因此教师不仅要教书而且要育人;</w:t>
      </w:r>
    </w:p>
    <w:p>
      <w:pPr>
        <w:ind w:left="0" w:right="0" w:firstLine="560"/>
        <w:spacing w:before="450" w:after="450" w:line="312" w:lineRule="auto"/>
      </w:pPr>
      <w:r>
        <w:rPr>
          <w:rFonts w:ascii="宋体" w:hAnsi="宋体" w:eastAsia="宋体" w:cs="宋体"/>
          <w:color w:val="000"/>
          <w:sz w:val="28"/>
          <w:szCs w:val="28"/>
        </w:rPr>
        <w:t xml:space="preserve">［2］对象的特殊性：教师劳动的对象是在家庭、学校、社会等环境影响下，不断成长着的有思想、有感情和理想的活生生的人——学生;</w:t>
      </w:r>
    </w:p>
    <w:p>
      <w:pPr>
        <w:ind w:left="0" w:right="0" w:firstLine="560"/>
        <w:spacing w:before="450" w:after="450" w:line="312" w:lineRule="auto"/>
      </w:pPr>
      <w:r>
        <w:rPr>
          <w:rFonts w:ascii="宋体" w:hAnsi="宋体" w:eastAsia="宋体" w:cs="宋体"/>
          <w:color w:val="000"/>
          <w:sz w:val="28"/>
          <w:szCs w:val="28"/>
        </w:rPr>
        <w:t xml:space="preserve">［3］手段的示范性：教师应该以身为教，为人师表;</w:t>
      </w:r>
    </w:p>
    <w:p>
      <w:pPr>
        <w:ind w:left="0" w:right="0" w:firstLine="560"/>
        <w:spacing w:before="450" w:after="450" w:line="312" w:lineRule="auto"/>
      </w:pPr>
      <w:r>
        <w:rPr>
          <w:rFonts w:ascii="宋体" w:hAnsi="宋体" w:eastAsia="宋体" w:cs="宋体"/>
          <w:color w:val="000"/>
          <w:sz w:val="28"/>
          <w:szCs w:val="28"/>
        </w:rPr>
        <w:t xml:space="preserve">［4］过程的复杂性：教师对学生的培养是一个长期反复的过程;</w:t>
      </w:r>
    </w:p>
    <w:p>
      <w:pPr>
        <w:ind w:left="0" w:right="0" w:firstLine="560"/>
        <w:spacing w:before="450" w:after="450" w:line="312" w:lineRule="auto"/>
      </w:pPr>
      <w:r>
        <w:rPr>
          <w:rFonts w:ascii="宋体" w:hAnsi="宋体" w:eastAsia="宋体" w:cs="宋体"/>
          <w:color w:val="000"/>
          <w:sz w:val="28"/>
          <w:szCs w:val="28"/>
        </w:rPr>
        <w:t xml:space="preserve">［5］内容的丰富性：教师不仅要承担教学任务，还要承担科研活动;</w:t>
      </w:r>
    </w:p>
    <w:p>
      <w:pPr>
        <w:ind w:left="0" w:right="0" w:firstLine="560"/>
        <w:spacing w:before="450" w:after="450" w:line="312" w:lineRule="auto"/>
      </w:pPr>
      <w:r>
        <w:rPr>
          <w:rFonts w:ascii="宋体" w:hAnsi="宋体" w:eastAsia="宋体" w:cs="宋体"/>
          <w:color w:val="000"/>
          <w:sz w:val="28"/>
          <w:szCs w:val="28"/>
        </w:rPr>
        <w:t xml:space="preserve">［6］效果的滞后性：教师劳动的产品是一种特殊的产品，其价值不能在短时间内体现出来。</w:t>
      </w:r>
    </w:p>
    <w:p>
      <w:pPr>
        <w:ind w:left="0" w:right="0" w:firstLine="560"/>
        <w:spacing w:before="450" w:after="450" w:line="312" w:lineRule="auto"/>
      </w:pPr>
      <w:r>
        <w:rPr>
          <w:rFonts w:ascii="宋体" w:hAnsi="宋体" w:eastAsia="宋体" w:cs="宋体"/>
          <w:color w:val="000"/>
          <w:sz w:val="28"/>
          <w:szCs w:val="28"/>
        </w:rPr>
        <w:t xml:space="preserve">正是由于教师职业劳动的特殊性决定了教师职业道德具有与其他职业所不同的特点，如道德人格的高尚性、道德目的的明确性、道德行为的示范性、道德内容的全面性及道德影响的广泛性等特点。作为高校教师，拥有高尚的职业道德修养，可以完善自身人格，形成积极的导向，树立人格榜样，引领社会风尚，不仅可以影响学生，而且还会通过学生影响学生的家庭和整个社会，因此，它不仅推动了精神文明建设和发展，而且也推动了社会物质文明的发展。</w:t>
      </w:r>
    </w:p>
    <w:p>
      <w:pPr>
        <w:ind w:left="0" w:right="0" w:firstLine="560"/>
        <w:spacing w:before="450" w:after="450" w:line="312" w:lineRule="auto"/>
      </w:pPr>
      <w:r>
        <w:rPr>
          <w:rFonts w:ascii="宋体" w:hAnsi="宋体" w:eastAsia="宋体" w:cs="宋体"/>
          <w:color w:val="000"/>
          <w:sz w:val="28"/>
          <w:szCs w:val="28"/>
        </w:rPr>
        <w:t xml:space="preserve">高校教师的劳动对象是大学生，其劳动任务不仅是教书还要育人，这就要求高校教师除了要有高尚的师德、正确的教育观念、合理的知识结构、较强的综合能力及健康的身体与心理外，还应具有较强的专业文化素质和实践能力素质。在专业文化素质方面要求有比较系统的哲学理论修养、深厚的专业知识、广博的相关学科知识及教育科学知识，这就要求高校教师必须树立终身学习的理念，不断更新知识结构，提高业务水平;在实践能力方面要求具有组织教育教学的能力、创新能力、语言表达能力、组织管理能力、自我调节能力及使用现代教育技术的能力等。要成为一名优秀的高校教师，还必须具有良好的职业道德素质，其在高校教师的职业素质中占核心和领导地位，而高度的敬业精神是高校教师职业素质的最集中体现。作为教师，我们一定要热爱教育事业，要有甘为人梯的奉献精神，应该以人为本，以学生为中心，尊得和爱护学生，为人师表，严以律己，关心集体，把职业当成事业，树立对职业负责就是对事业负责的职业意识，踏踏实实做好自己的本职工作。</w:t>
      </w:r>
    </w:p>
    <w:p>
      <w:pPr>
        <w:ind w:left="0" w:right="0" w:firstLine="560"/>
        <w:spacing w:before="450" w:after="450" w:line="312" w:lineRule="auto"/>
      </w:pPr>
      <w:r>
        <w:rPr>
          <w:rFonts w:ascii="宋体" w:hAnsi="宋体" w:eastAsia="宋体" w:cs="宋体"/>
          <w:color w:val="000"/>
          <w:sz w:val="28"/>
          <w:szCs w:val="28"/>
        </w:rPr>
        <w:t xml:space="preserve">高等学校发挥着人才培养、科学研究及社会服务的功能，高校是培养高层次专业人才的地方，作为高校教师，在教育教学活动中应遵循相应的职业道德原则，如教育公平原则，即让所有人享有受教育的机会，让受教育者都有机会获得适合个人特点的教育及让受教育者人人学有所得，学有所用。教育诚信原则，要求教师要有严谨的治学态度，端正学术道德行为等。集体主义原则强调集体利益高于个人利益，当个人利益与集体利益发生冲突时应以集体利益为重，但应充分尊重和维护个人的正当利益。人道主义原则要求教师要尊重学生，树立以人为本的教学思想，以人的全面发展为本。</w:t>
      </w:r>
    </w:p>
    <w:p>
      <w:pPr>
        <w:ind w:left="0" w:right="0" w:firstLine="560"/>
        <w:spacing w:before="450" w:after="450" w:line="312" w:lineRule="auto"/>
      </w:pPr>
      <w:r>
        <w:rPr>
          <w:rFonts w:ascii="宋体" w:hAnsi="宋体" w:eastAsia="宋体" w:cs="宋体"/>
          <w:color w:val="000"/>
          <w:sz w:val="28"/>
          <w:szCs w:val="28"/>
        </w:rPr>
        <w:t xml:space="preserve">高校辅导员是直接从事大学生教育管理活动的人，是主流意识形态的宣传和灌输者，是联系学生与学校的纽带与桥梁，是大学生健全人格的培育者，辅导员可影响学生的道德习惯、性格气质的形成，辅导员的兴趣、专长、仪表风度及人格魅力等对学生行为习惯及审美情趣等都有一定的影响。因此，作为学生辅导员应加强思想政治、知识能力、性格、道德等各方面的修养，关心学生的学习和生活，想学生之所想，急学生之所急。高校行政人员有双重性质，一方面是行政管理人员，另一方面是高校教师，也会对学生的发展造成潜移默化的影响。因此，高校行政人员必须遵循廉洁奉公、勤政为民求真务实的道德规范，做到不贪、不占、不奢、忠于党、多办事、办实事，全心全意为学校师生服务。</w:t>
      </w:r>
    </w:p>
    <w:p>
      <w:pPr>
        <w:ind w:left="0" w:right="0" w:firstLine="560"/>
        <w:spacing w:before="450" w:after="450" w:line="312" w:lineRule="auto"/>
      </w:pPr>
      <w:r>
        <w:rPr>
          <w:rFonts w:ascii="宋体" w:hAnsi="宋体" w:eastAsia="宋体" w:cs="宋体"/>
          <w:color w:val="000"/>
          <w:sz w:val="28"/>
          <w:szCs w:val="28"/>
        </w:rPr>
        <w:t xml:space="preserve">教师职业是一种神圣的职业，教师既要承担教书育人的责任，又要有科学研究的责任，还要有服务社会的责任。在教书育人过程中应做到有教无类，亲徒学生;循循善诱，诲人不倦;因材施教，务求实效;为人师表，以身作则;热爱真理，勇于探索;知困自强，学而不厌;心平气和，虚怀若谷;衣冠端正，仪容庄肃;教学相长，出蓝胜蓝;传道授业，教书育人。高校教师在教育教学过程中应严格遵守教师职业道德操守，维护自身的人格尊严和形象，以获得学生的敬重。</w:t>
      </w:r>
    </w:p>
    <w:p>
      <w:pPr>
        <w:ind w:left="0" w:right="0" w:firstLine="560"/>
        <w:spacing w:before="450" w:after="450" w:line="312" w:lineRule="auto"/>
      </w:pPr>
      <w:r>
        <w:rPr>
          <w:rFonts w:ascii="宋体" w:hAnsi="宋体" w:eastAsia="宋体" w:cs="宋体"/>
          <w:color w:val="000"/>
          <w:sz w:val="28"/>
          <w:szCs w:val="28"/>
        </w:rPr>
        <w:t xml:space="preserve">高校教师肩负着发展知识、创新知识的历史使命，肩负着科技创新和科技发明的重任，因此，必然将从事学术研究，这就要求高校教师在学术研究的过程中必须遵循热爱学术、追求真理，实事求是、客观公正，学术自由、民主平等，谦虚谨慎、团结合作，服务社会、造福人类的道德规范。培养严谨的治学态度，勇于创新，不怕艰苦，甘于寂寞，淡泊名利，敢于批评与自我批评，坚持真理，不弄虚作假，尊重他人的学术成果，相互尊重与学习，从而更好地服务于社会。</w:t>
      </w:r>
    </w:p>
    <w:p>
      <w:pPr>
        <w:ind w:left="0" w:right="0" w:firstLine="560"/>
        <w:spacing w:before="450" w:after="450" w:line="312" w:lineRule="auto"/>
      </w:pPr>
      <w:r>
        <w:rPr>
          <w:rFonts w:ascii="宋体" w:hAnsi="宋体" w:eastAsia="宋体" w:cs="宋体"/>
          <w:color w:val="000"/>
          <w:sz w:val="28"/>
          <w:szCs w:val="28"/>
        </w:rPr>
        <w:t xml:space="preserve">高校教师作为一个特殊的群体，其所处的地位和身份也具有特殊性，高校教师职业道德选择的特殊性主要表现为公众性、示范性、限制性及渗透性。在教师职业行为道德选择的过程中，应从客观实际出发，不能主观臆断。这就要求高校教师在职业行为道德选择过程中应处理好动机、手段和目的的关系，使三者保持在道德上向善的统一性，最终实现教书育人的双重目标。同时还应处理好自由与责任的关系，在道德选择标准中还要把握好标准的确定性与不确定性、功利性与超功利性的关系，从而保证在一定程度上满足个人利益需求而又不违背教师的职业道德规范。</w:t>
      </w:r>
    </w:p>
    <w:p>
      <w:pPr>
        <w:ind w:left="0" w:right="0" w:firstLine="560"/>
        <w:spacing w:before="450" w:after="450" w:line="312" w:lineRule="auto"/>
      </w:pPr>
      <w:r>
        <w:rPr>
          <w:rFonts w:ascii="宋体" w:hAnsi="宋体" w:eastAsia="宋体" w:cs="宋体"/>
          <w:color w:val="000"/>
          <w:sz w:val="28"/>
          <w:szCs w:val="28"/>
        </w:rPr>
        <w:t xml:space="preserve">作为一名高校教师，必须具有高校教师的职业道德品质，不断加强自我人格修养，解决人格定位与现实人格的冲突。而这种职业道德品质的培养可通过道德教育、道德修养及道德实践三种途径来实现。</w:t>
      </w:r>
    </w:p>
    <w:p>
      <w:pPr>
        <w:ind w:left="0" w:right="0" w:firstLine="560"/>
        <w:spacing w:before="450" w:after="450" w:line="312" w:lineRule="auto"/>
      </w:pPr>
      <w:r>
        <w:rPr>
          <w:rFonts w:ascii="宋体" w:hAnsi="宋体" w:eastAsia="宋体" w:cs="宋体"/>
          <w:color w:val="000"/>
          <w:sz w:val="28"/>
          <w:szCs w:val="28"/>
        </w:rPr>
        <w:t xml:space="preserve">教师是一种良心的职业，是一种奉献、一种给予。教师就像一面镜子，我们的言行举止对学生的成长有着至关重要的影响。作为一民高等医学院校的教师，我面对的是一个个具有无限可能的生命，而他们将来都会从事医学相关职业，这些职业与人的健康和生命紧密联系在一起。我们不仅需要学习理论知识，更应该加强实践，实践是检验真理的唯一标准，因此，在将来的教学过程中我应该多关心学生的学习和生活，倾听学生的心声，以人文的情怀关爱学生，用心面对那些质朴的心灵。不断学习，提升自我，加强职业道德修养，努力使自己成为一民德才兼备的高校教师。每个学生都是一本内容不同的书，一幅风格迥异的画，我们每天面对的都是一个个。他们还如此年轻，有美好的未来，作为教师的我，愿为之努力和付出。</w:t>
      </w:r>
    </w:p>
    <w:p>
      <w:pPr>
        <w:ind w:left="0" w:right="0" w:firstLine="560"/>
        <w:spacing w:before="450" w:after="450" w:line="312" w:lineRule="auto"/>
      </w:pPr>
      <w:r>
        <w:rPr>
          <w:rFonts w:ascii="黑体" w:hAnsi="黑体" w:eastAsia="黑体" w:cs="黑体"/>
          <w:color w:val="000000"/>
          <w:sz w:val="34"/>
          <w:szCs w:val="34"/>
          <w:b w:val="1"/>
          <w:bCs w:val="1"/>
        </w:rPr>
        <w:t xml:space="preserve">教师的职业道德与修养心得体会篇七</w:t>
      </w:r>
    </w:p>
    <w:p>
      <w:pPr>
        <w:ind w:left="0" w:right="0" w:firstLine="560"/>
        <w:spacing w:before="450" w:after="450" w:line="312" w:lineRule="auto"/>
      </w:pPr>
      <w:r>
        <w:rPr>
          <w:rFonts w:ascii="宋体" w:hAnsi="宋体" w:eastAsia="宋体" w:cs="宋体"/>
          <w:color w:val="000"/>
          <w:sz w:val="28"/>
          <w:szCs w:val="28"/>
        </w:rPr>
        <w:t xml:space="preserve">教育大计，教师为本。“师者，所以传道授业解惑也”。由此可见，作为一名高校的人民教师，肩负着为社会主义现代化培养高层次人才的重要使命，不仅要有渊博的科学文化知识，对所授专业有独特的见解和深层次的文化造诣，还需要有崇高的职业道德修养。只有这样，教师才能真正做到教书育人，为人师表，才能为社会培养出更多德智体美全面发展的人才。《教师法》规定必须对新进教师进行多种形式的思想政治及业务培训，对于刚走上教师工作岗位的我来说，学习《高等学校教师职业道德修养》显得尤为重要。通过对《高等学校教师职业道德修养》的学习，使我对高校教师这个职业有了更深层次的理解，同时也深刻感受到了自己所肩负的重大责任，明确了自己将来的奋斗目标和发展方向。下面，我就对此次学习谈谈自己的体会。</w:t>
      </w:r>
    </w:p>
    <w:p>
      <w:pPr>
        <w:ind w:left="0" w:right="0" w:firstLine="560"/>
        <w:spacing w:before="450" w:after="450" w:line="312" w:lineRule="auto"/>
      </w:pPr>
      <w:r>
        <w:rPr>
          <w:rFonts w:ascii="宋体" w:hAnsi="宋体" w:eastAsia="宋体" w:cs="宋体"/>
          <w:color w:val="000"/>
          <w:sz w:val="28"/>
          <w:szCs w:val="28"/>
        </w:rPr>
        <w:t xml:space="preserve">本书分别从教育伦理与教师职业道德、高校教师职业道德的特点与功能、高校教师职业道德与职业素质、高校教师职业道德原则、高校教师在教育管理中的道德规范、高校教师在教书育人中的道德规范、高校教师在学术研究中的道德规范、高校教师职业行为的道德选择、高校教师职业道德品质的培养及高校教师职业道德品质培养的途径十个方面系统地阐述了高等学校教师职业道德修养的重要性，以及教师在教书育人工作中应遵循的道德规范等，对每一位学习的教师来说，其影响是非常深远的。</w:t>
      </w:r>
    </w:p>
    <w:p>
      <w:pPr>
        <w:ind w:left="0" w:right="0" w:firstLine="560"/>
        <w:spacing w:before="450" w:after="450" w:line="312" w:lineRule="auto"/>
      </w:pPr>
      <w:r>
        <w:rPr>
          <w:rFonts w:ascii="宋体" w:hAnsi="宋体" w:eastAsia="宋体" w:cs="宋体"/>
          <w:color w:val="000"/>
          <w:sz w:val="28"/>
          <w:szCs w:val="28"/>
        </w:rPr>
        <w:t xml:space="preserve">教育伦理，就是人们在从事教育活动的过程中所构建起来人伦关系及人们在处理这种关系时所应当遵循的理则。其所阐发的核心价值观就是作为一名教师在从业过程中所应当遵循的“为教之理”，即“为师之道”。教师职业道德从“做教师”方面理解是指教师在教书育人的职业活动中应当遵循的行为规范，即“为师之道”。如果从教师应当具有的内在品性方面理解，教师职业道德是指教师在职业活动中将“做教师”所应当遵循的原则和规范内化为自己的人格品质，然后再通过教书育人的德行表现影响学生的成长，同时完善自我品质，提升人生境界。“伦”生“理”，“理”成“道”，“道”化“德”，教育伦理也是一种人伦关系，如果教师能够将“为教之理”和“为师之道”所阐发的道理内化于心，那么他将“得道化德”，从而使自己拥有教师所应具备的职业道德品质。</w:t>
      </w:r>
    </w:p>
    <w:p>
      <w:pPr>
        <w:ind w:left="0" w:right="0" w:firstLine="560"/>
        <w:spacing w:before="450" w:after="450" w:line="312" w:lineRule="auto"/>
      </w:pPr>
      <w:r>
        <w:rPr>
          <w:rFonts w:ascii="宋体" w:hAnsi="宋体" w:eastAsia="宋体" w:cs="宋体"/>
          <w:color w:val="000"/>
          <w:sz w:val="28"/>
          <w:szCs w:val="28"/>
        </w:rPr>
        <w:t xml:space="preserve">教师是一个特殊的职业，其职业劳动具有特殊性，主要表现为：﹝1﹞目的</w:t>
      </w:r>
    </w:p>
    <w:p>
      <w:pPr>
        <w:ind w:left="0" w:right="0" w:firstLine="560"/>
        <w:spacing w:before="450" w:after="450" w:line="312" w:lineRule="auto"/>
      </w:pPr>
      <w:r>
        <w:rPr>
          <w:rFonts w:ascii="宋体" w:hAnsi="宋体" w:eastAsia="宋体" w:cs="宋体"/>
          <w:color w:val="000"/>
          <w:sz w:val="28"/>
          <w:szCs w:val="28"/>
        </w:rPr>
        <w:t xml:space="preserve">的双重性：教师劳动的最大特点是培养人，因此教师不仅要教书而且要育人;﹝2﹞对象的特殊性：教师劳动的对象是在家庭、学校、社会等环境影响下，不断成长着的有思想、有感情和理想的活生生的人——学生;﹝3﹞手段的示范性：教师应该以身为教，为人师表;﹝4﹞过程的复杂性：教师对学生的培养是一个长期反复的过程;﹝5﹞内容的丰富性：教师不仅要承担教学任务，还要承担科研活动;﹝6﹞效果的滞后性：教师劳动的产品是一种特殊的产品，其价值不能在短时间内体现出来。正是由于教师职业劳动的特殊性决定了教师职业道德具有与其他职业所不同的特点，如道德人格的高尚性、道德目的的明确性、道德行为的示范性、道德内容的全面性及道德影响的广泛性等特点。作为高校教师，拥有高尚的职业道德修养，可以完善自身人格，形成积极的导向，树立人格榜样，引领社会风尚，不仅可以影响学生，而且还会通过学生影响学生的家庭和整个社会，因此，它不仅推动了精神文明建设和发展，而且也推动了社会物质文明的发展。</w:t>
      </w:r>
    </w:p>
    <w:p>
      <w:pPr>
        <w:ind w:left="0" w:right="0" w:firstLine="560"/>
        <w:spacing w:before="450" w:after="450" w:line="312" w:lineRule="auto"/>
      </w:pPr>
      <w:r>
        <w:rPr>
          <w:rFonts w:ascii="宋体" w:hAnsi="宋体" w:eastAsia="宋体" w:cs="宋体"/>
          <w:color w:val="000"/>
          <w:sz w:val="28"/>
          <w:szCs w:val="28"/>
        </w:rPr>
        <w:t xml:space="preserve">高校教师的劳动对象是大学生，其劳动任务不仅是教书还要育人，这就要求高校教师除了要有高尚的师德、正确的教育观念、合理的知识结构、较强的综合能力及健康的身体与心理外，还应具有较强的专业文化素质和实践能力素质。在专业文化素质方面要求有比较系统的哲学理论修养、深厚的专业知识、广博的相关学科知识及教育科学知识，这就要求高校教师必须树立终身学习的理念，不断更新知识结构，提高业务水平;在实践能力方面要求具有组织教育教学的能力、创新能力、语言表达能力、组织管理能力、自我调节能力及使用现代教育技术的能力等。要成为一名优秀的高校教师，还必须具有良好的职业道德素质，其在高校教师的职业素质中占核心和领导地位，而高度的敬业精神是高校教师职业素质的最集中体现。作为教师，我们一定要热爱教育事业，要有甘为人梯的奉献精神，应该以人为本，以学生为中心，尊得和爱护学生，为人师表，严以律己，关心集体，把职业当成事业，树立对职业负责就是对事业负责的职业意识，踏踏实实做好自己的本职工作。</w:t>
      </w:r>
    </w:p>
    <w:p>
      <w:pPr>
        <w:ind w:left="0" w:right="0" w:firstLine="560"/>
        <w:spacing w:before="450" w:after="450" w:line="312" w:lineRule="auto"/>
      </w:pPr>
      <w:r>
        <w:rPr>
          <w:rFonts w:ascii="宋体" w:hAnsi="宋体" w:eastAsia="宋体" w:cs="宋体"/>
          <w:color w:val="000"/>
          <w:sz w:val="28"/>
          <w:szCs w:val="28"/>
        </w:rPr>
        <w:t xml:space="preserve">高等学校发挥着人才培养、科学研究及社会服务的功能，高校是培养高层次专业人才的地方，作为高校教师，在教育教学活动中应遵循相应的职业道德原则，如教育公平原则，即让所有人享有受教育的机会，让受教育者都有机会获得适合个人特点的教育及让受教育者人人学有所得，学有所用。教育诚信原则，要求教</w:t>
      </w:r>
    </w:p>
    <w:p>
      <w:pPr>
        <w:ind w:left="0" w:right="0" w:firstLine="560"/>
        <w:spacing w:before="450" w:after="450" w:line="312" w:lineRule="auto"/>
      </w:pPr>
      <w:r>
        <w:rPr>
          <w:rFonts w:ascii="宋体" w:hAnsi="宋体" w:eastAsia="宋体" w:cs="宋体"/>
          <w:color w:val="000"/>
          <w:sz w:val="28"/>
          <w:szCs w:val="28"/>
        </w:rPr>
        <w:t xml:space="preserve">师要有严谨的治学态度，端正学术道德行为等。集体主义原则强调集体利益高于个人利益，当个人利益与集体利益发生冲突时应以集体利益为重，但应充分尊重和维护个人的正当利益。人道主义原则要求教师要尊重学生，树立以人为本的教学思想，以人的全面发展为本。</w:t>
      </w:r>
    </w:p>
    <w:p>
      <w:pPr>
        <w:ind w:left="0" w:right="0" w:firstLine="560"/>
        <w:spacing w:before="450" w:after="450" w:line="312" w:lineRule="auto"/>
      </w:pPr>
      <w:r>
        <w:rPr>
          <w:rFonts w:ascii="宋体" w:hAnsi="宋体" w:eastAsia="宋体" w:cs="宋体"/>
          <w:color w:val="000"/>
          <w:sz w:val="28"/>
          <w:szCs w:val="28"/>
        </w:rPr>
        <w:t xml:space="preserve">高校辅导员是直接从事大学生教育管理活动的人，是主流意识形态的宣传和灌输者，是联系学生与学校的纽带与桥梁，是大学生健全人格的培育者，辅导员可影响学生的道德习惯、性格气质的形成，辅导员的兴趣、专长、仪表风度及人格魅力等对学生行为习惯及审美情趣等都有一定的影响。因此，作为学生辅导员应加强思想政治、知识能力、性格、道德等各方面的修养，关心学生的学习和生活，想学生之所想，急学生之所急。高校行政人员有双重性质，一方面是行政管理人员，另一方面是高校教师，也会对学生的发展造成潜移默化的影响。因此，高校行政人员必须遵循廉洁奉公、勤政为民求真务实的道德规范，做到不贪、不占、不奢、忠于党、多办事、办实事，全心全意为学校师生服务。</w:t>
      </w:r>
    </w:p>
    <w:p>
      <w:pPr>
        <w:ind w:left="0" w:right="0" w:firstLine="560"/>
        <w:spacing w:before="450" w:after="450" w:line="312" w:lineRule="auto"/>
      </w:pPr>
      <w:r>
        <w:rPr>
          <w:rFonts w:ascii="宋体" w:hAnsi="宋体" w:eastAsia="宋体" w:cs="宋体"/>
          <w:color w:val="000"/>
          <w:sz w:val="28"/>
          <w:szCs w:val="28"/>
        </w:rPr>
        <w:t xml:space="preserve">教师职业是一种神圣的职业，教师既要承担教书育人的责任，又要有科学研究的责任，还要有服务社会的责任。在教书育人过程中应做到有教无类，亲徒学生;循循善诱，诲人不倦;因材施教，务求实效;为人师表，以身作则;热爱真理，勇于探索;知困自强，学而不厌;心平气和，虚怀若谷;衣冠端正，仪容庄肃;教学相长，出蓝胜蓝;传道授业，教书育人。高校教师在教育教学过程中应严格遵守教师职业道德操守，维护自身的人格尊严和形象，以获得学生的敬重。</w:t>
      </w:r>
    </w:p>
    <w:p>
      <w:pPr>
        <w:ind w:left="0" w:right="0" w:firstLine="560"/>
        <w:spacing w:before="450" w:after="450" w:line="312" w:lineRule="auto"/>
      </w:pPr>
      <w:r>
        <w:rPr>
          <w:rFonts w:ascii="宋体" w:hAnsi="宋体" w:eastAsia="宋体" w:cs="宋体"/>
          <w:color w:val="000"/>
          <w:sz w:val="28"/>
          <w:szCs w:val="28"/>
        </w:rPr>
        <w:t xml:space="preserve">高校教师肩负着发展知识、创新知识的历史使命，肩负着科技创新和科技发明的重任，因此，必然将从事学术研究，这就要求高校教师在学术研究的过程中必须遵循热爱学术、追求真理，实事求是、客观公正，学术自由、民主平等，谦虚谨慎、团结合作，服务社会、造福人类的道德规范。培养严谨的治学态度，勇于创新，不怕艰苦，甘于寂寞，淡泊名利，敢于批评与自我批评，坚持真理，不弄虚作假，尊重他人的学术成果，相互尊重与学习，从而更好地服务于社会。</w:t>
      </w:r>
    </w:p>
    <w:p>
      <w:pPr>
        <w:ind w:left="0" w:right="0" w:firstLine="560"/>
        <w:spacing w:before="450" w:after="450" w:line="312" w:lineRule="auto"/>
      </w:pPr>
      <w:r>
        <w:rPr>
          <w:rFonts w:ascii="宋体" w:hAnsi="宋体" w:eastAsia="宋体" w:cs="宋体"/>
          <w:color w:val="000"/>
          <w:sz w:val="28"/>
          <w:szCs w:val="28"/>
        </w:rPr>
        <w:t xml:space="preserve">高校教师作为一个特殊的群体，其所处的地位和身份也具有特殊性，高校教师职业道德选择的特殊性主要表现为公众性、示范性、限制性及渗透性。在教师职业行为道德选择的过程中，应从客观实际出发，不能主观臆断。这就要求高校教师在职业行为道德选择过程中应处理好动机、手段和目的的关系，使三者保持</w:t>
      </w:r>
    </w:p>
    <w:p>
      <w:pPr>
        <w:ind w:left="0" w:right="0" w:firstLine="560"/>
        <w:spacing w:before="450" w:after="450" w:line="312" w:lineRule="auto"/>
      </w:pPr>
      <w:r>
        <w:rPr>
          <w:rFonts w:ascii="宋体" w:hAnsi="宋体" w:eastAsia="宋体" w:cs="宋体"/>
          <w:color w:val="000"/>
          <w:sz w:val="28"/>
          <w:szCs w:val="28"/>
        </w:rPr>
        <w:t xml:space="preserve">在道德上向善的统一性，最终实现教书育人的双重目标。同时还应处理好自由与责任的关系，在道德选择标准中还要把握好标准的确定性与不确定性、功利性与超功利性的关系，从而保证在一定程度上满足个人利益需求而又不违背教师的职业道德规范。</w:t>
      </w:r>
    </w:p>
    <w:p>
      <w:pPr>
        <w:ind w:left="0" w:right="0" w:firstLine="560"/>
        <w:spacing w:before="450" w:after="450" w:line="312" w:lineRule="auto"/>
      </w:pPr>
      <w:r>
        <w:rPr>
          <w:rFonts w:ascii="宋体" w:hAnsi="宋体" w:eastAsia="宋体" w:cs="宋体"/>
          <w:color w:val="000"/>
          <w:sz w:val="28"/>
          <w:szCs w:val="28"/>
        </w:rPr>
        <w:t xml:space="preserve">作为一名高校教师，必须具有高校教师的职业道德品质，不断加强自我人格修养，解决人格定位与现实人格的冲突。而这种职业道德品质的培养可通过道德教育、道德修养及道德实践三种途径来实现。</w:t>
      </w:r>
    </w:p>
    <w:p>
      <w:pPr>
        <w:ind w:left="0" w:right="0" w:firstLine="560"/>
        <w:spacing w:before="450" w:after="450" w:line="312" w:lineRule="auto"/>
      </w:pPr>
      <w:r>
        <w:rPr>
          <w:rFonts w:ascii="宋体" w:hAnsi="宋体" w:eastAsia="宋体" w:cs="宋体"/>
          <w:color w:val="000"/>
          <w:sz w:val="28"/>
          <w:szCs w:val="28"/>
        </w:rPr>
        <w:t xml:space="preserve">教师是一种良心的职业，是一种奉献、一种给予。教师就像一面镜子，我们的言行举止对学生的成长有着至关重要的影响。作为一民高等医学院校的教师，我面对的是一个个具有无限可能的生命，而他们将来都会从事医学相关职业，这些职业与人的健康和生命紧密联系在一起。我们不仅需要学习理论知识，更应该加强实践，实践是检验真理的唯一标准，因此，在将来的教学过程中我应该多关心学生的学习和生活，倾听学生的心声，以人文的情怀关爱学生，用心面对那些质朴的心灵。不断学习，提升自我，加强职业道德修养，努力使自己成为一民德才兼备的高校教师。每个学生都是一本内容不同的书，一幅风格迥异的画，我们每天面对的都是一个个。他们还如此年轻，有美好的未来，作为教师的我，愿为之努力和付出。</w:t>
      </w:r>
    </w:p>
    <w:p>
      <w:pPr>
        <w:ind w:left="0" w:right="0" w:firstLine="560"/>
        <w:spacing w:before="450" w:after="450" w:line="312" w:lineRule="auto"/>
      </w:pPr>
      <w:r>
        <w:rPr>
          <w:rFonts w:ascii="黑体" w:hAnsi="黑体" w:eastAsia="黑体" w:cs="黑体"/>
          <w:color w:val="000000"/>
          <w:sz w:val="34"/>
          <w:szCs w:val="34"/>
          <w:b w:val="1"/>
          <w:bCs w:val="1"/>
        </w:rPr>
        <w:t xml:space="preserve">教师的职业道德与修养心得体会篇八</w:t>
      </w:r>
    </w:p>
    <w:p>
      <w:pPr>
        <w:ind w:left="0" w:right="0" w:firstLine="560"/>
        <w:spacing w:before="450" w:after="450" w:line="312" w:lineRule="auto"/>
      </w:pPr>
      <w:r>
        <w:rPr>
          <w:rFonts w:ascii="宋体" w:hAnsi="宋体" w:eastAsia="宋体" w:cs="宋体"/>
          <w:color w:val="000"/>
          <w:sz w:val="28"/>
          <w:szCs w:val="28"/>
        </w:rPr>
        <w:t xml:space="preserve">我作为一名幼儿教师，学习完《中小学教师职业道德规范》，感到任重道远。老规范共八条，新规范已精简成现在的六条，但是内容更为充实，体现了时代特色。</w:t>
      </w:r>
    </w:p>
    <w:p>
      <w:pPr>
        <w:ind w:left="0" w:right="0" w:firstLine="560"/>
        <w:spacing w:before="450" w:after="450" w:line="312" w:lineRule="auto"/>
      </w:pPr>
      <w:r>
        <w:rPr>
          <w:rFonts w:ascii="宋体" w:hAnsi="宋体" w:eastAsia="宋体" w:cs="宋体"/>
          <w:color w:val="000"/>
          <w:sz w:val="28"/>
          <w:szCs w:val="28"/>
        </w:rPr>
        <w:t xml:space="preserve">作为一名教师在教育岗位上，应如何去体现职业道德规范的基本要求呢?我认为首先要“心系教育，具有为教育献身的精神”。从历史发展长河看，教师是人类文明的传播者，是社会进步的桥梁和纽带，人类的文明发展源远流长，但如果没有教师，他就会断线，就会枯竭;人类的社会生活代代相传，但如果没有教师，它就会陷入愚昧，陷入野蛮。正是教师平凡的工作，连接着老一辈和新一代，连接着人类的过去和未来。从个人成长的命运看，教师又是人生幸福的缔造者和操纵者，教师从事的职业是崇高的、神圣的。但教师职业劳动的特点，又决定了教师工作的平平凡凡，琐琐碎碎，默默无闻。教师没有令人羡慕的财富和权力，没有显赫的声名和荣誉，也没有悠闲自在的舒适和安逸。</w:t>
      </w:r>
    </w:p>
    <w:p>
      <w:pPr>
        <w:ind w:left="0" w:right="0" w:firstLine="560"/>
        <w:spacing w:before="450" w:after="450" w:line="312" w:lineRule="auto"/>
      </w:pPr>
      <w:r>
        <w:rPr>
          <w:rFonts w:ascii="宋体" w:hAnsi="宋体" w:eastAsia="宋体" w:cs="宋体"/>
          <w:color w:val="000"/>
          <w:sz w:val="28"/>
          <w:szCs w:val="28"/>
        </w:rPr>
        <w:t xml:space="preserve">自然，作为一名人民教师，这就必须把国家和人民的利益放在首位，必须热爱和忠诚于人民的教育事业，必须具有把自己的全部才华、知识，青春和生命奉献给这一事业的信念、决心和勇气。正因为如此，人们一提起教师，才把他与园丁、人梯、铺路石联系在一起，这既是对教师工作极为崇高、极为重要的肯定，也是对教师工作提出的更高要求和目标。应该说，教师劳动的本质特征在于奉献，师德的精髓也在于奉献。</w:t>
      </w:r>
    </w:p>
    <w:p>
      <w:pPr>
        <w:ind w:left="0" w:right="0" w:firstLine="560"/>
        <w:spacing w:before="450" w:after="450" w:line="312" w:lineRule="auto"/>
      </w:pPr>
      <w:r>
        <w:rPr>
          <w:rFonts w:ascii="宋体" w:hAnsi="宋体" w:eastAsia="宋体" w:cs="宋体"/>
          <w:color w:val="000"/>
          <w:sz w:val="28"/>
          <w:szCs w:val="28"/>
        </w:rPr>
        <w:t xml:space="preserve">其次是“把爱撒向孩子”。教育事业的基本任务是育人，教育事业中最基本的人际关系是师生关系。因此，一个教师对人民教育事业的热爱、忠诚和献身精神，只有通过热爱学生，教书育人的具体行动才能体现出来。苏联教育家苏霍姆林斯基说过：“教育是人和人心灵上最微妙的相互接触。”他用诗一般的语言十分确切地指明了教师对学生施加影响的方式和途径。他还说，“我生活中最主要的东西是什么?我毫不犹豫地回答：对孩子的爱。这一点自己也深有体会，爱自己所从事的事业，爱自己所教的孩子。这里需要说明的是，教师对学生的爱，不是属于亲缘关系，不是出于个人需求，而是来源于对教育事业的深刻理解和高度责任感，这是一种特殊的、充满科学的、普遍持久而又深厚的爱。这种爱具体表现为教师对学生特有的一种亲近感、期望感和献身的热忱。这种爱可以为孩子的健康成长创造良好的环境和氛围，可以在师生之间架起心灵上相互沟通的桥梁，可以转化学生自身学习和进步的内在动力。正像一位同事所说：“有时自身感到很疲乏，当一走进教室见了自己的学生，不知从什么地方那个劲儿就上来了。”我认为这就是一种爱的力量，有了这种爱，什么金钱、享乐将会被抛于九霄云外。教育是爱的教育，没有对孩子的爱就没有真正成功的教育。就不可能建立起师生之间平等、和谐、融洽的关系，获得学生的信任，赢得学生的支持，提高教育和教学的成效。</w:t>
      </w:r>
    </w:p>
    <w:p>
      <w:pPr>
        <w:ind w:left="0" w:right="0" w:firstLine="560"/>
        <w:spacing w:before="450" w:after="450" w:line="312" w:lineRule="auto"/>
      </w:pPr>
      <w:r>
        <w:rPr>
          <w:rFonts w:ascii="宋体" w:hAnsi="宋体" w:eastAsia="宋体" w:cs="宋体"/>
          <w:color w:val="000"/>
          <w:sz w:val="28"/>
          <w:szCs w:val="28"/>
        </w:rPr>
        <w:t xml:space="preserve">其三要做到“细微之处树榜样”。一名优秀的人民教师，除了忠于事业，关心热爱学生之外，还必须自觉地高标准地去塑造自己。教育家夸美纽斯指出：“教师的任务是用自己和榜样教育学生。”也就是说，身正方能影子不斜。特别是小学教师，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学校无小事，处处是教育，学高为师，身正为范，欲正人先正己。同时作为一名教师，就努力使自己得到全面的发展，努力形成一种健康、完好的、和谐的人格：德才兼备，言行一致，不拘小节，聪明过人，举止稳重等等。</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总之，从事了教师职业，就意味着我们整个人生航程始终面临着人格上的挑战。特别在新的历史时期，作为一名教师，一定要时刻铭记自己的职业道德，工作中履行职业道德，才真正称得起是一名教师。</w:t>
      </w:r>
    </w:p>
    <w:p>
      <w:pPr>
        <w:ind w:left="0" w:right="0" w:firstLine="560"/>
        <w:spacing w:before="450" w:after="450" w:line="312" w:lineRule="auto"/>
      </w:pPr>
      <w:r>
        <w:rPr>
          <w:rFonts w:ascii="黑体" w:hAnsi="黑体" w:eastAsia="黑体" w:cs="黑体"/>
          <w:color w:val="000000"/>
          <w:sz w:val="34"/>
          <w:szCs w:val="34"/>
          <w:b w:val="1"/>
          <w:bCs w:val="1"/>
        </w:rPr>
        <w:t xml:space="preserve">教师的职业道德与修养心得体会篇九</w:t>
      </w:r>
    </w:p>
    <w:p>
      <w:pPr>
        <w:ind w:left="0" w:right="0" w:firstLine="560"/>
        <w:spacing w:before="450" w:after="450" w:line="312" w:lineRule="auto"/>
      </w:pPr>
      <w:r>
        <w:rPr>
          <w:rFonts w:ascii="宋体" w:hAnsi="宋体" w:eastAsia="宋体" w:cs="宋体"/>
          <w:color w:val="000"/>
          <w:sz w:val="28"/>
          <w:szCs w:val="28"/>
        </w:rPr>
        <w:t xml:space="preserve">作为今年进入贵州师范学院的一名新教师，我有幸参加了贵州师范大学高师培训中心组织的20xx年冬季贵州省高校青年教师岗前培训。通过培训，系统学习了作为高校教师必须掌握的相关知识，提高了自身的专业素质和修养。其中， 对《高等学校教师职业道德修养》的深入学习帮助我更好的理解了教育的伦理、教师的职业道德、职业素质等内容，从职业道德原则、道德规范和职业行为、以及职业道德品质的培养等方面充分认识到国家和社会对高校教师的这一神圣职业的要求和具体标准，对于今后在高校教师岗位上不断提高职业道德品质有重要作用。现将学习的内容和学习心得总结如下：</w:t>
      </w:r>
    </w:p>
    <w:p>
      <w:pPr>
        <w:ind w:left="0" w:right="0" w:firstLine="560"/>
        <w:spacing w:before="450" w:after="450" w:line="312" w:lineRule="auto"/>
      </w:pPr>
      <w:r>
        <w:rPr>
          <w:rFonts w:ascii="宋体" w:hAnsi="宋体" w:eastAsia="宋体" w:cs="宋体"/>
          <w:color w:val="000"/>
          <w:sz w:val="28"/>
          <w:szCs w:val="28"/>
        </w:rPr>
        <w:t xml:space="preserve">一、教育伦理与职业道德</w:t>
      </w:r>
    </w:p>
    <w:p>
      <w:pPr>
        <w:ind w:left="0" w:right="0" w:firstLine="560"/>
        <w:spacing w:before="450" w:after="450" w:line="312" w:lineRule="auto"/>
      </w:pPr>
      <w:r>
        <w:rPr>
          <w:rFonts w:ascii="宋体" w:hAnsi="宋体" w:eastAsia="宋体" w:cs="宋体"/>
          <w:color w:val="000"/>
          <w:sz w:val="28"/>
          <w:szCs w:val="28"/>
        </w:rPr>
        <w:t xml:space="preserve">伦理是人们在处理人与人的相互关系是应遵循的道理和准则，教育伦理就是人们在从事教育活动的过程中所构建起来的人伦关系，以及人们在处理这种关系时所应当遵循的理则。正是在教育的伦理关系中，确认了我们做“教师“的社会身份和社会角色。教育伦理所阐发的核心价值观就是一个教师在从业过程之中所应当遵循的“为教之理”,就是我们在从业过程中所应当遵循的“为师之道”。我们既然在择业时作出了这样的人生选择，就应当对自己的选择负责，积极主动地遵循蕴含在教育伦理关系中的人伦之理的要求，只有自觉并认真地遵循了它，我们才能无愧于自己的人生选择，成为一名优秀的人民教师。我们只有首先从把握我们的职业伦理关系出发，才能深切领悟做老师到底应当遵循哪些“行为应当”，才能最终“得道化德”，培养自己作为教师的良好德性和品行。</w:t>
      </w:r>
    </w:p>
    <w:p>
      <w:pPr>
        <w:ind w:left="0" w:right="0" w:firstLine="560"/>
        <w:spacing w:before="450" w:after="450" w:line="312" w:lineRule="auto"/>
      </w:pPr>
      <w:r>
        <w:rPr>
          <w:rFonts w:ascii="宋体" w:hAnsi="宋体" w:eastAsia="宋体" w:cs="宋体"/>
          <w:color w:val="000"/>
          <w:sz w:val="28"/>
          <w:szCs w:val="28"/>
        </w:rPr>
        <w:t xml:space="preserve">二、高校教师职业道德的特点与功能</w:t>
      </w:r>
    </w:p>
    <w:p>
      <w:pPr>
        <w:ind w:left="0" w:right="0" w:firstLine="560"/>
        <w:spacing w:before="450" w:after="450" w:line="312" w:lineRule="auto"/>
      </w:pPr>
      <w:r>
        <w:rPr>
          <w:rFonts w:ascii="宋体" w:hAnsi="宋体" w:eastAsia="宋体" w:cs="宋体"/>
          <w:color w:val="000"/>
          <w:sz w:val="28"/>
          <w:szCs w:val="28"/>
        </w:rPr>
        <w:t xml:space="preserve">高等教育教学实践中的各种利益关系是高校教师职业道德形成的直接基础，在一定社会历史时期的高校教师职业道德总是在一定时期的生产关系和阶级利益的影响和制约下逐渐形成，历史上的教师道德遗产是高校教师职业道德形成的历史基础。高校教师职业劳动是一种特殊的劳动，正是高校教师职业劳动的特殊性决定了高校教师职业道德有着与其他职业道德不一样的特征。 高校教师职业道德具有其特有的社会功能，能够完善个体人格，培养职业品质，发挥评价功能，</w:t>
      </w:r>
    </w:p>
    <w:p>
      <w:pPr>
        <w:ind w:left="0" w:right="0" w:firstLine="560"/>
        <w:spacing w:before="450" w:after="450" w:line="312" w:lineRule="auto"/>
      </w:pPr>
      <w:r>
        <w:rPr>
          <w:rFonts w:ascii="宋体" w:hAnsi="宋体" w:eastAsia="宋体" w:cs="宋体"/>
          <w:color w:val="000"/>
          <w:sz w:val="28"/>
          <w:szCs w:val="28"/>
        </w:rPr>
        <w:t xml:space="preserve">形成积极导向，树立人格榜样，增强育人效果，引领社会风尚，推动文明进步的社会功能。它具有道德人格的高尚性，道德目的的明确性，道德行为的示范性，道德内容的全面性和道德影响的广泛性。</w:t>
      </w:r>
    </w:p>
    <w:p>
      <w:pPr>
        <w:ind w:left="0" w:right="0" w:firstLine="560"/>
        <w:spacing w:before="450" w:after="450" w:line="312" w:lineRule="auto"/>
      </w:pPr>
      <w:r>
        <w:rPr>
          <w:rFonts w:ascii="宋体" w:hAnsi="宋体" w:eastAsia="宋体" w:cs="宋体"/>
          <w:color w:val="000"/>
          <w:sz w:val="28"/>
          <w:szCs w:val="28"/>
        </w:rPr>
        <w:t xml:space="preserve">三、高校教师职业道德与职业素质</w:t>
      </w:r>
    </w:p>
    <w:p>
      <w:pPr>
        <w:ind w:left="0" w:right="0" w:firstLine="560"/>
        <w:spacing w:before="450" w:after="450" w:line="312" w:lineRule="auto"/>
      </w:pPr>
      <w:r>
        <w:rPr>
          <w:rFonts w:ascii="宋体" w:hAnsi="宋体" w:eastAsia="宋体" w:cs="宋体"/>
          <w:color w:val="000"/>
          <w:sz w:val="28"/>
          <w:szCs w:val="28"/>
        </w:rPr>
        <w:t xml:space="preserve">专业文化素质和实践能力素质是高校教师应当具备的两大基本素质，它决定着教师的“师能师技”。但是，要成为一名真正优秀的高校教师，还必须具有良好的职业道德素质，这一素质决定着教师最为根本的“师品师德”。教师职业素质是教师做好教书育人工作的前提，是教师在教育教学过程中稳定的必备的职业品质，是教师的职业人格、专业知识和育人能力的综合反映，这种品质在一般生理条件合格的情况下，主要经过后天学习、训练、系统培养与反复实践中形成。高校教师应当具备的职业素质很多，主要有高尚的师德、正确的教育观念、合理的知识结构、较强的综合能力和健康的身体与心理等各方面。道德素质的培养过程，实际上是要完成一个由“外道”向“内德”的转化过程，在这种转化过程中逐渐地帮助个体实现由外在规范的“他律”要求向自我内在的“自律”要求的伟大飞跃。高校教师应该把教育教学工作当作体现自己生命价值和人生理想的事业，自觉做到热爱并献身教育事业。敬业精神是一个合格的教师所应具备的最基本的品质，是教师职业道德中最基本的行为规范，高校教师必须做一个追求理想，追求真理的人，立志献身教育事业，全心全意、精益求精地在教育事业中有所建树。在当前社会主义市场经济条件下，要具备和发扬敬业精神，主要表现在四个方面：具有高度的知业意识、乐业意识、勤业意识和精业意识。敬业精神对于我们满足自我生存的物质需要具有直接的现实意义，它会丰富我们的人生内容，充实我们的现实人生，是我们在社会生活中感知幸福与快乐的源泉，它是我们实现自我人生价值的最有效途径。为了培养高校教师的敬业精神，我们应该树立“我的职业就是我的事业”，“对职业负责就是对自己的事业负责”，“对事业负责就是对自己负责”的职业意识，</w:t>
      </w:r>
    </w:p>
    <w:p>
      <w:pPr>
        <w:ind w:left="0" w:right="0" w:firstLine="560"/>
        <w:spacing w:before="450" w:after="450" w:line="312" w:lineRule="auto"/>
      </w:pPr>
      <w:r>
        <w:rPr>
          <w:rFonts w:ascii="宋体" w:hAnsi="宋体" w:eastAsia="宋体" w:cs="宋体"/>
          <w:color w:val="000"/>
          <w:sz w:val="28"/>
          <w:szCs w:val="28"/>
        </w:rPr>
        <w:t xml:space="preserve">四、高校教师职业道德原则</w:t>
      </w:r>
    </w:p>
    <w:p>
      <w:pPr>
        <w:ind w:left="0" w:right="0" w:firstLine="560"/>
        <w:spacing w:before="450" w:after="450" w:line="312" w:lineRule="auto"/>
      </w:pPr>
      <w:r>
        <w:rPr>
          <w:rFonts w:ascii="宋体" w:hAnsi="宋体" w:eastAsia="宋体" w:cs="宋体"/>
          <w:color w:val="000"/>
          <w:sz w:val="28"/>
          <w:szCs w:val="28"/>
        </w:rPr>
        <w:t xml:space="preserve">人才培养是高等学校最基本最重要的职能，高校人才培养的特点在于：高层</w:t>
      </w:r>
    </w:p>
    <w:p>
      <w:pPr>
        <w:ind w:left="0" w:right="0" w:firstLine="560"/>
        <w:spacing w:before="450" w:after="450" w:line="312" w:lineRule="auto"/>
      </w:pPr>
      <w:r>
        <w:rPr>
          <w:rFonts w:ascii="宋体" w:hAnsi="宋体" w:eastAsia="宋体" w:cs="宋体"/>
          <w:color w:val="000"/>
          <w:sz w:val="28"/>
          <w:szCs w:val="28"/>
        </w:rPr>
        <w:t xml:space="preserve">次、专业化、复杂性和示范性。教师职业道德的基本原则对一切教师的行为都有普遍的约束力，在整个教师职业道德体系中居主导地位，是教师职业道德的核心内容，教师职业道德规范是在这一根上发展出来的，是教师职业道德原则在多方面道德关系中的具体体现和运用，其核心价值观主要体现为：教育公平原则，教育诚信原则，集体主义原则，人道主义原则。道德原则的确立是为了指导人们的行动服务的，高校教师职业道德原则的确立业是为了指导高校教师在教育教学工作中的行动。教师的一言一行都应该体现基本的道德原则才能直接或间接地教育学生，影响同事，才能创造一个和谐的工作环境，才能创造一个和谐而又不失活泼的校园气氛。高校教师应该主动地将教师职业道德原则作为指导自己行为举止的行动指南，只有只这样才能才能让自己成为一个称职优秀的高校教师，从三个方面严格要求自己：一是言传身教，追求公平;而是讲求诚信，严谨治学;三是热爱学生，乐于奉献。</w:t>
      </w:r>
    </w:p>
    <w:p>
      <w:pPr>
        <w:ind w:left="0" w:right="0" w:firstLine="560"/>
        <w:spacing w:before="450" w:after="450" w:line="312" w:lineRule="auto"/>
      </w:pPr>
      <w:r>
        <w:rPr>
          <w:rFonts w:ascii="宋体" w:hAnsi="宋体" w:eastAsia="宋体" w:cs="宋体"/>
          <w:color w:val="000"/>
          <w:sz w:val="28"/>
          <w:szCs w:val="28"/>
        </w:rPr>
        <w:t xml:space="preserve">五、高校教师在教育管理中的道德规范</w:t>
      </w:r>
    </w:p>
    <w:p>
      <w:pPr>
        <w:ind w:left="0" w:right="0" w:firstLine="560"/>
        <w:spacing w:before="450" w:after="450" w:line="312" w:lineRule="auto"/>
      </w:pPr>
      <w:r>
        <w:rPr>
          <w:rFonts w:ascii="宋体" w:hAnsi="宋体" w:eastAsia="宋体" w:cs="宋体"/>
          <w:color w:val="000"/>
          <w:sz w:val="28"/>
          <w:szCs w:val="28"/>
        </w:rPr>
        <w:t xml:space="preserve">高等教育管理是管理主体有意识地协调教育各方面关系，旨在达到既定的教育目标的过程，它包括了宏观和微观两个方面。微观高等教育管理通常包括高等院校教学管理、高等院校科研管理、高等院校学生教育管理和高等院校后勤管理等几个方面，可以概况为对大学生的教育与管理和对高校教育事务活动的管理。辅导员是大学生思想政治教育、日常管理工作的主要承担者，伴随着大学生生活的各个阶段，是与学生接触交流最多，对学生有着广泛影响力的教育者。随着高等教育体制改革的深化，大学生的思想政治工作面临着种种新形势、新情况、新任务，辅导员的素质显得至关重要，必须从以下几方面不断加强自身的职业修养：思想政治修养、知识能力修养、性格修养、道德修养。高校行政人员具有双重性质，虽然没有直接任教，但在高校这样的特殊环境中其行为会对学生造成潜移默化影响，应该遵循的道德规范有：廉洁奉公、勤政为民和求真务实。</w:t>
      </w:r>
    </w:p>
    <w:p>
      <w:pPr>
        <w:ind w:left="0" w:right="0" w:firstLine="560"/>
        <w:spacing w:before="450" w:after="450" w:line="312" w:lineRule="auto"/>
      </w:pPr>
      <w:r>
        <w:rPr>
          <w:rFonts w:ascii="宋体" w:hAnsi="宋体" w:eastAsia="宋体" w:cs="宋体"/>
          <w:color w:val="000"/>
          <w:sz w:val="28"/>
          <w:szCs w:val="28"/>
        </w:rPr>
        <w:t xml:space="preserve">六、高校教师在教书育人中的道德规范</w:t>
      </w:r>
    </w:p>
    <w:p>
      <w:pPr>
        <w:ind w:left="0" w:right="0" w:firstLine="560"/>
        <w:spacing w:before="450" w:after="450" w:line="312" w:lineRule="auto"/>
      </w:pPr>
      <w:r>
        <w:rPr>
          <w:rFonts w:ascii="宋体" w:hAnsi="宋体" w:eastAsia="宋体" w:cs="宋体"/>
          <w:color w:val="000"/>
          <w:sz w:val="28"/>
          <w:szCs w:val="28"/>
        </w:rPr>
        <w:t xml:space="preserve">教师要履行好教书育人的神圣职责，师才师艺和师能固然重要，但教育实践活动要最后收到实效还离不开教师职业道德对教师从教行为的有效规范。高校教教师职业道德品质是教师在从事教育活动的过程中所表现出来的比较稳定的内在品性。对于我们每一位新教师而言，新的职业给我们提出了“为教之理”，“为师之道”的新要求，需要通过“得道化德”的方式培育自己良好的职业道德品质，这个“化”字就是要将新要求内化“为己“的内在品性。一名教师只有实现了这种“内化”，才能在从业的过程中变被动为主动，依靠自身良好的教师职业德性，肩负起教书育人的神圣职责。教师职业的人格定位不同于一般的职业，由于其职业的特殊性，教师职业对其从业者的人格提出了更高的道德要求，这种特殊性表现为：教师必须实现“道德之师”与“学问之师”的统一，实现职业活动内的“言教”与职业活动外的“身教”的统一，实现“德之自修”与“德之助修”的统一。</w:t>
      </w:r>
    </w:p>
    <w:p>
      <w:pPr>
        <w:ind w:left="0" w:right="0" w:firstLine="560"/>
        <w:spacing w:before="450" w:after="450" w:line="312" w:lineRule="auto"/>
      </w:pPr>
      <w:r>
        <w:rPr>
          <w:rFonts w:ascii="宋体" w:hAnsi="宋体" w:eastAsia="宋体" w:cs="宋体"/>
          <w:color w:val="000"/>
          <w:sz w:val="28"/>
          <w:szCs w:val="28"/>
        </w:rPr>
        <w:t xml:space="preserve">十、高校教师职业道德品质培养的途径</w:t>
      </w:r>
    </w:p>
    <w:p>
      <w:pPr>
        <w:ind w:left="0" w:right="0" w:firstLine="560"/>
        <w:spacing w:before="450" w:after="450" w:line="312" w:lineRule="auto"/>
      </w:pPr>
      <w:r>
        <w:rPr>
          <w:rFonts w:ascii="宋体" w:hAnsi="宋体" w:eastAsia="宋体" w:cs="宋体"/>
          <w:color w:val="000"/>
          <w:sz w:val="28"/>
          <w:szCs w:val="28"/>
        </w:rPr>
        <w:t xml:space="preserve">道德教育、道德修养和道德实践是道德品质培养的三大基本途径。高校教师职业道德修养是高校教师在道德上的自我锻炼、自我改造、自我提高和自我完善的实践活动。道德实践是高校教师培养自身良好职业道德品质的最根本途径。高校教师长期居于知识分子的最高层，堪称社会精英。所以，高校教师不但要加强自身的人格修养，还必须根据自身的职业特征，有意识地进行自我良好职业品质的培养。作为高校教师，其道德修养也因其社会角色的特殊而有着自身不同的要求，做到恪守底线，注重私德，追求境界。加强自我师德修养，需要讲究方法，慎独修身，保持操守;内省自讼，改之为贵;防微杜渐，积善成德;虚心学习，相互切磋;用于实践，不断磨练。</w:t>
      </w:r>
    </w:p>
    <w:p>
      <w:pPr>
        <w:ind w:left="0" w:right="0" w:firstLine="560"/>
        <w:spacing w:before="450" w:after="450" w:line="312" w:lineRule="auto"/>
      </w:pPr>
      <w:r>
        <w:rPr>
          <w:rFonts w:ascii="宋体" w:hAnsi="宋体" w:eastAsia="宋体" w:cs="宋体"/>
          <w:color w:val="000"/>
          <w:sz w:val="28"/>
          <w:szCs w:val="28"/>
        </w:rPr>
        <w:t xml:space="preserve">道德教育、道德修养和道德实践是每个人提高道德品质的基本途径。道德是一定人群共同体在长期的社会生活中不断形成的。高校教师的职业道德要求，同样是高校教师在长期的教学、科研工作中不断积累，并通过广大理论工作者整理形成、随社会的发展不断完善的。因此，作为一名即将进入高校教师行列的新教师，接受系统的职业道德教育，认真学习前辈的道德实践经验，是迅速提高职业道德品质的一条非常有效的途径。在新的历史机遇面前，作为一名高校教师，应</w:t>
      </w:r>
    </w:p>
    <w:p>
      <w:pPr>
        <w:ind w:left="0" w:right="0" w:firstLine="560"/>
        <w:spacing w:before="450" w:after="450" w:line="312" w:lineRule="auto"/>
      </w:pPr>
      <w:r>
        <w:rPr>
          <w:rFonts w:ascii="宋体" w:hAnsi="宋体" w:eastAsia="宋体" w:cs="宋体"/>
          <w:color w:val="000"/>
          <w:sz w:val="28"/>
          <w:szCs w:val="28"/>
        </w:rPr>
        <w:t xml:space="preserve">当具有神圣的社会责任感和伟大的历史使命感，全身心投入到高等教育事业中去，在今后的工作当中不断提高自己的专业水平和职业道德品质，潜下心来育人，努力做受学生爱戴、让人民满意的教师，成为一名德才兼备的优秀高校教师。</w:t>
      </w:r>
    </w:p>
    <w:p>
      <w:pPr>
        <w:ind w:left="0" w:right="0" w:firstLine="560"/>
        <w:spacing w:before="450" w:after="450" w:line="312" w:lineRule="auto"/>
      </w:pPr>
      <w:r>
        <w:rPr>
          <w:rFonts w:ascii="黑体" w:hAnsi="黑体" w:eastAsia="黑体" w:cs="黑体"/>
          <w:color w:val="000000"/>
          <w:sz w:val="34"/>
          <w:szCs w:val="34"/>
          <w:b w:val="1"/>
          <w:bCs w:val="1"/>
        </w:rPr>
        <w:t xml:space="preserve">教师的职业道德与修养心得体会篇十</w:t>
      </w:r>
    </w:p>
    <w:p>
      <w:pPr>
        <w:ind w:left="0" w:right="0" w:firstLine="560"/>
        <w:spacing w:before="450" w:after="450" w:line="312" w:lineRule="auto"/>
      </w:pPr>
      <w:r>
        <w:rPr>
          <w:rFonts w:ascii="宋体" w:hAnsi="宋体" w:eastAsia="宋体" w:cs="宋体"/>
          <w:color w:val="000"/>
          <w:sz w:val="28"/>
          <w:szCs w:val="28"/>
        </w:rPr>
        <w:t xml:space="preserve">近几个月以来，我校组织了一系列的师德培训活动，在这几天的学习过程中，作为一个刚刚从事教学工作的我而言是极其重要并且十分迫切的。刚刚走上工作岗位的时候，认为教师“在其位，谋其职”就是把书教好，开启学生的智慧之门，教育学生作一个品行端正的人。殊不知，教师除了教书以外更重要的是育人，而怎样育人最重要的就是要以身作则。</w:t>
      </w:r>
    </w:p>
    <w:p>
      <w:pPr>
        <w:ind w:left="0" w:right="0" w:firstLine="560"/>
        <w:spacing w:before="450" w:after="450" w:line="312" w:lineRule="auto"/>
      </w:pPr>
      <w:r>
        <w:rPr>
          <w:rFonts w:ascii="宋体" w:hAnsi="宋体" w:eastAsia="宋体" w:cs="宋体"/>
          <w:color w:val="000"/>
          <w:sz w:val="28"/>
          <w:szCs w:val="28"/>
        </w:rPr>
        <w:t xml:space="preserve">都说孩子的第一个老师就是父母，父母的一言一行对孩子的成长很重要，因为孩子善于模仿;其实老师在学生的眼中也是不容忽视，因为学生对老师的敬畏。对于学校而言 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,不是简单的说教，而是一种精神体现，一种深厚的知识内涵和文化品位的体现!师德需要培养，需要教育，更需要的是——每位教师的自我修养!通过培训，我有诸多体会，现归纳总结如下：</w:t>
      </w:r>
    </w:p>
    <w:p>
      <w:pPr>
        <w:ind w:left="0" w:right="0" w:firstLine="560"/>
        <w:spacing w:before="450" w:after="450" w:line="312" w:lineRule="auto"/>
      </w:pPr>
      <w:r>
        <w:rPr>
          <w:rFonts w:ascii="宋体" w:hAnsi="宋体" w:eastAsia="宋体" w:cs="宋体"/>
          <w:color w:val="000"/>
          <w:sz w:val="28"/>
          <w:szCs w:val="28"/>
        </w:rPr>
        <w:t xml:space="preserve">一、加强学习，提升自我，完善自我。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教育学生是不是多上几节思想品德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关心学生的生理和心理健康是做好学生思想道德建设的充分条件。按理说现在的学生在家里是小皇帝，过着衣食无忧的生活，与其父母相比，我们再去关心他们的生活岂非多余，如果这么想那就大错特错了。生活在学校里的学生当然希望得到来自老师的关心爱护。时常关心学生的衣食住行，会让学生感觉到长辈的关怀，集体的温暖。不关心学生的生理健康有可能导致学生的心理问题。记得我班里有一个不太听话的学生，学习态度不好，有一次在课堂上随意讲话，我批评了她，之后也没有及时的找她谈话教育，结果这个学生不仅在背后骂了我，竟然连我的课也不来听了。现在犯罪低龄化，大多是因为其心理没有受到正确的引导而至。重视学生的思想道德建设问题，教育得就得尊重、理解、贴近他们;还要建立正确的学生观，了解学生的需要，做一个服众的威而有信的老师。</w:t>
      </w:r>
    </w:p>
    <w:p>
      <w:pPr>
        <w:ind w:left="0" w:right="0" w:firstLine="560"/>
        <w:spacing w:before="450" w:after="450" w:line="312" w:lineRule="auto"/>
      </w:pPr>
      <w:r>
        <w:rPr>
          <w:rFonts w:ascii="宋体" w:hAnsi="宋体" w:eastAsia="宋体" w:cs="宋体"/>
          <w:color w:val="000"/>
          <w:sz w:val="28"/>
          <w:szCs w:val="28"/>
        </w:rPr>
        <w:t xml:space="preserve">另外，通过培训学习，我了解到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尊重学生的实质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许多教师都在用行动诠释着师德师风的真正内涵。师德需要培养，需要教育，更需要的是——每位教师的自我修养，作为新世纪的一名老师，不仅要上好一堂课，还要加强学生的思想道德建设，更应提高老师自己的师德素质，这就是我从本次师德培训中得到的一点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2024-09-20T07:40:00+08:00</dcterms:created>
  <dcterms:modified xsi:type="dcterms:W3CDTF">2024-09-20T07:40:00+08:00</dcterms:modified>
</cp:coreProperties>
</file>

<file path=docProps/custom.xml><?xml version="1.0" encoding="utf-8"?>
<Properties xmlns="http://schemas.openxmlformats.org/officeDocument/2006/custom-properties" xmlns:vt="http://schemas.openxmlformats.org/officeDocument/2006/docPropsVTypes"/>
</file>