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国家安全教育心得体会3000字6篇文章</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国家安全教育心得体会3000字6篇文章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国家安全教育心得体会3000字6篇文章一</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国家安全教育心得体会3000字6篇文章二</w:t>
      </w:r>
    </w:p>
    <w:p>
      <w:pPr>
        <w:ind w:left="0" w:right="0" w:firstLine="560"/>
        <w:spacing w:before="450" w:after="450" w:line="312" w:lineRule="auto"/>
      </w:pPr>
      <w:r>
        <w:rPr>
          <w:rFonts w:ascii="宋体" w:hAnsi="宋体" w:eastAsia="宋体" w:cs="宋体"/>
          <w:color w:val="000"/>
          <w:sz w:val="28"/>
          <w:szCs w:val="28"/>
        </w:rPr>
        <w:t xml:space="preserve">今天，北京xx区某迎外团迎来了xx大学附属中学xx学校200名师生，在首个全民国家安全教育日到来之际，师生们选择在这里进行一次丰富生动的“走进军营、感知国防”国防教育活动。</w:t>
      </w:r>
    </w:p>
    <w:p>
      <w:pPr>
        <w:ind w:left="0" w:right="0" w:firstLine="560"/>
        <w:spacing w:before="450" w:after="450" w:line="312" w:lineRule="auto"/>
      </w:pPr>
      <w:r>
        <w:rPr>
          <w:rFonts w:ascii="宋体" w:hAnsi="宋体" w:eastAsia="宋体" w:cs="宋体"/>
          <w:color w:val="000"/>
          <w:sz w:val="28"/>
          <w:szCs w:val="28"/>
        </w:rPr>
        <w:t xml:space="preserve">上午，伴随着激昂的《分列式进行曲》，44人的仪仗方队迈着铿锵矫健的步伐走来，整齐划一的排面让学生们拍手叫绝。接着，喊杀声从不远处的格斗训练场传来，24名身着猎人迷彩的侦察兵在训练场上摸爬滚打，他们前扑后倒刚猛有力，一招制敌动若狡兔，一对一、一对五课目更是惊心动魄，官兵们精彩的演练赢得了学生们热烈的掌声。</w:t>
      </w:r>
    </w:p>
    <w:p>
      <w:pPr>
        <w:ind w:left="0" w:right="0" w:firstLine="560"/>
        <w:spacing w:before="450" w:after="450" w:line="312" w:lineRule="auto"/>
      </w:pPr>
      <w:r>
        <w:rPr>
          <w:rFonts w:ascii="宋体" w:hAnsi="宋体" w:eastAsia="宋体" w:cs="宋体"/>
          <w:color w:val="000"/>
          <w:sz w:val="28"/>
          <w:szCs w:val="28"/>
        </w:rPr>
        <w:t xml:space="preserve">来到官兵宿舍，学生们被那整齐划一、干净整洁的内务吸引，争相与刀劈斧砍般的“豆腐块”合影。随后，学生们来到团队荣誉室，一张张记录团史的照片、一个个感人至深的故事让大家心情沉重起来，鲜血写下的历史无时无刻不提醒着大家：牵着国连着家，只有人人参与，方能筑就国家安全的钢铁长城。</w:t>
      </w:r>
    </w:p>
    <w:p>
      <w:pPr>
        <w:ind w:left="0" w:right="0" w:firstLine="560"/>
        <w:spacing w:before="450" w:after="450" w:line="312" w:lineRule="auto"/>
      </w:pPr>
      <w:r>
        <w:rPr>
          <w:rFonts w:ascii="宋体" w:hAnsi="宋体" w:eastAsia="宋体" w:cs="宋体"/>
          <w:color w:val="000"/>
          <w:sz w:val="28"/>
          <w:szCs w:val="28"/>
        </w:rPr>
        <w:t xml:space="preserve">活动结束时，初一（1）班学生余xx激动地说：“我以后也要当解放军。”带队的x大学附属中学xx学校xx校长感慨：“纪律严明，虎虎生威，他们不愧为国家和军队的代表队，这样的军队肯定能打胜仗。”</w:t>
      </w:r>
    </w:p>
    <w:p>
      <w:pPr>
        <w:ind w:left="0" w:right="0" w:firstLine="560"/>
        <w:spacing w:before="450" w:after="450" w:line="312" w:lineRule="auto"/>
      </w:pPr>
      <w:r>
        <w:rPr>
          <w:rFonts w:ascii="宋体" w:hAnsi="宋体" w:eastAsia="宋体" w:cs="宋体"/>
          <w:color w:val="000"/>
          <w:sz w:val="28"/>
          <w:szCs w:val="28"/>
        </w:rPr>
        <w:t xml:space="preserve">就在今天，为迎接首个全民国家安全教育日，第xx集团军某工兵团组建的国家地震灾害紧急救援队，结合我国及周边地质灾害多发的实际，组织开展了一场应急救援演练活动。</w:t>
      </w:r>
    </w:p>
    <w:p>
      <w:pPr>
        <w:ind w:left="0" w:right="0" w:firstLine="560"/>
        <w:spacing w:before="450" w:after="450" w:line="312" w:lineRule="auto"/>
      </w:pPr>
      <w:r>
        <w:rPr>
          <w:rFonts w:ascii="宋体" w:hAnsi="宋体" w:eastAsia="宋体" w:cs="宋体"/>
          <w:color w:val="000"/>
          <w:sz w:val="28"/>
          <w:szCs w:val="28"/>
        </w:rPr>
        <w:t xml:space="preserve">“作为国家地震灾害紧急救援队，遵守《国家安全法》的最好表现，就是保持备战状态、练就过硬本领，国家和人民一旦有需要，能够召之即来，确保人民生命财产安全。”曾十几次执行国内外救援任务的救援队队长霍树锋介绍，今年以来，救援队结合救援任务需求，陆续装备了一些科技含量高、结构更先进的救援设备，并且专门制定了《救援训练安全守则》，有效提高了救援能力。</w:t>
      </w:r>
    </w:p>
    <w:p>
      <w:pPr>
        <w:ind w:left="0" w:right="0" w:firstLine="560"/>
        <w:spacing w:before="450" w:after="450" w:line="312" w:lineRule="auto"/>
      </w:pPr>
      <w:r>
        <w:rPr>
          <w:rFonts w:ascii="宋体" w:hAnsi="宋体" w:eastAsia="宋体" w:cs="宋体"/>
          <w:color w:val="000"/>
          <w:sz w:val="28"/>
          <w:szCs w:val="28"/>
        </w:rPr>
        <w:t xml:space="preserve">据介绍，该部还引导官兵系统学习了《国家安全法》《反恐怖主义法》《反间谍法》等法律法规，同时开展群众性工作，发动新老队员结成帮扶对子，缓解新队员面对灾难现场的思想焦虑。</w:t>
      </w:r>
    </w:p>
    <w:p>
      <w:pPr>
        <w:ind w:left="0" w:right="0" w:firstLine="560"/>
        <w:spacing w:before="450" w:after="450" w:line="312" w:lineRule="auto"/>
      </w:pPr>
      <w:r>
        <w:rPr>
          <w:rFonts w:ascii="宋体" w:hAnsi="宋体" w:eastAsia="宋体" w:cs="宋体"/>
          <w:color w:val="000"/>
          <w:sz w:val="28"/>
          <w:szCs w:val="28"/>
        </w:rPr>
        <w:t xml:space="preserve">“‘幸存者’脊柱严重受伤，转运不当将会导致二次受伤，救援队员决定采取‘一点吊’的救援方法对‘幸存者’实施缓降……”在演练现场笔者看到，“废墟”上空，一架无人机高高盘旋，将救援队员高空作业的画面传输至地面指挥台。“‘一点吊’是应对高空救援的最新设备，使用的器材主要有绳索、担架和滑轮，操作时需要一名队员攀上高层建筑固定滑轮、连接担架，而后由地面队员在担架两侧匀速将‘重伤员’拉到地面。”班长韩硕亮一边介绍，一边盯着楼顶上已经躺进担架的助理训练员。15分钟后，“伤员”安全落地，救援演练圆满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根据20xx年7月1日公布施行的《中华人民共和国国家安全法》，每年4月15日为全民国家安全教育日。今年4月15日是我国首个全民国家安全教育日。根据市委宣传部、郴州市国家安全局的安排，我中心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及时落实，制定方案。根据郴州市国家安全局的安排，我中心安排专人领取了宣传资料。4月8日，中心党委召开党委会，传达了市国家安全工作领导小组下发的《关于开展首个全民国家安全教育日宣传活动的通知》精神，组织学习了《国家安全法》、《反间谍法》以及《刑法》中关于国家安全的相关罚则。会议通过了中心首个“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2、全面传达，认真学习。根据方案，我中心展示了一个“全民国家安全教育日”宣传专栏，悬挂了两条横幅。4月11日，中心组织相关全体干部职工开展首个“全民国家安全教育日”宣传活动。活动中，大家观看了国家安全教育的宣传动漫、新闻报道和警示案例；组织学习了《国家安全法》、《反间谍法》、《反恐怖法》等相关国家安全教育读本资料。</w:t>
      </w:r>
    </w:p>
    <w:p>
      <w:pPr>
        <w:ind w:left="0" w:right="0" w:firstLine="560"/>
        <w:spacing w:before="450" w:after="450" w:line="312" w:lineRule="auto"/>
      </w:pPr>
      <w:r>
        <w:rPr>
          <w:rFonts w:ascii="宋体" w:hAnsi="宋体" w:eastAsia="宋体" w:cs="宋体"/>
          <w:color w:val="000"/>
          <w:sz w:val="28"/>
          <w:szCs w:val="28"/>
        </w:rPr>
        <w:t xml:space="preserve">3、开展讨论，树立国家安全意识。大家积极参与活动，认真进行讨论，对国家安全有了一个全新的认识。中心纪委书记雷源煌同志代表中心班子对活动进行了总结，要求大家要有人人有责的观念，树立牢固的国家安全意识；要结合实际，有维护工作信息安全的意识；要创新工作方法方式，提高工作水平和成绩的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能够重新画过；生命不是一颗长青树，不能够永远立在风雨中，不能够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另外，我还学到了火灾自救的有关知识。在火灾中，被困人员应有良好的心理素质，持续镇静，不要惊慌，不盲目地行动发生火灾时，要用心行动，不能坐以待毙。要充分利用身边的各种利于逃生的东西，如把床单、窗帘、地毯等接成绳，进行滑绳自救，，或将洗手间的水淋湿墙壁和门阻止火势蔓延等。同时我们在火灾中逃生时的还就应个性注意：不能因为惊慌而忘记报警。进入高层建筑后应注意通道，警铃、灭火器位置，一旦火灾发生，要立即按警铃或打电话。延缓报警是很危险的；不能一见低层起火就往下跑，低楼层发生火灾后，如果上层的人都往下跑，反而会给救援增加困难。</w:t>
      </w:r>
    </w:p>
    <w:p>
      <w:pPr>
        <w:ind w:left="0" w:right="0" w:firstLine="560"/>
        <w:spacing w:before="450" w:after="450" w:line="312" w:lineRule="auto"/>
      </w:pPr>
      <w:r>
        <w:rPr>
          <w:rFonts w:ascii="宋体" w:hAnsi="宋体" w:eastAsia="宋体" w:cs="宋体"/>
          <w:color w:val="000"/>
          <w:sz w:val="28"/>
          <w:szCs w:val="28"/>
        </w:rPr>
        <w:t xml:space="preserve">正确的做法是应更上一层楼；不能因清理行李和贵重物品而延误时间，起火后，如果发现通道被阻，则应关好房门，打开窗户，设法逃生；不能盲目从窗口往下跳，当被大火困在房内无法脱身时，要用湿毛巾捂住鼻子，阻挡烟气侵袭，耐心等待救援，并想方设法报警呼救；不能乘普通电梯逃生。高楼起火后容易断电，这时候乘普通电梯就有“卡壳”的可能，使疏散失败；不能在浓烟弥漫时直立行走。大火伴着浓烟腾起后，应在地上爬行，避免呛烟和中毒。</w:t>
      </w:r>
    </w:p>
    <w:p>
      <w:pPr>
        <w:ind w:left="0" w:right="0" w:firstLine="560"/>
        <w:spacing w:before="450" w:after="450" w:line="312" w:lineRule="auto"/>
      </w:pPr>
      <w:r>
        <w:rPr>
          <w:rFonts w:ascii="宋体" w:hAnsi="宋体" w:eastAsia="宋体" w:cs="宋体"/>
          <w:color w:val="000"/>
          <w:sz w:val="28"/>
          <w:szCs w:val="28"/>
        </w:rPr>
        <w:t xml:space="preserve">透过这次讲座，我才真正明白了安全的重要性。遵守规则，不仅仅是一种美德，还保障我们的安全。珍爱生命，就要重视安全，为我们的明天而努力。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周末作业老师让我们在家观看电视《小学生安全教育》结果我没有看到，今天上学后老师让我们没有写的同学回家务必写出来，饭后，妈妈帮我从网上找到安全教育视频，我看了以后，写出如下感想：</w:t>
      </w:r>
    </w:p>
    <w:p>
      <w:pPr>
        <w:ind w:left="0" w:right="0" w:firstLine="560"/>
        <w:spacing w:before="450" w:after="450" w:line="312" w:lineRule="auto"/>
      </w:pPr>
      <w:r>
        <w:rPr>
          <w:rFonts w:ascii="宋体" w:hAnsi="宋体" w:eastAsia="宋体" w:cs="宋体"/>
          <w:color w:val="000"/>
          <w:sz w:val="28"/>
          <w:szCs w:val="28"/>
        </w:rPr>
        <w:t xml:space="preserve">灾难可真是太可怕了，尤其是车祸，在车祸案例一中，可怜的前红燕同学在一起车祸中衩变成了\"皮球女孩\"，我们都知道四川的大地中幸运的是一所小学没有一人死亡，可见，他们的安全知识是多么的好啊！</w:t>
      </w:r>
    </w:p>
    <w:p>
      <w:pPr>
        <w:ind w:left="0" w:right="0" w:firstLine="560"/>
        <w:spacing w:before="450" w:after="450" w:line="312" w:lineRule="auto"/>
      </w:pPr>
      <w:r>
        <w:rPr>
          <w:rFonts w:ascii="宋体" w:hAnsi="宋体" w:eastAsia="宋体" w:cs="宋体"/>
          <w:color w:val="000"/>
          <w:sz w:val="28"/>
          <w:szCs w:val="28"/>
        </w:rPr>
        <w:t xml:space="preserve">有人溺水的时候，千万不能自己贸然下去救人，如果你去救人的话你也会溺水的，如果旁边有草绳或木条，就把它给溺水的人，如果没有，就在附近找寻找大人去迎救溺水者，你看灾难多可怕，我可得牢牢的记住安全知识。</w:t>
      </w:r>
    </w:p>
    <w:p>
      <w:pPr>
        <w:ind w:left="0" w:right="0" w:firstLine="560"/>
        <w:spacing w:before="450" w:after="450" w:line="312" w:lineRule="auto"/>
      </w:pPr>
      <w:r>
        <w:rPr>
          <w:rFonts w:ascii="宋体" w:hAnsi="宋体" w:eastAsia="宋体" w:cs="宋体"/>
          <w:color w:val="000"/>
          <w:sz w:val="28"/>
          <w:szCs w:val="28"/>
        </w:rPr>
        <w:t xml:space="preserve">芯如虽然写的有点杂乱无章，有点空，但至少她说明她记住了几点，也认识到哪些是比较危险的，也算是有进步吧！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今天下午，校长让同学们到大屏幕前观看《小学生民防安全知识》教育片。这部片子给我们介绍了五种安全知识，他们是：报警知识、消防知识、交通安全知识、预防传染病知识和意外受伤知识。</w:t>
      </w:r>
    </w:p>
    <w:p>
      <w:pPr>
        <w:ind w:left="0" w:right="0" w:firstLine="560"/>
        <w:spacing w:before="450" w:after="450" w:line="312" w:lineRule="auto"/>
      </w:pPr>
      <w:r>
        <w:rPr>
          <w:rFonts w:ascii="宋体" w:hAnsi="宋体" w:eastAsia="宋体" w:cs="宋体"/>
          <w:color w:val="000"/>
          <w:sz w:val="28"/>
          <w:szCs w:val="28"/>
        </w:rPr>
        <w:t xml:space="preserve">其中报警知识告诉我们在什么场合下应该报警，什么情况下不应该报警。比如，不能胡乱报警取乐，否则会引起社会的重大混乱。</w:t>
      </w:r>
    </w:p>
    <w:p>
      <w:pPr>
        <w:ind w:left="0" w:right="0" w:firstLine="560"/>
        <w:spacing w:before="450" w:after="450" w:line="312" w:lineRule="auto"/>
      </w:pPr>
      <w:r>
        <w:rPr>
          <w:rFonts w:ascii="宋体" w:hAnsi="宋体" w:eastAsia="宋体" w:cs="宋体"/>
          <w:color w:val="000"/>
          <w:sz w:val="28"/>
          <w:szCs w:val="28"/>
        </w:rPr>
        <w:t xml:space="preserve">消防安全知识让我们懂得了在火场如何逃生，在安全出口上不能装防盗门，在消防栓前不能堆放杂物，在易燃易爆的物品旁要贴上“禁止吸烟”或“禁止烟火”的告示牌。只要做到这些，发生火灾就不用怕了。</w:t>
      </w:r>
    </w:p>
    <w:p>
      <w:pPr>
        <w:ind w:left="0" w:right="0" w:firstLine="560"/>
        <w:spacing w:before="450" w:after="450" w:line="312" w:lineRule="auto"/>
      </w:pPr>
      <w:r>
        <w:rPr>
          <w:rFonts w:ascii="宋体" w:hAnsi="宋体" w:eastAsia="宋体" w:cs="宋体"/>
          <w:color w:val="000"/>
          <w:sz w:val="28"/>
          <w:szCs w:val="28"/>
        </w:rPr>
        <w:t xml:space="preserve">预防传染病知识使我们认识到了如何去预防：</w:t>
      </w:r>
    </w:p>
    <w:p>
      <w:pPr>
        <w:ind w:left="0" w:right="0" w:firstLine="560"/>
        <w:spacing w:before="450" w:after="450" w:line="312" w:lineRule="auto"/>
      </w:pPr>
      <w:r>
        <w:rPr>
          <w:rFonts w:ascii="宋体" w:hAnsi="宋体" w:eastAsia="宋体" w:cs="宋体"/>
          <w:color w:val="000"/>
          <w:sz w:val="28"/>
          <w:szCs w:val="28"/>
        </w:rPr>
        <w:t xml:space="preserve">1、讲究个人卫生，勤洗手，勤剪指甲。</w:t>
      </w:r>
    </w:p>
    <w:p>
      <w:pPr>
        <w:ind w:left="0" w:right="0" w:firstLine="560"/>
        <w:spacing w:before="450" w:after="450" w:line="312" w:lineRule="auto"/>
      </w:pPr>
      <w:r>
        <w:rPr>
          <w:rFonts w:ascii="宋体" w:hAnsi="宋体" w:eastAsia="宋体" w:cs="宋体"/>
          <w:color w:val="000"/>
          <w:sz w:val="28"/>
          <w:szCs w:val="28"/>
        </w:rPr>
        <w:t xml:space="preserve">2、不要与病人直接接触或说话，以防病菌从呼吸道进入。</w:t>
      </w:r>
    </w:p>
    <w:p>
      <w:pPr>
        <w:ind w:left="0" w:right="0" w:firstLine="560"/>
        <w:spacing w:before="450" w:after="450" w:line="312" w:lineRule="auto"/>
      </w:pPr>
      <w:r>
        <w:rPr>
          <w:rFonts w:ascii="宋体" w:hAnsi="宋体" w:eastAsia="宋体" w:cs="宋体"/>
          <w:color w:val="000"/>
          <w:sz w:val="28"/>
          <w:szCs w:val="28"/>
        </w:rPr>
        <w:t xml:space="preserve">3、居室要多通风，室内要进行消毒，以防病菌通过空气传播。</w:t>
      </w:r>
    </w:p>
    <w:p>
      <w:pPr>
        <w:ind w:left="0" w:right="0" w:firstLine="560"/>
        <w:spacing w:before="450" w:after="450" w:line="312" w:lineRule="auto"/>
      </w:pPr>
      <w:r>
        <w:rPr>
          <w:rFonts w:ascii="宋体" w:hAnsi="宋体" w:eastAsia="宋体" w:cs="宋体"/>
          <w:color w:val="000"/>
          <w:sz w:val="28"/>
          <w:szCs w:val="28"/>
        </w:rPr>
        <w:t xml:space="preserve">交通安全知识教会了我们一些马路上的标记和什么时候才可以过马路……</w:t>
      </w:r>
    </w:p>
    <w:p>
      <w:pPr>
        <w:ind w:left="0" w:right="0" w:firstLine="560"/>
        <w:spacing w:before="450" w:after="450" w:line="312" w:lineRule="auto"/>
      </w:pPr>
      <w:r>
        <w:rPr>
          <w:rFonts w:ascii="宋体" w:hAnsi="宋体" w:eastAsia="宋体" w:cs="宋体"/>
          <w:color w:val="000"/>
          <w:sz w:val="28"/>
          <w:szCs w:val="28"/>
        </w:rPr>
        <w:t xml:space="preserve">看完这部教育片，我感到受益匪浅。安全知识每个人都应牢记在心。</w:t>
      </w:r>
    </w:p>
    <w:p>
      <w:pPr>
        <w:ind w:left="0" w:right="0" w:firstLine="560"/>
        <w:spacing w:before="450" w:after="450" w:line="312" w:lineRule="auto"/>
      </w:pPr>
      <w:r>
        <w:rPr>
          <w:rFonts w:ascii="宋体" w:hAnsi="宋体" w:eastAsia="宋体" w:cs="宋体"/>
          <w:color w:val="000"/>
          <w:sz w:val="28"/>
          <w:szCs w:val="28"/>
        </w:rPr>
        <w:t xml:space="preserve">【国家安全教育心得体会3000字6篇文章】相关推荐文章: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2024年安全教育心得体会3000字大学生</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2024-09-20T05:04:26+08:00</dcterms:created>
  <dcterms:modified xsi:type="dcterms:W3CDTF">2024-09-20T05:04:26+08:00</dcterms:modified>
</cp:coreProperties>
</file>

<file path=docProps/custom.xml><?xml version="1.0" encoding="utf-8"?>
<Properties xmlns="http://schemas.openxmlformats.org/officeDocument/2006/custom-properties" xmlns:vt="http://schemas.openxmlformats.org/officeDocument/2006/docPropsVTypes"/>
</file>