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区级领导2024年在全区人口计生工作会议上的讲话</w:t>
      </w:r>
      <w:bookmarkEnd w:id="1"/>
    </w:p>
    <w:p>
      <w:pPr>
        <w:jc w:val="center"/>
        <w:spacing w:before="0" w:after="450"/>
      </w:pPr>
      <w:r>
        <w:rPr>
          <w:rFonts w:ascii="Arial" w:hAnsi="Arial" w:eastAsia="Arial" w:cs="Arial"/>
          <w:color w:val="999999"/>
          <w:sz w:val="20"/>
          <w:szCs w:val="20"/>
        </w:rPr>
        <w:t xml:space="preserve">来源：网络  作者：雨雪飘飘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第一篇：区级领导2024年在全区人口计生工作会议上的讲话****同 志在全区人口和计划生育工作会议上的讲话同志们:全区三级干部会后即召开人口和计划生育工作会议，充分表明了区委、区政府对这项工作的高度重视。这次会议的主要任务是：分析形势，部...</w:t>
      </w:r>
    </w:p>
    <w:p>
      <w:pPr>
        <w:ind w:left="0" w:right="0" w:firstLine="560"/>
        <w:spacing w:before="450" w:after="450" w:line="312" w:lineRule="auto"/>
      </w:pPr>
      <w:r>
        <w:rPr>
          <w:rFonts w:ascii="黑体" w:hAnsi="黑体" w:eastAsia="黑体" w:cs="黑体"/>
          <w:color w:val="000000"/>
          <w:sz w:val="36"/>
          <w:szCs w:val="36"/>
          <w:b w:val="1"/>
          <w:bCs w:val="1"/>
        </w:rPr>
        <w:t xml:space="preserve">第一篇：区级领导2024年在全区人口计生工作会议上的讲话</w:t>
      </w:r>
    </w:p>
    <w:p>
      <w:pPr>
        <w:ind w:left="0" w:right="0" w:firstLine="560"/>
        <w:spacing w:before="450" w:after="450" w:line="312" w:lineRule="auto"/>
      </w:pPr>
      <w:r>
        <w:rPr>
          <w:rFonts w:ascii="宋体" w:hAnsi="宋体" w:eastAsia="宋体" w:cs="宋体"/>
          <w:color w:val="000"/>
          <w:sz w:val="28"/>
          <w:szCs w:val="28"/>
        </w:rPr>
        <w:t xml:space="preserve">****同 志</w:t>
      </w:r>
    </w:p>
    <w:p>
      <w:pPr>
        <w:ind w:left="0" w:right="0" w:firstLine="560"/>
        <w:spacing w:before="450" w:after="450" w:line="312" w:lineRule="auto"/>
      </w:pPr>
      <w:r>
        <w:rPr>
          <w:rFonts w:ascii="宋体" w:hAnsi="宋体" w:eastAsia="宋体" w:cs="宋体"/>
          <w:color w:val="000"/>
          <w:sz w:val="28"/>
          <w:szCs w:val="28"/>
        </w:rPr>
        <w:t xml:space="preserve">在全区人口和计划生育工作会议上的讲话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区三级干部会后即召开人口和计划生育工作会议，充分表明了区委、区政府对这项工作的高度重视。这次会议的主要任务是：分析形势，部署工作，迅速掀起春季计划生育行动高潮，确保今年人口和计划生育工作目标全面实现。詹书记等会还要作重要讲话，希望同志们认真学习，抓好落实。下面讲三点意见：</w:t>
      </w:r>
    </w:p>
    <w:p>
      <w:pPr>
        <w:ind w:left="0" w:right="0" w:firstLine="560"/>
        <w:spacing w:before="450" w:after="450" w:line="312" w:lineRule="auto"/>
      </w:pPr>
      <w:r>
        <w:rPr>
          <w:rFonts w:ascii="宋体" w:hAnsi="宋体" w:eastAsia="宋体" w:cs="宋体"/>
          <w:color w:val="000"/>
          <w:sz w:val="28"/>
          <w:szCs w:val="28"/>
        </w:rPr>
        <w:t xml:space="preserve">一、进一步增强做好人口和计划生育工作的责任感紧迫感 2024年，在全区各级各部门特别是区乡村三级计生专干的共同努力下，我区人口和计划生育工作成绩显著：在纪念中央公开信发表30周年活动中，被评为全省先进单位；2024年年终考核结帐位居全市第一，受到市委、市政府表彰，同时获得全市计划生育服务体系建设先进单位；*****社区被中国计生协评为“流动人口协会建设先进单位”。根据报表和考</w:t>
      </w:r>
    </w:p>
    <w:p>
      <w:pPr>
        <w:ind w:left="0" w:right="0" w:firstLine="560"/>
        <w:spacing w:before="450" w:after="450" w:line="312" w:lineRule="auto"/>
      </w:pPr>
      <w:r>
        <w:rPr>
          <w:rFonts w:ascii="宋体" w:hAnsi="宋体" w:eastAsia="宋体" w:cs="宋体"/>
          <w:color w:val="000"/>
          <w:sz w:val="28"/>
          <w:szCs w:val="28"/>
        </w:rPr>
        <w:t xml:space="preserve">1核资料统计，2024年度全区人口出生率为**‰，控制在省市责任指标以内，符合政策生育率为**%，高出省市责任指标</w:t>
      </w:r>
    </w:p>
    <w:p>
      <w:pPr>
        <w:ind w:left="0" w:right="0" w:firstLine="560"/>
        <w:spacing w:before="450" w:after="450" w:line="312" w:lineRule="auto"/>
      </w:pPr>
      <w:r>
        <w:rPr>
          <w:rFonts w:ascii="宋体" w:hAnsi="宋体" w:eastAsia="宋体" w:cs="宋体"/>
          <w:color w:val="000"/>
          <w:sz w:val="28"/>
          <w:szCs w:val="28"/>
        </w:rPr>
        <w:t xml:space="preserve">1.97个百分点，育龄群众对计划生育工作的满意率达到92%。</w:t>
      </w:r>
    </w:p>
    <w:p>
      <w:pPr>
        <w:ind w:left="0" w:right="0" w:firstLine="560"/>
        <w:spacing w:before="450" w:after="450" w:line="312" w:lineRule="auto"/>
      </w:pPr>
      <w:r>
        <w:rPr>
          <w:rFonts w:ascii="宋体" w:hAnsi="宋体" w:eastAsia="宋体" w:cs="宋体"/>
          <w:color w:val="000"/>
          <w:sz w:val="28"/>
          <w:szCs w:val="28"/>
        </w:rPr>
        <w:t xml:space="preserve">过去一年的人口计划生育工作呈现六个方面特点：一是宣传教育有声有色。全区各地按照新时期计划生育“两个转变”的要求，以关爱女孩行动和婚育新风进万家为载体，以纪念《公开信》发表30周年为契机，以转变群众生育观念为出发点，全方位开展生育文明“三级联创”活动。全区共印发宣传折页10万册、宣传挂历5千册、年画3万份，举办大型活动3次，培训计生专干400余人次，评选生育文明示范村37个，评选生育文明示范户29345户。区人口计生局被省委组织部等九部委评为“生育文明建设先进集体”。二是生育秩序不断好转。坚持从源头抓起，从孕妇包保抓起，从案件查处抓起，全面清理整顿生育秩序，深入开展“两非”专项整治活动，依法查处违纪违法生育行为。全年查处违法生育党员和国家公职人员**名，查处“两非”涉案人员8名，取消生育指标5例，征收社会抚养费****万元，使我区出生人口性别比稳步下降，政策外生育得到有效遏制。三是基层基础不断夯实。本着“抓后进，促平衡”的原则，从阵地建设、规范业务、加强培训、专班稽查、全员管理五个方面入手，大力加强人口计生基层基础工作。全年举办各类业务培训班21期次，培训计生专干1100多人次，集中办公20余次，重点调研分析了60个村。通过抓后进转化和业务整建工作，计生</w:t>
      </w:r>
    </w:p>
    <w:p>
      <w:pPr>
        <w:ind w:left="0" w:right="0" w:firstLine="560"/>
        <w:spacing w:before="450" w:after="450" w:line="312" w:lineRule="auto"/>
      </w:pPr>
      <w:r>
        <w:rPr>
          <w:rFonts w:ascii="宋体" w:hAnsi="宋体" w:eastAsia="宋体" w:cs="宋体"/>
          <w:color w:val="000"/>
          <w:sz w:val="28"/>
          <w:szCs w:val="28"/>
        </w:rPr>
        <w:t xml:space="preserve">专干工作能力和村级业务水平逐步提高。四是服务体系日趋完善。去年5月，全市人口和计划生育优质服务体系建设现场会在我区成功召开。全区积极开展计划生育“五带四送三陪护”活动，常住重点服务对象生殖健康检查率***%。投资123万元对区计生服务站和*******计生服务站进行维修改造，新建了****计生服务站；投资52元为区乡计生服务站添置医疗设备；全区建立计划生育避孕药具免费发放点139个。陈策楼镇获得“全市计划生育服务站建设先进单位”。五是机制创新取得进展。在城区流动人口管理服务上，完善了“属地管理、单位负责、社区服务、以房管人”工作机制和“一证管多证”制度，联合其他县市集中办证4127人，使重点对象流入人口信息录入率达到91%以上，流入重点服务对象信息提交率达到90%以上。在农村流出人口管理服务上，对内完善了“六个一”基础管理、合同管理、动态管理；对外实行双向管理，加大了区域协作力度，先后与41个省内外县市区签订双向服务协议。全区外出重点对象3571人，流出人口有效联系率85%以上，落实见面责任2179人。六是奖扶政策全面落实。建立健全了以“奖、优、免、扶、补”为主要形式的利益导向体系，全区投入260万元为4670名独生子女领证对象、1528名企业退休职工、72名双女户结扎对象、786名奖扶对象、50名特扶对象落实奖励政策，为23名农村独女户实行高考加分，为145名农村独（双）女户实行中考加分。</w:t>
      </w:r>
    </w:p>
    <w:p>
      <w:pPr>
        <w:ind w:left="0" w:right="0" w:firstLine="560"/>
        <w:spacing w:before="450" w:after="450" w:line="312" w:lineRule="auto"/>
      </w:pPr>
      <w:r>
        <w:rPr>
          <w:rFonts w:ascii="宋体" w:hAnsi="宋体" w:eastAsia="宋体" w:cs="宋体"/>
          <w:color w:val="000"/>
          <w:sz w:val="28"/>
          <w:szCs w:val="28"/>
        </w:rPr>
        <w:t xml:space="preserve">虽然我区人口计生工作在全市处于先进行列，但我们不</w:t>
      </w:r>
    </w:p>
    <w:p>
      <w:pPr>
        <w:ind w:left="0" w:right="0" w:firstLine="560"/>
        <w:spacing w:before="450" w:after="450" w:line="312" w:lineRule="auto"/>
      </w:pPr>
      <w:r>
        <w:rPr>
          <w:rFonts w:ascii="宋体" w:hAnsi="宋体" w:eastAsia="宋体" w:cs="宋体"/>
          <w:color w:val="000"/>
          <w:sz w:val="28"/>
          <w:szCs w:val="28"/>
        </w:rPr>
        <w:t xml:space="preserve">能盲目乐观、麻痹松懈，大家要清醒地看到，我区人口计生工作面临的形势仍然严峻，存在的问题还很突出：一是计划生育工作整体水平不高。少数群众生育观念仍然保守落后；计划生育优质服务还远未到位，我市有两个县市获全国计划生育优质服务县称号；工作保指标仍然靠突击、靠侥幸；少数地方不重视计划生育，抓没到位、抓没举措，力度不大，效果不佳。二是低生育水平不够稳定。近几年来，我区符合政策生育率呈现出下降趋势，人口控制水平有所下滑。2024年符合政策生育率仅为89.97%，2024年无政策外生育村74个，占比53%，2024年无政策外生育村66个，占比48.5%。三是出生人口性别比高位运行。在2024年全省29个性别比重点考核单位中，我区综合出生人口性别比为120.69，依然高出正常值。由于“两非”案件从地上转入地下，隐蔽性强，取证和查处困难，使我区控比形势十分严峻。四是流出人口计划生育管理难度大。外出人员计划生育管理力度不够，存在节育措施落实不到位、干部包保流于形式以及假节育、假妇检等突出问题，导致流出人口政策外生育现象屡禁不止。五是城市社区计划生育管理难到位。主要表现为市区两级破产改制企业职工进社区和物业小区、非公企业的计划生育管理难，城市社区计划生育工作缺乏制约机制，经费缺口大，属地管理难落实，工作责任难追究。对上述问题，必须高度重视，要采取有力措施，切实加以解决。</w:t>
      </w:r>
    </w:p>
    <w:p>
      <w:pPr>
        <w:ind w:left="0" w:right="0" w:firstLine="560"/>
        <w:spacing w:before="450" w:after="450" w:line="312" w:lineRule="auto"/>
      </w:pPr>
      <w:r>
        <w:rPr>
          <w:rFonts w:ascii="宋体" w:hAnsi="宋体" w:eastAsia="宋体" w:cs="宋体"/>
          <w:color w:val="000"/>
          <w:sz w:val="28"/>
          <w:szCs w:val="28"/>
        </w:rPr>
        <w:t xml:space="preserve">人口和计划生育工作，“一头连着发展，一头连着民生”。</w:t>
      </w:r>
    </w:p>
    <w:p>
      <w:pPr>
        <w:ind w:left="0" w:right="0" w:firstLine="560"/>
        <w:spacing w:before="450" w:after="450" w:line="312" w:lineRule="auto"/>
      </w:pPr>
      <w:r>
        <w:rPr>
          <w:rFonts w:ascii="宋体" w:hAnsi="宋体" w:eastAsia="宋体" w:cs="宋体"/>
          <w:color w:val="000"/>
          <w:sz w:val="28"/>
          <w:szCs w:val="28"/>
        </w:rPr>
        <w:t xml:space="preserve">人口计生工作的成败，关乎民族兴衰、人民幸福，责任重于泰山。省委、省政府和市委、市政府对人口计生工作极为重视，去年12月28日，省委、省政府在武汉召开全省人口计生工作会议，要求坚持基本国策不动摇、“一票否决”不动摇、一级抓一级不动摇、始终坚持“两种生产”一起抓不动摇。市委、市政府提出，要有危机意识、增强紧迫感；要把握重点，即稳定低生育水平、大力治理出生人口性别比问题、突破流动人口服务管理难题、夯实计生基层基础工作；要真抓实干强化责任落实，“一把手”负总责。今年人口计生工作市里每一个季度要进行一次排位，其他各县市都绷紧了神经、鼓足了干劲，如果我们不采取超常规措施，不仅今年的奋斗目标难以实现，而且随时有可能进入全市的后进管理“笼子”。全区上下要进一步增强做好人口和计划生育工作的紧迫感和责任感，牢固树立“两种生产”一起抓的观念，坚持发展经济与控制人口两手抓，两手都要硬，努力开创全区人口和计划生育工作的新局面。</w:t>
      </w:r>
    </w:p>
    <w:p>
      <w:pPr>
        <w:ind w:left="0" w:right="0" w:firstLine="560"/>
        <w:spacing w:before="450" w:after="450" w:line="312" w:lineRule="auto"/>
      </w:pPr>
      <w:r>
        <w:rPr>
          <w:rFonts w:ascii="宋体" w:hAnsi="宋体" w:eastAsia="宋体" w:cs="宋体"/>
          <w:color w:val="000"/>
          <w:sz w:val="28"/>
          <w:szCs w:val="28"/>
        </w:rPr>
        <w:t xml:space="preserve">二、奋力完成我区今年人口和计划生育各项工作任务 今年我区人口计生工作的总体思路是：认真贯彻落实党的十七大和十七届五中全会精神，全面贯彻落实科学发展观，以中央《决定》、《人口与计划生育法》和《***省人口与计划生育条例》为准绳，以稳定低生育水平、改善人口结构、提高出生人口素质为目标，坚持做到“一二三四”： 围绕“一条主线”，即稳定低生育水平这一首要任务；突出“两</w:t>
      </w:r>
    </w:p>
    <w:p>
      <w:pPr>
        <w:ind w:left="0" w:right="0" w:firstLine="560"/>
        <w:spacing w:before="450" w:after="450" w:line="312" w:lineRule="auto"/>
      </w:pPr>
      <w:r>
        <w:rPr>
          <w:rFonts w:ascii="宋体" w:hAnsi="宋体" w:eastAsia="宋体" w:cs="宋体"/>
          <w:color w:val="000"/>
          <w:sz w:val="28"/>
          <w:szCs w:val="28"/>
        </w:rPr>
        <w:t xml:space="preserve">个重点”，即综合治理出生人口性别比、流动人口计划生育服务管理；强化“三个抓手”，即强化宣传教育、完善利益导向、严格依法行政；实现“四大突破”，即在转变人们的生育观念上寻求新的突破，在计生优质服务上寻求新的突破，在城市社区计生服务管理上寻求新的突破，在打击“两非”案件上寻求新的突破。</w:t>
      </w:r>
    </w:p>
    <w:p>
      <w:pPr>
        <w:ind w:left="0" w:right="0" w:firstLine="560"/>
        <w:spacing w:before="450" w:after="450" w:line="312" w:lineRule="auto"/>
      </w:pPr>
      <w:r>
        <w:rPr>
          <w:rFonts w:ascii="宋体" w:hAnsi="宋体" w:eastAsia="宋体" w:cs="宋体"/>
          <w:color w:val="000"/>
          <w:sz w:val="28"/>
          <w:szCs w:val="28"/>
        </w:rPr>
        <w:t xml:space="preserve">主要奋斗目标是：全区人口出生率控制在8‰以内；符合政策生育率达到87%以上，政策外多孩率控制在1.5%以内；上年和当年生育对象长效节育措施落实率达到65%以上；出生人口性别比稳定在110左右；流入已婚育龄妇女《婚育证明》查验信息入库率达90%，流出已婚育龄妇女办证上报率达到90%以上；全员人口数据库主要信息完整准确率达到95%；争创全国计划生育优质服务先进县市（区），确保我区人口计生工作继续保持全市领先的位置。</w:t>
      </w:r>
    </w:p>
    <w:p>
      <w:pPr>
        <w:ind w:left="0" w:right="0" w:firstLine="560"/>
        <w:spacing w:before="450" w:after="450" w:line="312" w:lineRule="auto"/>
      </w:pPr>
      <w:r>
        <w:rPr>
          <w:rFonts w:ascii="宋体" w:hAnsi="宋体" w:eastAsia="宋体" w:cs="宋体"/>
          <w:color w:val="000"/>
          <w:sz w:val="28"/>
          <w:szCs w:val="28"/>
        </w:rPr>
        <w:t xml:space="preserve">按照上述思路和目标，重点抓好八个方面的工作：</w:t>
      </w:r>
    </w:p>
    <w:p>
      <w:pPr>
        <w:ind w:left="0" w:right="0" w:firstLine="560"/>
        <w:spacing w:before="450" w:after="450" w:line="312" w:lineRule="auto"/>
      </w:pPr>
      <w:r>
        <w:rPr>
          <w:rFonts w:ascii="宋体" w:hAnsi="宋体" w:eastAsia="宋体" w:cs="宋体"/>
          <w:color w:val="000"/>
          <w:sz w:val="28"/>
          <w:szCs w:val="28"/>
        </w:rPr>
        <w:t xml:space="preserve">（一）强化目标责任制管理。始终坚持人口计生工作第一基本国策的地位不动摇，强化各级各部门“一把手”的责任不放松，层层签订责任状，狠抓责任追究，切实做到领导、责任、措施、投入“四到位”，形成一级抓一级、层层抓落实的工作格局。各级领导干部要深入实际，到所联系的乡镇街道、村组社区、基层单位了解和指导人口计生工作。要加强跟踪管理、督办考核和责任追究，把落实计划生育目标责任制的情况，作为衡量政绩、实行奖惩的重要依据，严格执</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第二篇：在全市人口计生工作会议上讲话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一、总结成绩，分析形势，增强做好人口计生工作的紧迫感和责任感</w:t>
      </w:r>
    </w:p>
    <w:p>
      <w:pPr>
        <w:ind w:left="0" w:right="0" w:firstLine="560"/>
        <w:spacing w:before="450" w:after="450" w:line="312" w:lineRule="auto"/>
      </w:pPr>
      <w:r>
        <w:rPr>
          <w:rFonts w:ascii="宋体" w:hAnsi="宋体" w:eastAsia="宋体" w:cs="宋体"/>
          <w:color w:val="000"/>
          <w:sz w:val="28"/>
          <w:szCs w:val="28"/>
        </w:rPr>
        <w:t xml:space="preserve">在肯定成绩的同时，我们也要充分认识到当前我市人口形势依然严峻，计划生育工作与上级要求和先进地区相比有不小差距，面临着不少困难、问题和新的挑战。主要表现在以下方面：</w:t>
      </w:r>
    </w:p>
    <w:p>
      <w:pPr>
        <w:ind w:left="0" w:right="0" w:firstLine="560"/>
        <w:spacing w:before="450" w:after="450" w:line="312" w:lineRule="auto"/>
      </w:pPr>
      <w:r>
        <w:rPr>
          <w:rFonts w:ascii="宋体" w:hAnsi="宋体" w:eastAsia="宋体" w:cs="宋体"/>
          <w:color w:val="000"/>
          <w:sz w:val="28"/>
          <w:szCs w:val="28"/>
        </w:rPr>
        <w:t xml:space="preserve">1、整体水平出现滑坡，综合排位名次后移。近年来，我市政策外生育反弹强劲，符合政策生育率降至左右，年超生近人。出生人口性别比尽管有所下降，但仍在高位运行，仍在以上。社会抚养费征收到位率不到40%，少数地方计划生育奖励政策没有完全落实到位。基层工作不平衡，后进面大，统计数据水分严重，个别乡镇和少数后进村管理失控，生育秩序混乱，影响全市整体水平。2024年考核结账我市在黄冈市排位名列第五，位次下滑；全省排名黄冈8个县市区都在后20名之内，我市名列其中，形势十分严峻。</w:t>
      </w:r>
    </w:p>
    <w:p>
      <w:pPr>
        <w:ind w:left="0" w:right="0" w:firstLine="560"/>
        <w:spacing w:before="450" w:after="450" w:line="312" w:lineRule="auto"/>
      </w:pPr>
      <w:r>
        <w:rPr>
          <w:rFonts w:ascii="宋体" w:hAnsi="宋体" w:eastAsia="宋体" w:cs="宋体"/>
          <w:color w:val="000"/>
          <w:sz w:val="28"/>
          <w:szCs w:val="28"/>
        </w:rPr>
        <w:t xml:space="preserve">2、部分干部作风不实，弄虚作假现象突出。工作作风不实是我市计划生育工作被动落后的根源。有的干部平时工作不努力，报表和考核时弄虚作假、欺上瞒下，危害事业。有的乡镇工作落后，首先想到的不是真抓实干、迎头赶上，而是挖空心思应付检查考核，企图蒙混过关。个别乡镇办主要负责人急功近利，只顾眼前甚至个人利益，只要自己任期内不出问题，就万事大吉，“压力不大就不干、压力大了就搞假”。在2024年“两清两整”中，全市补报出生人。今年 “十年信息清理”中，补报出生人，其中95%是政策外生育，漏报率近%。</w:t>
      </w:r>
    </w:p>
    <w:p>
      <w:pPr>
        <w:ind w:left="0" w:right="0" w:firstLine="560"/>
        <w:spacing w:before="450" w:after="450" w:line="312" w:lineRule="auto"/>
      </w:pPr>
      <w:r>
        <w:rPr>
          <w:rFonts w:ascii="宋体" w:hAnsi="宋体" w:eastAsia="宋体" w:cs="宋体"/>
          <w:color w:val="000"/>
          <w:sz w:val="28"/>
          <w:szCs w:val="28"/>
        </w:rPr>
        <w:t xml:space="preserve">3、统筹解决人口问题要求高，工作方式方法不适应。新形势下，中央和省已明确人口计生工作要把人口数量、出生人口素质、性别结构、流动人口等问题一起统筹解决，促进家庭和社会和谐发展。这方方面面的工作相互关联、相互影响，对计划生育依法行政和优质服务提出了很高的要求。部分基层干部对此不适应，抱怨“老办法不能用、新办法不会用、硬办法不敢用、软办法不管用”，不习惯、不善于用新举措推进计生工作。</w:t>
      </w:r>
    </w:p>
    <w:p>
      <w:pPr>
        <w:ind w:left="0" w:right="0" w:firstLine="560"/>
        <w:spacing w:before="450" w:after="450" w:line="312" w:lineRule="auto"/>
      </w:pPr>
      <w:r>
        <w:rPr>
          <w:rFonts w:ascii="宋体" w:hAnsi="宋体" w:eastAsia="宋体" w:cs="宋体"/>
          <w:color w:val="000"/>
          <w:sz w:val="28"/>
          <w:szCs w:val="28"/>
        </w:rPr>
        <w:t xml:space="preserve">4、新情况、新问题不断出现，缺乏解决问题的有效对策。近几年来，我市大工程多，城镇建设快，打工经济发达，外来人、外出人口、进城人口急剧增多，城镇社区和流动人口的计划生育管理和服务没有跟上，导致超生反弹难控制，性别比升高难遏制。在实施“开发西城新区、发展集群经济、推进全民行动、建设名城强市”战略中，如果我们人口计生工作没有抓好，甚至被“关笼子”，势必对我市各项工作造成负面影响。因此，我们要站在讲政治、讲大局的高度，深刻认识人口计生工作的极端重要性和现实紧迫性，把思想认识统一到市委、市政府的决策部署上来，以更加坚决的态度、更加有力的举措、更加扎实的工作，全力推进我市人口计生工作再上新台阶。</w:t>
      </w:r>
    </w:p>
    <w:p>
      <w:pPr>
        <w:ind w:left="0" w:right="0" w:firstLine="560"/>
        <w:spacing w:before="450" w:after="450" w:line="312" w:lineRule="auto"/>
      </w:pPr>
      <w:r>
        <w:rPr>
          <w:rFonts w:ascii="宋体" w:hAnsi="宋体" w:eastAsia="宋体" w:cs="宋体"/>
          <w:color w:val="000"/>
          <w:sz w:val="28"/>
          <w:szCs w:val="28"/>
        </w:rPr>
        <w:t xml:space="preserve">二、突出重点，打造亮点，提升人口计生工作整体水平</w:t>
      </w:r>
    </w:p>
    <w:p>
      <w:pPr>
        <w:ind w:left="0" w:right="0" w:firstLine="560"/>
        <w:spacing w:before="450" w:after="450" w:line="312" w:lineRule="auto"/>
      </w:pPr>
      <w:r>
        <w:rPr>
          <w:rFonts w:ascii="宋体" w:hAnsi="宋体" w:eastAsia="宋体" w:cs="宋体"/>
          <w:color w:val="000"/>
          <w:sz w:val="28"/>
          <w:szCs w:val="28"/>
        </w:rPr>
        <w:t xml:space="preserve">2024年是“十一五”规划的最后一年，抓好人口和计划生育工作对于促进经济社会和谐发展、建设名城强市具有十分重要的意义。今年全市人口和计划生育工作基本思路是：以科学发展观为指针，全面落实中央和省市《决定》精神，坚持以稳定低生育水平为首要任务，以综合治理出生人口性别比、提高出生人口素质为着力点，积极探索新形势下人口计生工作的长效机制，着力打造“生育服务关怀”品牌，突出流动人口、城镇社区计划生育管理、信息化建设三个重点，完善工作责任、利益导向、考核评估、部门协作等四项机制，努力实现人口计生工作争强进位目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第三篇：人口计生工作会议上领导的讲话</w:t>
      </w:r>
    </w:p>
    <w:p>
      <w:pPr>
        <w:ind w:left="0" w:right="0" w:firstLine="560"/>
        <w:spacing w:before="450" w:after="450" w:line="312" w:lineRule="auto"/>
      </w:pPr>
      <w:r>
        <w:rPr>
          <w:rFonts w:ascii="宋体" w:hAnsi="宋体" w:eastAsia="宋体" w:cs="宋体"/>
          <w:color w:val="000"/>
          <w:sz w:val="28"/>
          <w:szCs w:val="28"/>
        </w:rPr>
        <w:t xml:space="preserve">人口计生工作会议上领导的讲话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会议对人口和生育工作先进单位和先进个人进行了表彰。我代表市委、市政府向受到表彰的先进单位和先进个人表示热烈的祝贺!向辛勤工作在人口和计划生育战线上的广大干部职工表示亲切的慰问!建英同志对全市人口和计划生育工作进行了全面和安排部署,我完全赞同,请大家认真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一、提高认识,认真贯彻执行好人口和计划生育基本国策</w:t>
      </w:r>
    </w:p>
    <w:p>
      <w:pPr>
        <w:ind w:left="0" w:right="0" w:firstLine="560"/>
        <w:spacing w:before="450" w:after="450" w:line="312" w:lineRule="auto"/>
      </w:pPr>
      <w:r>
        <w:rPr>
          <w:rFonts w:ascii="宋体" w:hAnsi="宋体" w:eastAsia="宋体" w:cs="宋体"/>
          <w:color w:val="000"/>
          <w:sz w:val="28"/>
          <w:szCs w:val="28"/>
        </w:rPr>
        <w:t xml:space="preserve">人口问题始终是影响经济社会发展的关键因素,是关系到全面协调可持续发展的重大问题。4月26日,在中共中央政治局第次集体学习时,总书记就人口工作发表了重要讲话,重申各级党委、政府要充分认识我国人口问题的长期性、复杂性、艰巨性,不断增强做好人口工作的自觉性和主动性,加强战略研究,加强政策统筹,加强工作协调,加强任务落实,不断开创人口工作新局面,为“十二五”时期经济社会发展创造更加有利的人口环境。当前,我市正处于建设沿海强市的关键时期,做好人口和计划生育工作尤为重要。截至年底,我市总人口已超过713万,即使在严格执行现行生育政策的前提下,全市人口每年还要净增5万人左右。人口数量的快速增加,直接关系到经济和社会资源的配给,也对人均经济增长指标,以及交通、入学、就医、就业等带来新的压力。因此,积极主动地做好人口和计划生育工作,实现人口与经济、社会、资源、环境全面协调可持续发展,不仅是深入落实发展观的内在要求,也是实现经济社会又好又快发展的重要前提条件。</w:t>
      </w:r>
    </w:p>
    <w:p>
      <w:pPr>
        <w:ind w:left="0" w:right="0" w:firstLine="560"/>
        <w:spacing w:before="450" w:after="450" w:line="312" w:lineRule="auto"/>
      </w:pPr>
      <w:r>
        <w:rPr>
          <w:rFonts w:ascii="宋体" w:hAnsi="宋体" w:eastAsia="宋体" w:cs="宋体"/>
          <w:color w:val="000"/>
          <w:sz w:val="28"/>
          <w:szCs w:val="28"/>
        </w:rPr>
        <w:t xml:space="preserve">对此,全市上下要进一步统一思想,坚定信心,切实增强做好新时期人口和计划生育工作的紧迫感、责任感,把人口和计划生育工作摆到更加突出的位置,悉心研究,统筹谋划,强力推进。一是要强化国策意识。人口和计划生育工作是我国的一项基本国策,是长期战略性任务。今年市委、市政府已经向省委、省政府呈报了“十二五”前两年的目标管理责任书,各县(市、区)、市直各相关部门也与市委、市政府签定了目标责任书,各级各部门要按照责任书确定的任务目标,坚持党政一把手亲自抓、总负责,不断创新人口和计划生育工作体制、机制和方法,切实做到“人口警钟常鸣、人口问题常议、人口控制常抓”。二是要强化危机意识。人口和计划生育工作是一票否决的工作,完不成责任目标就要一票否决,出现重大违法施政也要一票否决,今年省里又新增加了一项,即性别比治理完不成任务目标的,也要被一票否决。今年是“十二五”的开局之年,各级各部门一定要克服盲目乐观和麻痹松懈的思想,进一步加大工作力度,确保人口和计划生育工作不反弹、不失控,不折不扣地完成好人口和计划生育责任目标。三是要强化统筹意识。要在全市形成“抓人口就是抓发展”的共识,把人口和计划生育工作同经济、社会、资源、环境等因素统筹考虑,将人口数量同人口素质、人口结构、人口流动等问题统筹解决,推动经济社会的科学发展、和谐发展。</w:t>
      </w:r>
    </w:p>
    <w:p>
      <w:pPr>
        <w:ind w:left="0" w:right="0" w:firstLine="560"/>
        <w:spacing w:before="450" w:after="450" w:line="312" w:lineRule="auto"/>
      </w:pPr>
      <w:r>
        <w:rPr>
          <w:rFonts w:ascii="宋体" w:hAnsi="宋体" w:eastAsia="宋体" w:cs="宋体"/>
          <w:color w:val="000"/>
          <w:sz w:val="28"/>
          <w:szCs w:val="28"/>
        </w:rPr>
        <w:t xml:space="preserve">二、进一步建立健全人口和计划生育综合治理工作机制</w:t>
      </w:r>
    </w:p>
    <w:p>
      <w:pPr>
        <w:ind w:left="0" w:right="0" w:firstLine="560"/>
        <w:spacing w:before="450" w:after="450" w:line="312" w:lineRule="auto"/>
      </w:pPr>
      <w:r>
        <w:rPr>
          <w:rFonts w:ascii="宋体" w:hAnsi="宋体" w:eastAsia="宋体" w:cs="宋体"/>
          <w:color w:val="000"/>
          <w:sz w:val="28"/>
          <w:szCs w:val="28"/>
        </w:rPr>
        <w:t xml:space="preserve">人口和计划生育事业是一项社会系统工程,而综合治理是统筹解决人口问题最重要的措施之一。要大力开展综合治理工作机制创新,积极应对和解决人口和计划生育工作中出现的新情况、新问题。一是要加强对相关部门履行计划生育职责的指导、考核。进一步健全、完善人口和计划生育领导小组成员单位定期磋商、综合评估等工作机制,强化监督检查,解决好执法协调、政策配套、人财物保障等问题。市直相关部门,特别是领导小组各成员单位,要结合部门工作职责,对人口和计划生育工作统筹考虑、统筹部署,积极主动地参与到计划生育综合治理中来,形成工作合力。二是要加强对出生人口性别比偏高问题的综合治理。卫生、药监、宣传等部门要密切配合,协调联动,加强对出生人口性别问题的管理、引导和监督,力求在“两非”案件查处、营造性别平等氛围两项重点工作上实现新突破。三是要加强对城区人口及流动人口的服务和管理。公安、工商、民政、人社、住建等部门要加强对城区人口及流动人口的管理。计生、卫生等部门要发挥职能作用,加强对优生促进工程的服务,使更多待孕群众能够从中受益。四是要加强通报,实现信息共享。建立完善相关工作制度,切实加强综合治理人口和计划生育工作,形成统筹解决人口问题的强大合力。</w:t>
      </w:r>
    </w:p>
    <w:p>
      <w:pPr>
        <w:ind w:left="0" w:right="0" w:firstLine="560"/>
        <w:spacing w:before="450" w:after="450" w:line="312" w:lineRule="auto"/>
      </w:pPr>
      <w:r>
        <w:rPr>
          <w:rFonts w:ascii="宋体" w:hAnsi="宋体" w:eastAsia="宋体" w:cs="宋体"/>
          <w:color w:val="000"/>
          <w:sz w:val="28"/>
          <w:szCs w:val="28"/>
        </w:rPr>
        <w:t xml:space="preserve">三、强化责任落实,确保人口和计划生育工作落到实处</w:t>
      </w:r>
    </w:p>
    <w:p>
      <w:pPr>
        <w:ind w:left="0" w:right="0" w:firstLine="560"/>
        <w:spacing w:before="450" w:after="450" w:line="312" w:lineRule="auto"/>
      </w:pPr>
      <w:r>
        <w:rPr>
          <w:rFonts w:ascii="宋体" w:hAnsi="宋体" w:eastAsia="宋体" w:cs="宋体"/>
          <w:color w:val="000"/>
          <w:sz w:val="28"/>
          <w:szCs w:val="28"/>
        </w:rPr>
        <w:t xml:space="preserve">各级各部门要把人口和计划生育工作摆上重要议事日程,纳入经济和社会发展总体规划,不折不扣地把每一项任务目标落到实处。一是狠抓责任落实。要继续实行人口和计划生育责任目标管理,严格兑现奖惩,切实做到财政投入、综合治理、队伍建设等目标任务责任到人。各级党政一把手要高度关注人口和计划生育工作,不能只关注年终考核成绩,关注受不受表彰,要抓日常管理、抓重点难点问题的解决,尤其要着重解决好分管副职、计生部门推不动、办不好的重点、难点问题,真正做到党政一把手“亲自抓、负总责”。二是狠抓严格奖惩。加快修订考核办法,建立可衡量、可操作、可落实、科学简便的考核体系,作为衡量政绩、兑现奖惩、干部任用的重要依据。对工作不力、完不成责任目标的,要坚决实行“一票否决”。三是狠抓队伍建设。要配强各级人口和计划生育工作部门的领导班子,确保计划生育机构人员的稳定。要切实保障落实好计划生育工作人员的经济待遇,提高基层计划生育工作人员的政治待遇,同时,要注重在计划生育队伍中培养、选拔年轻干部和优秀干部,进一步调动计划生育工作人员的积极性。</w:t>
      </w:r>
    </w:p>
    <w:p>
      <w:pPr>
        <w:ind w:left="0" w:right="0" w:firstLine="560"/>
        <w:spacing w:before="450" w:after="450" w:line="312" w:lineRule="auto"/>
      </w:pPr>
      <w:r>
        <w:rPr>
          <w:rFonts w:ascii="宋体" w:hAnsi="宋体" w:eastAsia="宋体" w:cs="宋体"/>
          <w:color w:val="000"/>
          <w:sz w:val="28"/>
          <w:szCs w:val="28"/>
        </w:rPr>
        <w:t xml:space="preserve">四、加大投入,促进人口和计划生育事业持续健康发展</w:t>
      </w:r>
    </w:p>
    <w:p>
      <w:pPr>
        <w:ind w:left="0" w:right="0" w:firstLine="560"/>
        <w:spacing w:before="450" w:after="450" w:line="312" w:lineRule="auto"/>
      </w:pPr>
      <w:r>
        <w:rPr>
          <w:rFonts w:ascii="宋体" w:hAnsi="宋体" w:eastAsia="宋体" w:cs="宋体"/>
          <w:color w:val="000"/>
          <w:sz w:val="28"/>
          <w:szCs w:val="28"/>
        </w:rPr>
        <w:t xml:space="preserve">认真落实中央及省有关要求,确保“十二五”时期各级人口和计划生育事业投入增长幅度高于经常性财政增长幅度。要认真兑现中央、省、市规定的计划生育家庭奖励优惠政策,开展贫困家庭救助活动,解决计划生育家庭老有所养问题,要加大对计划生育技术服务的投入,不断改善基础设施和硬件环境,逐步实现计划生育基本技术服务全覆盖,使更多育龄群众从中受益。</w:t>
      </w:r>
    </w:p>
    <w:p>
      <w:pPr>
        <w:ind w:left="0" w:right="0" w:firstLine="560"/>
        <w:spacing w:before="450" w:after="450" w:line="312" w:lineRule="auto"/>
      </w:pPr>
      <w:r>
        <w:rPr>
          <w:rFonts w:ascii="宋体" w:hAnsi="宋体" w:eastAsia="宋体" w:cs="宋体"/>
          <w:color w:val="000"/>
          <w:sz w:val="28"/>
          <w:szCs w:val="28"/>
        </w:rPr>
        <w:t xml:space="preserve">同志们,做好新时期人口和计划生育工作任务艰巨,责任重大。各级各部门要坚持以总书记重要讲话精神为指导,按照省人口和计划生育工作会议精神和全市“十二五”规划纲要的要求,振奋精神,开拓创新,努力工作,不断开创全市人口和计划生育工作的新局面,为构建和谐、实现经济社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第四篇：在2024上半人口计生工作会议上的讲话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人口计生局在这里召开全县半工作会议，回顾总结取得成绩与经验，查找存在的问题和不足，研究部署下阶段工作，很及时，很重要，也很必要。能参加这个会议，我觉得非常高兴，因为在这里，我看到和体会到了全体人口计生系统干部高涨的工作积极性和充满信心的工作激情，我相信今后我县的人口和计划生育工作一定能在目前好的基础上再更上一层楼。刚才，黄根凤局长全面总结和分析了今年上半年以来的工作形势，对下半年任务作了详尽安排和部署，讲得非常仔细，非常到位。应该说这些年以来，我们人口计生系统做了大量的工作，工作成效也十分明显，在获得国家计划生育优质服务县等荣誉的基础上，今年又被授予了省“十五”期间人口和计划生育工作先进县称号，这些都是全县上下特别是你们基层一线的同志辛勤工作的结果，在此，我代表县府向在座的各位表示衷心的感谢。</w:t>
      </w:r>
    </w:p>
    <w:p>
      <w:pPr>
        <w:ind w:left="0" w:right="0" w:firstLine="560"/>
        <w:spacing w:before="450" w:after="450" w:line="312" w:lineRule="auto"/>
      </w:pPr>
      <w:r>
        <w:rPr>
          <w:rFonts w:ascii="宋体" w:hAnsi="宋体" w:eastAsia="宋体" w:cs="宋体"/>
          <w:color w:val="000"/>
          <w:sz w:val="28"/>
          <w:szCs w:val="28"/>
        </w:rPr>
        <w:t xml:space="preserve">今明两年是政府换届之年，做好当前的人口和计划生育工作，意义更显重大，根据目前我县人口和计划生育形势以及工作目标，我认为，做好今后工作必须在“实、新、优”三个字上下真功夫。</w:t>
      </w:r>
    </w:p>
    <w:p>
      <w:pPr>
        <w:ind w:left="0" w:right="0" w:firstLine="560"/>
        <w:spacing w:before="450" w:after="450" w:line="312" w:lineRule="auto"/>
      </w:pPr>
      <w:r>
        <w:rPr>
          <w:rFonts w:ascii="宋体" w:hAnsi="宋体" w:eastAsia="宋体" w:cs="宋体"/>
          <w:color w:val="000"/>
          <w:sz w:val="28"/>
          <w:szCs w:val="28"/>
        </w:rPr>
        <w:t xml:space="preserve">一、求“实”</w:t>
      </w:r>
    </w:p>
    <w:p>
      <w:pPr>
        <w:ind w:left="0" w:right="0" w:firstLine="560"/>
        <w:spacing w:before="450" w:after="450" w:line="312" w:lineRule="auto"/>
      </w:pPr>
      <w:r>
        <w:rPr>
          <w:rFonts w:ascii="宋体" w:hAnsi="宋体" w:eastAsia="宋体" w:cs="宋体"/>
          <w:color w:val="000"/>
          <w:sz w:val="28"/>
          <w:szCs w:val="28"/>
        </w:rPr>
        <w:t xml:space="preserve">尽管近年以来，我县的人口和计划生育工作取得了比较明显的成绩，但存在的问题也不少，如流动人口的计划生育管理和社会抚养费征收难以到位还是普遍现象，一些地方宣传服务不到位，服务的质量、广度、深度和能力都有欠缺，奖励优惠政策落实的不够扎实（如独生子女家庭新型农村合作医疗4元钱先缴后返工作），还有个别主要指标出现反弹（计生率下降，违反计划生育案例有抬头趋势）。对此，我们要有足够的认识，特别是我们人口计生干部，一定要保持清醒的头脑，以高度的责任感、事业心，按照精益求精的要求把工作抓实抓好。</w:t>
      </w:r>
    </w:p>
    <w:p>
      <w:pPr>
        <w:ind w:left="0" w:right="0" w:firstLine="560"/>
        <w:spacing w:before="450" w:after="450" w:line="312" w:lineRule="auto"/>
      </w:pPr>
      <w:r>
        <w:rPr>
          <w:rFonts w:ascii="宋体" w:hAnsi="宋体" w:eastAsia="宋体" w:cs="宋体"/>
          <w:color w:val="000"/>
          <w:sz w:val="28"/>
          <w:szCs w:val="28"/>
        </w:rPr>
        <w:t xml:space="preserve">一是要争取重视。勤参谋，多协调，对制约工作发展的一些关键性问题，要尽可能地建议党委、政府或相关部门多出台一些政策，工作中要少报喜，多报忧，不能怕揭短、怕暴露问题。努力提高党政一把手对人口和计划生育工作的重视程度，积极争取党委、政府加大对计划生育工作的投入，加强对计划生育工作的管理，实现齐抓共管。</w:t>
      </w:r>
    </w:p>
    <w:p>
      <w:pPr>
        <w:ind w:left="0" w:right="0" w:firstLine="560"/>
        <w:spacing w:before="450" w:after="450" w:line="312" w:lineRule="auto"/>
      </w:pPr>
      <w:r>
        <w:rPr>
          <w:rFonts w:ascii="宋体" w:hAnsi="宋体" w:eastAsia="宋体" w:cs="宋体"/>
          <w:color w:val="000"/>
          <w:sz w:val="28"/>
          <w:szCs w:val="28"/>
        </w:rPr>
        <w:t xml:space="preserve">二是要提高效能。成事在人，做好新时期人口和计划生育工作，也关键在于广大人口计生干部队伍的能力素质，现在的人口计生干部，不仅要会做好群众工作，还要懂业务、懂法规、懂管理，要有较高服务水平，服务广大群众。我们要坚持通过抓教育培训、抓制度规范、抓素质提高、抓作风转变、抓监督管理这些措施，不断提高人口计生干部的能力，不断推动各项具体工作的落实，不断推动工作效率的提高，不断提升人口计生部门自身的形象，真正做到效率更高，服务更好，程序更畅，群众更加满意。</w:t>
      </w:r>
    </w:p>
    <w:p>
      <w:pPr>
        <w:ind w:left="0" w:right="0" w:firstLine="560"/>
        <w:spacing w:before="450" w:after="450" w:line="312" w:lineRule="auto"/>
      </w:pPr>
      <w:r>
        <w:rPr>
          <w:rFonts w:ascii="宋体" w:hAnsi="宋体" w:eastAsia="宋体" w:cs="宋体"/>
          <w:color w:val="000"/>
          <w:sz w:val="28"/>
          <w:szCs w:val="28"/>
        </w:rPr>
        <w:t xml:space="preserve">三是要突破难点。去年以来开展的“基层基础夯实年”活动很有成效，今年我们要在坚持有效措施和经验的基础上继续打好难点攻坚战，力争取得新突破。对流动人口计划生育管理问题，重点要在加强基础信息管理，提高服务水平，控制违法生育，落实“现居住地为主管理”各项制度等方面加大力度。对基础薄弱乡镇、村问题，重点要在加强工作指导、强化村级基础、落实工作责任、转变工作作风等方面下功夫，努力为扭转工作被动局面奠定基础。对社会抚养费征收难到位问题，要加大调研力度，改进征收方法，规范执法程序，依照法规合理确定标准，加强与公、检、法的协调，实施综合执法。</w:t>
      </w:r>
    </w:p>
    <w:p>
      <w:pPr>
        <w:ind w:left="0" w:right="0" w:firstLine="560"/>
        <w:spacing w:before="450" w:after="450" w:line="312" w:lineRule="auto"/>
      </w:pPr>
      <w:r>
        <w:rPr>
          <w:rFonts w:ascii="宋体" w:hAnsi="宋体" w:eastAsia="宋体" w:cs="宋体"/>
          <w:color w:val="000"/>
          <w:sz w:val="28"/>
          <w:szCs w:val="28"/>
        </w:rPr>
        <w:t xml:space="preserve">四是要重心下移。要抓住深入推进计划生育村民自治的契机，做好社会主义新农村建设结合文章，把人口和计划生育工作全面融入到社会主义新农村建设当中，使婚育文化与农村精神文明、少生快富项目工程与农村经济发展、村民自治与农村政治文明、生殖健康服务与农村卫生服务事业相契合，真正促使工作重心下移，推进人口计生工作与新农村建设的互动双赢。</w:t>
      </w:r>
    </w:p>
    <w:p>
      <w:pPr>
        <w:ind w:left="0" w:right="0" w:firstLine="560"/>
        <w:spacing w:before="450" w:after="450" w:line="312" w:lineRule="auto"/>
      </w:pPr>
      <w:r>
        <w:rPr>
          <w:rFonts w:ascii="宋体" w:hAnsi="宋体" w:eastAsia="宋体" w:cs="宋体"/>
          <w:color w:val="000"/>
          <w:sz w:val="28"/>
          <w:szCs w:val="28"/>
        </w:rPr>
        <w:t xml:space="preserve">二、求“新”</w:t>
      </w:r>
    </w:p>
    <w:p>
      <w:pPr>
        <w:ind w:left="0" w:right="0" w:firstLine="560"/>
        <w:spacing w:before="450" w:after="450" w:line="312" w:lineRule="auto"/>
      </w:pPr>
      <w:r>
        <w:rPr>
          <w:rFonts w:ascii="宋体" w:hAnsi="宋体" w:eastAsia="宋体" w:cs="宋体"/>
          <w:color w:val="000"/>
          <w:sz w:val="28"/>
          <w:szCs w:val="28"/>
        </w:rPr>
        <w:t xml:space="preserve">创新符合社会主义市场经济和法治政府要求的人口和计划生育工作新机制，既是稳定低生育水平的必然要求，也是加强政府自身建设、提高行政管理水平的根本途径。从2024年全县推进人口计生工作综合改革、建立工作新机制以来，全县出台了许多改革措施，积累了许多创新经验，为基本建立工作新机制的目标奠定了重要基础。但是，对照“法管理、村(居)民自治、优质服务、政策推动、综合治理”20个字的要求，我们现在的经验还比较分散、缺乏系统性，大多数还没有总结、提炼、整合并上升为理论指导，还没有真正形成不受人为因素影响的工作机制。在以后的工作中，我们一方面要继续深化改革，另一方面必须重视工作机制建设总结与创新，进一步实现人口计生部门工作的制度化、规范化、法治化。</w:t>
      </w:r>
    </w:p>
    <w:p>
      <w:pPr>
        <w:ind w:left="0" w:right="0" w:firstLine="560"/>
        <w:spacing w:before="450" w:after="450" w:line="312" w:lineRule="auto"/>
      </w:pPr>
      <w:r>
        <w:rPr>
          <w:rFonts w:ascii="宋体" w:hAnsi="宋体" w:eastAsia="宋体" w:cs="宋体"/>
          <w:color w:val="000"/>
          <w:sz w:val="28"/>
          <w:szCs w:val="28"/>
        </w:rPr>
        <w:t xml:space="preserve">一是要创新依法管理机制。健全人口和计划生育法制运行体系，完善关于生育审批、征收、处罚等行政行为的工作规范、制度、流程，切实维护群众的计划生育权利。建立有效的计划生育监督体系和行政执法责任制，做到行政行为合法有效，责任落实到人。</w:t>
      </w:r>
    </w:p>
    <w:p>
      <w:pPr>
        <w:ind w:left="0" w:right="0" w:firstLine="560"/>
        <w:spacing w:before="450" w:after="450" w:line="312" w:lineRule="auto"/>
      </w:pPr>
      <w:r>
        <w:rPr>
          <w:rFonts w:ascii="宋体" w:hAnsi="宋体" w:eastAsia="宋体" w:cs="宋体"/>
          <w:color w:val="000"/>
          <w:sz w:val="28"/>
          <w:szCs w:val="28"/>
        </w:rPr>
        <w:t xml:space="preserve">二是要创新村（居）民自治机制。着重在完善自治</w:t>
      </w:r>
    </w:p>
    <w:p>
      <w:pPr>
        <w:ind w:left="0" w:right="0" w:firstLine="560"/>
        <w:spacing w:before="450" w:after="450" w:line="312" w:lineRule="auto"/>
      </w:pPr>
      <w:r>
        <w:rPr>
          <w:rFonts w:ascii="宋体" w:hAnsi="宋体" w:eastAsia="宋体" w:cs="宋体"/>
          <w:color w:val="000"/>
          <w:sz w:val="28"/>
          <w:szCs w:val="28"/>
        </w:rPr>
        <w:t xml:space="preserve">网络、自治制度、运作体系、监督机制上下功夫，保证计划生育村（居）民自治机构健全，村（居）两委会职责明确，村（居）民充分享有并行使民主监督权，确保群众在计划生育方面的合法权益得到充分保障。</w:t>
      </w:r>
    </w:p>
    <w:p>
      <w:pPr>
        <w:ind w:left="0" w:right="0" w:firstLine="560"/>
        <w:spacing w:before="450" w:after="450" w:line="312" w:lineRule="auto"/>
      </w:pPr>
      <w:r>
        <w:rPr>
          <w:rFonts w:ascii="宋体" w:hAnsi="宋体" w:eastAsia="宋体" w:cs="宋体"/>
          <w:color w:val="000"/>
          <w:sz w:val="28"/>
          <w:szCs w:val="28"/>
        </w:rPr>
        <w:t xml:space="preserve">三是要创新优质服务机制。加强基层服务体系建设，强化宣传教育、技术服务、信息咨询、人员培训、药具发放“五位一体”的服务功能，开展计划生育药具</w:t>
      </w:r>
    </w:p>
    <w:p>
      <w:pPr>
        <w:ind w:left="0" w:right="0" w:firstLine="560"/>
        <w:spacing w:before="450" w:after="450" w:line="312" w:lineRule="auto"/>
      </w:pPr>
      <w:r>
        <w:rPr>
          <w:rFonts w:ascii="宋体" w:hAnsi="宋体" w:eastAsia="宋体" w:cs="宋体"/>
          <w:color w:val="000"/>
          <w:sz w:val="28"/>
          <w:szCs w:val="28"/>
        </w:rPr>
        <w:t xml:space="preserve">工作改革，建立以社区为主的城区药具管理服务新的工作机制，加大服务机构硬件设施更新力度。</w:t>
      </w:r>
    </w:p>
    <w:p>
      <w:pPr>
        <w:ind w:left="0" w:right="0" w:firstLine="560"/>
        <w:spacing w:before="450" w:after="450" w:line="312" w:lineRule="auto"/>
      </w:pPr>
      <w:r>
        <w:rPr>
          <w:rFonts w:ascii="宋体" w:hAnsi="宋体" w:eastAsia="宋体" w:cs="宋体"/>
          <w:color w:val="000"/>
          <w:sz w:val="28"/>
          <w:szCs w:val="28"/>
        </w:rPr>
        <w:t xml:space="preserve">四是要创新利益导向机制。巩固法定的计划生育奖励政策，确保法定奖励依法兑现。完善有利于计划生育的优先优惠政策体系，健全面向计划生育特困家庭的救助制度，把人口计生工作和发展经济、建设文明幸福家庭相结合，帮助农民解决实际困难、少生快富。</w:t>
      </w:r>
    </w:p>
    <w:p>
      <w:pPr>
        <w:ind w:left="0" w:right="0" w:firstLine="560"/>
        <w:spacing w:before="450" w:after="450" w:line="312" w:lineRule="auto"/>
      </w:pPr>
      <w:r>
        <w:rPr>
          <w:rFonts w:ascii="宋体" w:hAnsi="宋体" w:eastAsia="宋体" w:cs="宋体"/>
          <w:color w:val="000"/>
          <w:sz w:val="28"/>
          <w:szCs w:val="28"/>
        </w:rPr>
        <w:t xml:space="preserve">五是要创新综合治理机制。坚持党政一把手亲自抓、负总责，建立规范的人口和计划生育工作绩效考核评估体系，完善人口计生目标管理责任制、责任追究制和“一票否决”制。健全人口和计划生育综合协调机构，建立定期协调制度，确保各成员单位在履行人口和计划生育工作的法定职责中做到认识、责任、措施、投入“四到位”。</w:t>
      </w:r>
    </w:p>
    <w:p>
      <w:pPr>
        <w:ind w:left="0" w:right="0" w:firstLine="560"/>
        <w:spacing w:before="450" w:after="450" w:line="312" w:lineRule="auto"/>
      </w:pPr>
      <w:r>
        <w:rPr>
          <w:rFonts w:ascii="宋体" w:hAnsi="宋体" w:eastAsia="宋体" w:cs="宋体"/>
          <w:color w:val="000"/>
          <w:sz w:val="28"/>
          <w:szCs w:val="28"/>
        </w:rPr>
        <w:t xml:space="preserve">三、求“优”</w:t>
      </w:r>
    </w:p>
    <w:p>
      <w:pPr>
        <w:ind w:left="0" w:right="0" w:firstLine="560"/>
        <w:spacing w:before="450" w:after="450" w:line="312" w:lineRule="auto"/>
      </w:pPr>
      <w:r>
        <w:rPr>
          <w:rFonts w:ascii="宋体" w:hAnsi="宋体" w:eastAsia="宋体" w:cs="宋体"/>
          <w:color w:val="000"/>
          <w:sz w:val="28"/>
          <w:szCs w:val="28"/>
        </w:rPr>
        <w:t xml:space="preserve">实施奖励扶助制度，对农村部分计划生育家庭实行奖励扶助，鼓励农民响应党和国家的号召，自觉实行计划生育，稳定低生育水平，是落实国务院有关文件要求，促进农村人口与经济社会协调发展的一个重要举措，也是有关部门特别是人口计生部门今年的一项重要任务。我们计生干部要充分认识这项制度的重大意义，要围绕调动“两个积极性”，既要调动农村家庭的积极性，又要调动镇、村对推进人口和计划生育工作的积极性，精心组织，抓好落实，具体要做到三个优：</w:t>
      </w:r>
    </w:p>
    <w:p>
      <w:pPr>
        <w:ind w:left="0" w:right="0" w:firstLine="560"/>
        <w:spacing w:before="450" w:after="450" w:line="312" w:lineRule="auto"/>
      </w:pPr>
      <w:r>
        <w:rPr>
          <w:rFonts w:ascii="宋体" w:hAnsi="宋体" w:eastAsia="宋体" w:cs="宋体"/>
          <w:color w:val="000"/>
          <w:sz w:val="28"/>
          <w:szCs w:val="28"/>
        </w:rPr>
        <w:t xml:space="preserve">一是要优宣传。要想尽办法，扩大宣传，把这项政策宣传到基层去，做到家喻户晓，深入人心，特别是要办好今年的首发式，形成一个宣传高潮。</w:t>
      </w:r>
    </w:p>
    <w:p>
      <w:pPr>
        <w:ind w:left="0" w:right="0" w:firstLine="560"/>
        <w:spacing w:before="450" w:after="450" w:line="312" w:lineRule="auto"/>
      </w:pPr>
      <w:r>
        <w:rPr>
          <w:rFonts w:ascii="宋体" w:hAnsi="宋体" w:eastAsia="宋体" w:cs="宋体"/>
          <w:color w:val="000"/>
          <w:sz w:val="28"/>
          <w:szCs w:val="28"/>
        </w:rPr>
        <w:t xml:space="preserve">二是要优实施。要健全制度，责任到人，把每一个环节的工作都要做实、做细、做优，把每一笔钱都要花好，用好，见到实效。</w:t>
      </w:r>
    </w:p>
    <w:p>
      <w:pPr>
        <w:ind w:left="0" w:right="0" w:firstLine="560"/>
        <w:spacing w:before="450" w:after="450" w:line="312" w:lineRule="auto"/>
      </w:pPr>
      <w:r>
        <w:rPr>
          <w:rFonts w:ascii="宋体" w:hAnsi="宋体" w:eastAsia="宋体" w:cs="宋体"/>
          <w:color w:val="000"/>
          <w:sz w:val="28"/>
          <w:szCs w:val="28"/>
        </w:rPr>
        <w:t xml:space="preserve">三是要优保障。各乡镇和相关职能部门一定要从长计议，舍得投入，主动为这项工作提供组织保障、资金保障、舆论保障、法纪保障，确保奖励扶助工作顺利开展，圆满成功。在实施奖励扶助工作中，要注重与解决“三农”问题相结合，与社会保障制度建设相结合，与稳定低生育水平相结合。要按照《XX县人民政府关于农村部分计划生育家庭奖励扶助制度的实施意见》（安政发〔2024〕24号）的要求，严格把好资格确认、资金管理、资金发放和社会监督四个环节，通过民主评议、层层公示、逐级审核、群众举报、舆论监督、财务审计、信息动态监控，形成多层次、多环节的制约，确保奖励扶助资金真正送到应该得到奖励的老百姓手中。</w:t>
      </w:r>
    </w:p>
    <w:p>
      <w:pPr>
        <w:ind w:left="0" w:right="0" w:firstLine="560"/>
        <w:spacing w:before="450" w:after="450" w:line="312" w:lineRule="auto"/>
      </w:pPr>
      <w:r>
        <w:rPr>
          <w:rFonts w:ascii="宋体" w:hAnsi="宋体" w:eastAsia="宋体" w:cs="宋体"/>
          <w:color w:val="000"/>
          <w:sz w:val="28"/>
          <w:szCs w:val="28"/>
        </w:rPr>
        <w:t xml:space="preserve">在积极开展奖励扶助制度试点的同时，要进一步落实法律法规规定的针对计划生育家庭的各项奖励优惠政策，落实针对独生子女计划生育特殊困难家庭的公益金制度，并与我县城乡社会救助体系和社会保障制度建设相结合，形成多层面、多途径、多形式的利益导向政策体系。</w:t>
      </w:r>
    </w:p>
    <w:p>
      <w:pPr>
        <w:ind w:left="0" w:right="0" w:firstLine="560"/>
        <w:spacing w:before="450" w:after="450" w:line="312" w:lineRule="auto"/>
      </w:pPr>
      <w:r>
        <w:rPr>
          <w:rFonts w:ascii="宋体" w:hAnsi="宋体" w:eastAsia="宋体" w:cs="宋体"/>
          <w:color w:val="000"/>
          <w:sz w:val="28"/>
          <w:szCs w:val="28"/>
        </w:rPr>
        <w:t xml:space="preserve">同志们，现在距年终还有5个多月，时间比较紧，任务还很重，我们回去以后，要进一步对照各项工作任务认真细化分解，逐项抓好落实，抓出明显成效，确保本人口与计划生育工作目标任务全面完成，力争工作再上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第五篇：在人口计生工作会议上的讲话</w:t>
      </w:r>
    </w:p>
    <w:p>
      <w:pPr>
        <w:ind w:left="0" w:right="0" w:firstLine="560"/>
        <w:spacing w:before="450" w:after="450" w:line="312" w:lineRule="auto"/>
      </w:pPr>
      <w:r>
        <w:rPr>
          <w:rFonts w:ascii="宋体" w:hAnsi="宋体" w:eastAsia="宋体" w:cs="宋体"/>
          <w:color w:val="000"/>
          <w:sz w:val="28"/>
          <w:szCs w:val="28"/>
        </w:rPr>
        <w:t xml:space="preserve">在全市上半年人口和计划生育形势分析会议上的讲话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市上半年人口和计划生育形势分析会议，主要任务是对全市人口和计划生育工作争先进位面临的形势进行分析，研究部署下阶段工作，确保实现年初既定的保二争一目标。刚才，XXX同志通报了上半年人口计生工作的半年考核情况，XXX同志对全市上半年人口计生形势进行了全面分析，对下半年工作进行了安排部署，我完全同意，希望各地、各部门认真抓好落实。下面，我强调四点：</w:t>
      </w:r>
    </w:p>
    <w:p>
      <w:pPr>
        <w:ind w:left="0" w:right="0" w:firstLine="560"/>
        <w:spacing w:before="450" w:after="450" w:line="312" w:lineRule="auto"/>
      </w:pPr>
      <w:r>
        <w:rPr>
          <w:rFonts w:ascii="宋体" w:hAnsi="宋体" w:eastAsia="宋体" w:cs="宋体"/>
          <w:color w:val="000"/>
          <w:sz w:val="28"/>
          <w:szCs w:val="28"/>
        </w:rPr>
        <w:t xml:space="preserve">一、深化认识，准确把握形势</w:t>
      </w:r>
    </w:p>
    <w:p>
      <w:pPr>
        <w:ind w:left="0" w:right="0" w:firstLine="560"/>
        <w:spacing w:before="450" w:after="450" w:line="312" w:lineRule="auto"/>
      </w:pPr>
      <w:r>
        <w:rPr>
          <w:rFonts w:ascii="宋体" w:hAnsi="宋体" w:eastAsia="宋体" w:cs="宋体"/>
          <w:color w:val="000"/>
          <w:sz w:val="28"/>
          <w:szCs w:val="28"/>
        </w:rPr>
        <w:t xml:space="preserve">人口和计划生育工作事关经济可持续发展、事关社会和谐、事关子孙后代。各地、各部门一定要站在全局和战略的高度，准确把握形势，强化国策意识，始终做到思想不松懈、工作不松劲。</w:t>
      </w:r>
    </w:p>
    <w:p>
      <w:pPr>
        <w:ind w:left="0" w:right="0" w:firstLine="560"/>
        <w:spacing w:before="450" w:after="450" w:line="312" w:lineRule="auto"/>
      </w:pPr>
      <w:r>
        <w:rPr>
          <w:rFonts w:ascii="宋体" w:hAnsi="宋体" w:eastAsia="宋体" w:cs="宋体"/>
          <w:color w:val="000"/>
          <w:sz w:val="28"/>
          <w:szCs w:val="28"/>
        </w:rPr>
        <w:t xml:space="preserve">1、深化对人口和计划生育工作所处新阶段的认识。我市和全国、全省一样，人口和计划生育工作进入了稳定低生育水平、统筹解决人口问题、促进人的全面发展的新阶段。新阶段，人口和计划生育工作具有新特点、新要求。在新的历史时期，人口和计划生育的工作内涵已经由数量控制向统筹解决人口数量、结构、素质方面拓展，工作手段由行政强制向综合运用法律、行政、教育、经济手段转变，服务群体由已婚育龄妇女向未婚育龄人群扩散，管理区域由本地范围向人口流动地延伸。同时，群众的法制、权益意识在不断增强，政策的持续调整、形势的不断变化、观念的碰撞冲击，对人口和计划生育工作提出了新的更高要求。我们切不可把思想停留在一般的认识上，把行动停留在过时的套路上，必须积极适应新形势、新要求，认真研究新情况，探索新方法，解决新问题，全面加强新时期人口和计划生育工作。</w:t>
      </w:r>
    </w:p>
    <w:p>
      <w:pPr>
        <w:ind w:left="0" w:right="0" w:firstLine="560"/>
        <w:spacing w:before="450" w:after="450" w:line="312" w:lineRule="auto"/>
      </w:pPr>
      <w:r>
        <w:rPr>
          <w:rFonts w:ascii="宋体" w:hAnsi="宋体" w:eastAsia="宋体" w:cs="宋体"/>
          <w:color w:val="000"/>
          <w:sz w:val="28"/>
          <w:szCs w:val="28"/>
        </w:rPr>
        <w:t xml:space="preserve">2、深化对人口和计划生育工作面临新任务的认识。党的十七大指出，要“坚持以人为本、促进人的全面发展”“实现经济发展与人口资源环境相协调”、“统筹人与自然和谐发展”、。这些都对人口和计划生育工作提出了新的历史任务、新的更高的要求。人口问题从本质上讲既是一个社会问题，也是一个发展问题，它与经济社会可持续发展息息相关，与改善民生、提高人民群众生活质量水平息息相关。我们要建设全面小康社会，需要在扩大经济总量的同时，努力提高人均GDP，让群众得到更多的实惠；我们要构建和谐社会，需要缓解人口资源压力，促进人与自然和谐发展；我们要改善民生，需要进一步完善就业、就学、就医和社会保障体系，从根本上提高人民群众的生活质量。所有这些，都需要我们统筹做好人口和计划生育工作。如果计划生育工作没有做好，人口基数过大，经济发展的压力、社会管理的压力、维护稳定的压力、统筹人与自然协调发展的压力就会更大。因此，在新的历史时期，人口和计划生育工作的内涵更加丰富，任务更加艰巨。我们必须按照科学发展观的要求，进一步加强人口和计划生育工作，促进人口与经济社会协调发展。</w:t>
      </w:r>
    </w:p>
    <w:p>
      <w:pPr>
        <w:ind w:left="0" w:right="0" w:firstLine="560"/>
        <w:spacing w:before="450" w:after="450" w:line="312" w:lineRule="auto"/>
      </w:pPr>
      <w:r>
        <w:rPr>
          <w:rFonts w:ascii="宋体" w:hAnsi="宋体" w:eastAsia="宋体" w:cs="宋体"/>
          <w:color w:val="000"/>
          <w:sz w:val="28"/>
          <w:szCs w:val="28"/>
        </w:rPr>
        <w:t xml:space="preserve">3、深化对人口和计划生育工作面临新问题的认识。刚才，XX同志对上半年的形势进行了客观系统地分析，成绩有目共睹，工作值得肯定。但在看到成绩的同时，我们也要清醒地认识到，随着政策和形势的不断变化，当前我市人口和计划生育工作面临着许多新情况、新问题，局面更加复杂，挑战更加严峻，主要表现在以下几个方面：一是低生育水平反弹的风险加剧。今后一段时期，是第四次人口出生的高峰期，全市人口惯性增长势头强劲，稳定低生育水平面临着艰巨考验。二是出生人口性别比综合治理更为艰难。现在，非法鉴定胎儿性别和选择性终止妊娠，已由就地选择向异地选择变化，由持证后选择向持证前选择变化，由婚后选择向婚前选择变化，调查难、取证难、查处难的矛盾更加突出。三是流动人口管理难的矛盾日益尖锐。流动人口的管理与服务难以落实，流出地管理鞭长莫及，成为当前人口和计划生育工作的薄弱环节和最大隐忧。同时，少数地方领导重视程度不够，投入严重不足，工作麻痹松懈，导致计生工作出现滑坡等等。对这些问题，我们务必高度重视，认真研究，强化措施，切实加以解决。</w:t>
      </w:r>
    </w:p>
    <w:p>
      <w:pPr>
        <w:ind w:left="0" w:right="0" w:firstLine="560"/>
        <w:spacing w:before="450" w:after="450" w:line="312" w:lineRule="auto"/>
      </w:pPr>
      <w:r>
        <w:rPr>
          <w:rFonts w:ascii="宋体" w:hAnsi="宋体" w:eastAsia="宋体" w:cs="宋体"/>
          <w:color w:val="000"/>
          <w:sz w:val="28"/>
          <w:szCs w:val="28"/>
        </w:rPr>
        <w:t xml:space="preserve">二、突出重点，夯实基础工作</w:t>
      </w:r>
    </w:p>
    <w:p>
      <w:pPr>
        <w:ind w:left="0" w:right="0" w:firstLine="560"/>
        <w:spacing w:before="450" w:after="450" w:line="312" w:lineRule="auto"/>
      </w:pPr>
      <w:r>
        <w:rPr>
          <w:rFonts w:ascii="宋体" w:hAnsi="宋体" w:eastAsia="宋体" w:cs="宋体"/>
          <w:color w:val="000"/>
          <w:sz w:val="28"/>
          <w:szCs w:val="28"/>
        </w:rPr>
        <w:t xml:space="preserve">人口和计划生育工作任务重、范围广，我们必须突出重点，切实抓好基础性工作。第一，突出出生人口性别比治理这个重点。近几年来，虽然我市出生人口性别比基本处于正常值范围内，但有攀升趋势，我们必须高度重视，采取得力措施，标本兼治，综合治理，坚决打好出生人口性别比治理的攻坚战。各相关部门尤其是卫生、人口计生、药监等部门要严格执行国家规定，加强宣传教育，实行目标管理，强化孕情监测和全程服务，严格政策内孕情包保和跟踪管理，严厉查处“两非”案件，坚决遏制住人口性别比攀升的问题。</w:t>
      </w:r>
    </w:p>
    <w:p>
      <w:pPr>
        <w:ind w:left="0" w:right="0" w:firstLine="560"/>
        <w:spacing w:before="450" w:after="450" w:line="312" w:lineRule="auto"/>
      </w:pPr>
      <w:r>
        <w:rPr>
          <w:rFonts w:ascii="宋体" w:hAnsi="宋体" w:eastAsia="宋体" w:cs="宋体"/>
          <w:color w:val="000"/>
          <w:sz w:val="28"/>
          <w:szCs w:val="28"/>
        </w:rPr>
        <w:t xml:space="preserve">第二，突出农村、社区计划生育管理这个重点。计生工作的重点在农村、社区，必须重心下移，关口前移，从源头抓起。要把计生工作纳入新农村建设和城镇社区建设的重要内容，大力推行计划生育村(社区)务公开、民主管理、民主监督，发动群众力量推进计生工作。要进一步加强镇、村计划生育网络建设，保证基层有人管事、有钱办事、有章理事，切实做到“线不断、网不破、人不散”。要健全完善社区计生管理和服务制度，建立“属地管理、单位负责、居民自治、社区服务”的城镇社区计生管理服务体制。社区要配备专门从事人口和计划生育工作的人员和信息员，做好城镇居民住宅小区、封闭小区的人口和计划生育工作，加强小区内企事业单位和租住人口计划生育管理，逐步扭转社区计生管理服务工作的被动局面，促进全市人口和计划生育工作平衡发展。</w:t>
      </w:r>
    </w:p>
    <w:p>
      <w:pPr>
        <w:ind w:left="0" w:right="0" w:firstLine="560"/>
        <w:spacing w:before="450" w:after="450" w:line="312" w:lineRule="auto"/>
      </w:pPr>
      <w:r>
        <w:rPr>
          <w:rFonts w:ascii="宋体" w:hAnsi="宋体" w:eastAsia="宋体" w:cs="宋体"/>
          <w:color w:val="000"/>
          <w:sz w:val="28"/>
          <w:szCs w:val="28"/>
        </w:rPr>
        <w:t xml:space="preserve">第三，突出流动人口计划生育管理这个重点。计生工作的难点在流动人口，必须进一步加强跟踪管理服务。随着工业化、城镇化进程的不断加快，我市流动人口规模越来越大，容易形成计生工作的盲区和死角，形成“真空地带”。要按照“属地化管理、市民化服务”的原则，将流动人口计划生育管理纳入经常性工作范围，将流动人口与常居人口一同宣传、一同管理、一同服务、一同检查，消除计生工作的盲区和死角，努力使计生管理和服务覆盖全体人群。同时，流入地与流出地要加强协调管理，实行双向考核，双向结帐。</w:t>
      </w:r>
    </w:p>
    <w:p>
      <w:pPr>
        <w:ind w:left="0" w:right="0" w:firstLine="560"/>
        <w:spacing w:before="450" w:after="450" w:line="312" w:lineRule="auto"/>
      </w:pPr>
      <w:r>
        <w:rPr>
          <w:rFonts w:ascii="宋体" w:hAnsi="宋体" w:eastAsia="宋体" w:cs="宋体"/>
          <w:color w:val="000"/>
          <w:sz w:val="28"/>
          <w:szCs w:val="28"/>
        </w:rPr>
        <w:t xml:space="preserve">三、把握关键，提升服务水平</w:t>
      </w:r>
    </w:p>
    <w:p>
      <w:pPr>
        <w:ind w:left="0" w:right="0" w:firstLine="560"/>
        <w:spacing w:before="450" w:after="450" w:line="312" w:lineRule="auto"/>
      </w:pPr>
      <w:r>
        <w:rPr>
          <w:rFonts w:ascii="宋体" w:hAnsi="宋体" w:eastAsia="宋体" w:cs="宋体"/>
          <w:color w:val="000"/>
          <w:sz w:val="28"/>
          <w:szCs w:val="28"/>
        </w:rPr>
        <w:t xml:space="preserve">1、强化利益导向。人口和计划生育工作成就的取得，很大程度上得益于广大群众的理解、支持和参与。计划生育家庭为国家作出了贡献，应该优先分享改革发展的成果，这要作为人口和计划生育工作的一条重大原则。关于人口和计划生育工作，从国家到省里都有鼓励政策，在子女上学、新型农村合作医疗等方面有很多优惠措施，对这些政策和措施，尤其是独生子女保健费必须全面地、不折不扣地兑现和落实，确保受奖励和救助对象不漏一户、不漏一人。各地、各相关部门在制定最低生活保障、义务教育、新型农村合作医疗等各项惠民政策和社会管理措施时，都要注意与计划生育政策协调配套，妥善处理普惠性政策与优待计划生育家庭的关系，让计划生育家庭切实感到在政治上有荣誉、经济上得实惠、生活上有保障、精神上得慰藉。</w:t>
      </w:r>
    </w:p>
    <w:p>
      <w:pPr>
        <w:ind w:left="0" w:right="0" w:firstLine="560"/>
        <w:spacing w:before="450" w:after="450" w:line="312" w:lineRule="auto"/>
      </w:pPr>
      <w:r>
        <w:rPr>
          <w:rFonts w:ascii="宋体" w:hAnsi="宋体" w:eastAsia="宋体" w:cs="宋体"/>
          <w:color w:val="000"/>
          <w:sz w:val="28"/>
          <w:szCs w:val="28"/>
        </w:rPr>
        <w:t xml:space="preserve">2、强化优质服务。计生部门直接面对群众，一定要增强公仆意识，搞好工作中各个环节的服务，帮助群众解决实际困难，让他们感受到关爱、心情愉悦，主动配合我们的工作。要按照“技术优良、服务优质、群众满意”的要求，加强计划生育技术服务机构建设，着力提高技术服务人员综合素质，努力为育龄群众提供温馨、舒适的生殖保健服务。要寓管理于服务之中，各级医疗保健机构和计生服务机构在开展技术服务时要严把证件查验关、证明管理关、信息通报关、B超管理关、诊疗服务规范关，对各类违法违规行为要严肃查处。3、强化依法行政。要严格贯彻落实《中华人民共和国人口与计划生育法》等法律法规，增强法律意识，规范执法程序，完善执法监督，全面推行文明执法、依法行政，坚决摒弃各种“土办法”、“蛮办法”、“狠办法”，严格执行“七个不准”的规定，不断提高执法水平，切实维护群众合法权益，对违纪违法行政造成严重后果的，要严肃追究相关人员责任。要依</w:t>
      </w:r>
    </w:p>
    <w:p>
      <w:pPr>
        <w:ind w:left="0" w:right="0" w:firstLine="560"/>
        <w:spacing w:before="450" w:after="450" w:line="312" w:lineRule="auto"/>
      </w:pPr>
      <w:r>
        <w:rPr>
          <w:rFonts w:ascii="宋体" w:hAnsi="宋体" w:eastAsia="宋体" w:cs="宋体"/>
          <w:color w:val="000"/>
          <w:sz w:val="28"/>
          <w:szCs w:val="28"/>
        </w:rPr>
        <w:t xml:space="preserve">法严格加强对所谓“富人”、“名人”、“狠人”的政策外生育管理，凡违法生育的，一律依法征收社会抚养费，造成恶劣影响的，可予以公开揭露；是党员、干部的，依纪依法从严惩处。</w:t>
      </w:r>
    </w:p>
    <w:p>
      <w:pPr>
        <w:ind w:left="0" w:right="0" w:firstLine="560"/>
        <w:spacing w:before="450" w:after="450" w:line="312" w:lineRule="auto"/>
      </w:pPr>
      <w:r>
        <w:rPr>
          <w:rFonts w:ascii="宋体" w:hAnsi="宋体" w:eastAsia="宋体" w:cs="宋体"/>
          <w:color w:val="000"/>
          <w:sz w:val="28"/>
          <w:szCs w:val="28"/>
        </w:rPr>
        <w:t xml:space="preserve">四、加强领导，健全工作机制</w:t>
      </w:r>
    </w:p>
    <w:p>
      <w:pPr>
        <w:ind w:left="0" w:right="0" w:firstLine="560"/>
        <w:spacing w:before="450" w:after="450" w:line="312" w:lineRule="auto"/>
      </w:pPr>
      <w:r>
        <w:rPr>
          <w:rFonts w:ascii="宋体" w:hAnsi="宋体" w:eastAsia="宋体" w:cs="宋体"/>
          <w:color w:val="000"/>
          <w:sz w:val="28"/>
          <w:szCs w:val="28"/>
        </w:rPr>
        <w:t xml:space="preserve">做好新形势下的人口和计划生育工作要求高、任务重、责任大。各地、各部门尤其是各级党政主要领导一定要高度重视，加强领导，不断健全工作机制，切实做到真抓、齐抓、实抓，确保把各项任务落到实处。</w:t>
      </w:r>
    </w:p>
    <w:p>
      <w:pPr>
        <w:ind w:left="0" w:right="0" w:firstLine="560"/>
        <w:spacing w:before="450" w:after="450" w:line="312" w:lineRule="auto"/>
      </w:pPr>
      <w:r>
        <w:rPr>
          <w:rFonts w:ascii="宋体" w:hAnsi="宋体" w:eastAsia="宋体" w:cs="宋体"/>
          <w:color w:val="000"/>
          <w:sz w:val="28"/>
          <w:szCs w:val="28"/>
        </w:rPr>
        <w:t xml:space="preserve">1、健全组织领导机制。计划生育是天下第一难事，各地、各部门党政一把手作为第一责任人，要亲自抓，负总责，始终做到重大问题亲自解决，重要工作亲自部署，重点措施亲自督办，形成一级抓一级、层层抓落实的工作格局。市委、市政府将严格落实计划生育“一票否决权”制度，无论哪一个乡镇、哪一个部门、哪一级干部出了问题，该黄牌警告的坚决黄牌警告，该一票否决的坚决一票否决。各地也要进一步落实计划生育目标管理责任制，把计生工作作为衡量政绩、奖惩任用的重要内容，通过建立与科学发展观相适应的考核评价体系，在各级干部中真正形成愿抓、敢抓、会抓计划生育工作的浓厚氛围。</w:t>
      </w:r>
    </w:p>
    <w:p>
      <w:pPr>
        <w:ind w:left="0" w:right="0" w:firstLine="560"/>
        <w:spacing w:before="450" w:after="450" w:line="312" w:lineRule="auto"/>
      </w:pPr>
      <w:r>
        <w:rPr>
          <w:rFonts w:ascii="宋体" w:hAnsi="宋体" w:eastAsia="宋体" w:cs="宋体"/>
          <w:color w:val="000"/>
          <w:sz w:val="28"/>
          <w:szCs w:val="28"/>
        </w:rPr>
        <w:t xml:space="preserve">2、健全综合治理机制。抓好人口和计划生育工作，仅靠计生部门是不够的，需要各有关部门齐心协力、齐抓共管。宣传、文化部门要从可持续发展的战略高度大力宣传计划生育的重要性，大力宣传计划生育基础知识、生殖健康知识，加大对有关政策法规和少生快富典型的宣传力度，引导广大群众树立科学、文明、进步的婚育观念。涉农部门要在政策、项目、资金、技术等方面优先扶持实行计划生育的农户。民政部门要把好结婚登记关，防止早婚早育。卫生、计生、药监部门要加强对B超及操作人员、妇产科医生、终止妊娠类药物的管理，杜绝利用B超擅自鉴定胎儿性别、擅自实施终止妊娠手术、违法经营终止妊娠类药物的情况发生。妇联要努力做好保障育龄妇女权益等方面的工作。总之，各有关部门要在计划生育工作中明确自身的职责和任务，尽职尽责，形成强大的工作合力。</w:t>
      </w:r>
    </w:p>
    <w:p>
      <w:pPr>
        <w:ind w:left="0" w:right="0" w:firstLine="560"/>
        <w:spacing w:before="450" w:after="450" w:line="312" w:lineRule="auto"/>
      </w:pPr>
      <w:r>
        <w:rPr>
          <w:rFonts w:ascii="宋体" w:hAnsi="宋体" w:eastAsia="宋体" w:cs="宋体"/>
          <w:color w:val="000"/>
          <w:sz w:val="28"/>
          <w:szCs w:val="28"/>
        </w:rPr>
        <w:t xml:space="preserve">3、健全投入保障机制。人口和计划生育事业是具有显著社会效益的公益性事业，投入保障是确保其健康稳步运转的重要基础。市委、市政府将尽最大努力加大对计生工作的投入，各乡镇和各部门也要切实做到“三个确保”，即确保基层计划生育工作人员（包括村专干）工资报酬的正常发放，确保农村计划生育技术服务免费项目的落实，确保计划生育各项经常性管理与服务经费的到位。审计、财政、监察部门要加强对计生经费使用情况的检查监督，提高资金的使用效益。</w:t>
      </w:r>
    </w:p>
    <w:p>
      <w:pPr>
        <w:ind w:left="0" w:right="0" w:firstLine="560"/>
        <w:spacing w:before="450" w:after="450" w:line="312" w:lineRule="auto"/>
      </w:pPr>
      <w:r>
        <w:rPr>
          <w:rFonts w:ascii="宋体" w:hAnsi="宋体" w:eastAsia="宋体" w:cs="宋体"/>
          <w:color w:val="000"/>
          <w:sz w:val="28"/>
          <w:szCs w:val="28"/>
        </w:rPr>
        <w:t xml:space="preserve">同志们，做好新时期人口和计划生育工作，功在当代，利在千秋。我们一定要以对松滋未来负责、对子孙后代负责的精神，迎难而上，扎实工作，奋力开创全市人口和计划生育工作新局面，为推动全市经济社会又好又快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2024-10-29T01:23:22+08:00</dcterms:created>
  <dcterms:modified xsi:type="dcterms:W3CDTF">2024-10-29T01:23:22+08:00</dcterms:modified>
</cp:coreProperties>
</file>

<file path=docProps/custom.xml><?xml version="1.0" encoding="utf-8"?>
<Properties xmlns="http://schemas.openxmlformats.org/officeDocument/2006/custom-properties" xmlns:vt="http://schemas.openxmlformats.org/officeDocument/2006/docPropsVTypes"/>
</file>