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最新实训的心得体会1000字(六篇)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实训的心得体会篇一对学生而言，实习可以使每一个学生有更多的机会尝试不同的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实训的心得体会篇一</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w:t>
      </w:r>
    </w:p>
    <w:p>
      <w:pPr>
        <w:ind w:left="0" w:right="0" w:firstLine="560"/>
        <w:spacing w:before="450" w:after="450" w:line="312" w:lineRule="auto"/>
      </w:pPr>
      <w:r>
        <w:rPr>
          <w:rFonts w:ascii="宋体" w:hAnsi="宋体" w:eastAsia="宋体" w:cs="宋体"/>
          <w:color w:val="000"/>
          <w:sz w:val="28"/>
          <w:szCs w:val="28"/>
        </w:rPr>
        <w:t xml:space="preserve">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实训的心得体会篇二</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实训的心得体会篇三</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 好。其他的同事，他们都会详细地给 我介绍了各种款式适合哪些人穿等等。中间我学到了许多经验，譬如要有耐性，要学会随机应变，顾客是我们的上帝，顺随他们的脾气，像还价 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 10 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 多的利润就必须提高销售量。这就要 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 句都不怎么样就扬长而去了!我当时 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 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 以后就没有，用李嘉诚的话说：不是舒心的钱我不赚。我们都知道细水长 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第四：付出才有收获。以前买衣服的时候，都会有服务员跟在后面介绍、推荐，总觉得没有必要，自己看就可以，但实践过后，事实并非如此。前几次，客人进店的时候，我并没有跟在后面介绍，觉得他们如果感兴趣自然就会问我，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第五：成功是留给有准备的人。只有事先了解了衣服的各个方面，才能很好的给人介绍，就好比医生看病要熟练的掌握各项技能，熟练操作，才能更好的为病人治疗。记得开始的时候我什么都不懂，招呼顾客的时候，面对顾客的提问我总是一问三不知，满足不了顾客的需求，让顾客心理产生了反感的心理，衣服自然也就卖不出去了。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 了自己的意志力,同时积累一些社会经 验和工作经验。让我对社会生活的认 识有了进一步加深，在与人相处、沟 通的方面有了更好的认识，加强了与 人沟通的能力，使我在以后人际交往 方面有了更丰富的经验。同时加深了 我与社会各阶层人的情感，拉近了我 与社会的距离，也让自己在社会实践 中开拓了视野，增长了才干，进一步 明确了我们青年学生的成材之路与肩 负的历史使命。也让我明白要在今后 的学习生活中表现得更好，更积极的 参加社会实践，不断提高自己的综合 素质。社会是学习和受教育的大课 堂，在那片广阔的天地里，我们的人 生价值得到体现，为将来打下坚实基 础。这次的实践是一个终点,也是一个 起点.我相信这个起 点将会促使我逐 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实训的心得体会篇四</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这个暑假，为了增加动手能力，我找到了一家服装厂进行了一个月的社会实训。</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训。假如你咬文嚼字，依旧照本宣科的去读解理论和实训之间的关系，那么你还是停留在理论的阶段，只有参与行动，你才会体会实训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训中得到了引导。</w:t>
      </w:r>
    </w:p>
    <w:p>
      <w:pPr>
        <w:ind w:left="0" w:right="0" w:firstLine="560"/>
        <w:spacing w:before="450" w:after="450" w:line="312" w:lineRule="auto"/>
      </w:pPr>
      <w:r>
        <w:rPr>
          <w:rFonts w:ascii="宋体" w:hAnsi="宋体" w:eastAsia="宋体" w:cs="宋体"/>
          <w:color w:val="000"/>
          <w:sz w:val="28"/>
          <w:szCs w:val="28"/>
        </w:rPr>
        <w:t xml:space="preserve">在工厂实训的一段时间里，将自己所学的知识运用在了实训上，慢慢的发觉并不可以将理论直接的运用于实训，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训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实训的心得体会篇五</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实训的心得体会篇六</w:t>
      </w:r>
    </w:p>
    <w:p>
      <w:pPr>
        <w:ind w:left="0" w:right="0" w:firstLine="560"/>
        <w:spacing w:before="450" w:after="450" w:line="312" w:lineRule="auto"/>
      </w:pPr>
      <w:r>
        <w:rPr>
          <w:rFonts w:ascii="宋体" w:hAnsi="宋体" w:eastAsia="宋体" w:cs="宋体"/>
          <w:color w:val="000"/>
          <w:sz w:val="28"/>
          <w:szCs w:val="28"/>
        </w:rPr>
        <w:t xml:space="preserve">透过会计实践学生能够提升自己的潜力，为以后的发展建立良好的基石。短暂的会计实训给你带来了许多的收获，你快写一篇会计实训心得。你是否在找正准备撰写“会计实训化实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境，我开始了实习的第一天。刚开始实训时，应对着实训书，我有点无从下手的感觉，久久不敢下笔，深怕做一步错一步。之后在熊文敏教师的耐心指导下，我开始一笔一笔地填写。不管自我做的都细心，还是错误连连，让刚接触这些知识的我烦躁不已，改了又改，可是苦的还在后面，写金额的时候，写错一个，要改正它还得要用红笔划了再用蓝色或黑色的水笔改正。由于自我的不细心，登记下来发现基本上每张账都让我修改过。看着真壮观啊!真是“佩服”自我。在登记记账凭证时，有一些分录都还不太会，还老是要请教教师和同学，看着同学们都做的很快，并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可是教师说的对，越是错的多越好，因为仅有在错的过程中吸取更多的知识，更多的经验当看到自我做的实训作业时，感觉很骄傲，虽然错了很多，可是因为自我付出了很多努力。在实训课上，和同学一齐讨论，一齐提高，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教师给我们做准备工作，告诉我们作为一名会计，你不仅仅需要细心，还需要更多的耐心。虽然有教师的言词教导，可是还是避免不了错误。</w:t>
      </w:r>
    </w:p>
    <w:p>
      <w:pPr>
        <w:ind w:left="0" w:right="0" w:firstLine="560"/>
        <w:spacing w:before="450" w:after="450" w:line="312" w:lineRule="auto"/>
      </w:pPr>
      <w:r>
        <w:rPr>
          <w:rFonts w:ascii="宋体" w:hAnsi="宋体" w:eastAsia="宋体" w:cs="宋体"/>
          <w:color w:val="000"/>
          <w:sz w:val="28"/>
          <w:szCs w:val="28"/>
        </w:rPr>
        <w:t xml:space="preserve">仅有在实训中才能明白自我的不足之处在哪里，仅有经过实训才能增进自我的知识，才能使自我提高，平时总以为自我学的很好，知识学的很牢固，在实训中才能明白自我原先很多知识没有学好，比如：原始凭证的填制等。像托收凭证由很多联组成，开始时不明白哪一联才是本单位作为原始凭证。还有在登现金日记账和银行存款日记账的时候，它们两个是序时账，在登记时要逐笔进行登记，但在进行实际登账的时候会把它登在一齐。在登记完现金日记账时要与现金盘点表进行比较，如发现盘亏或者盘盈时要及时在现金日记账上头反映。在登记银行存款日记账时要与银行对账单进行比较，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我的优点和缺点，以前总觉得点钞是最简单最好玩的，谁明白自我真正练习的时候才明白原先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并且效率高，能够逐张识别假钞票和挑剔残破钞票。可是在练习过程中经常忘记自我数到哪里了，总是得重头来过，经常练着练着手就很酸痛的感觉，刚开始学的时候连数都不会数，可是在经过一段时间的练习之后就还是有很显著的提高，虽然有点累，可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实训是在我们充实、奋斗的过程中完成的，记得实训的开始是那样的忙碌和疲惫，甚至是不知所措，只能依靠教师的引导和帮忙。</w:t>
      </w:r>
    </w:p>
    <w:p>
      <w:pPr>
        <w:ind w:left="0" w:right="0" w:firstLine="560"/>
        <w:spacing w:before="450" w:after="450" w:line="312" w:lineRule="auto"/>
      </w:pPr>
      <w:r>
        <w:rPr>
          <w:rFonts w:ascii="宋体" w:hAnsi="宋体" w:eastAsia="宋体" w:cs="宋体"/>
          <w:color w:val="000"/>
          <w:sz w:val="28"/>
          <w:szCs w:val="28"/>
        </w:rPr>
        <w:t xml:space="preserve">经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2024-10-29T01:20:47+08:00</dcterms:created>
  <dcterms:modified xsi:type="dcterms:W3CDTF">2024-10-29T01:20:47+08:00</dcterms:modified>
</cp:coreProperties>
</file>

<file path=docProps/custom.xml><?xml version="1.0" encoding="utf-8"?>
<Properties xmlns="http://schemas.openxmlformats.org/officeDocument/2006/custom-properties" xmlns:vt="http://schemas.openxmlformats.org/officeDocument/2006/docPropsVTypes"/>
</file>