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2024年难忘的一课读后感100字 难忘的一课读后感350字(6篇)</w:t>
      </w:r>
      <w:bookmarkEnd w:id="1"/>
    </w:p>
    <w:p>
      <w:pPr>
        <w:jc w:val="center"/>
        <w:spacing w:before="0" w:after="450"/>
      </w:pPr>
      <w:r>
        <w:rPr>
          <w:rFonts w:ascii="Arial" w:hAnsi="Arial" w:eastAsia="Arial" w:cs="Arial"/>
          <w:color w:val="999999"/>
          <w:sz w:val="20"/>
          <w:szCs w:val="20"/>
        </w:rPr>
        <w:t xml:space="preserve">来源：网络  作者：天地有情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什么样的读后感才能对得起这个作品所表达的含义呢？接下来我就给大家介绍一些优秀的读后感范文，我们一起来看一看吧，希望对大家有所帮助。难忘的一...</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什么样的读后感才能对得起这个作品所表达的含义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难忘的一课读后感100字 难忘的一课读后感350字篇一</w:t>
      </w:r>
    </w:p>
    <w:p>
      <w:pPr>
        <w:ind w:left="0" w:right="0" w:firstLine="560"/>
        <w:spacing w:before="450" w:after="450" w:line="312" w:lineRule="auto"/>
      </w:pPr>
      <w:r>
        <w:rPr>
          <w:rFonts w:ascii="宋体" w:hAnsi="宋体" w:eastAsia="宋体" w:cs="宋体"/>
          <w:color w:val="000"/>
          <w:sz w:val="28"/>
          <w:szCs w:val="28"/>
        </w:rPr>
        <w:t xml:space="preserve">文章主要讲的是：抗日战争胜利后，文中的我在一座乡村小学，看到了一位中国台湾老师正在教孩子们学习国语的动人场面。让我感到深深的温暖。</w:t>
      </w:r>
    </w:p>
    <w:p>
      <w:pPr>
        <w:ind w:left="0" w:right="0" w:firstLine="560"/>
        <w:spacing w:before="450" w:after="450" w:line="312" w:lineRule="auto"/>
      </w:pPr>
      <w:r>
        <w:rPr>
          <w:rFonts w:ascii="宋体" w:hAnsi="宋体" w:eastAsia="宋体" w:cs="宋体"/>
          <w:color w:val="000"/>
          <w:sz w:val="28"/>
          <w:szCs w:val="28"/>
        </w:rPr>
        <w:t xml:space="preserve">读了《难忘的一课》，我心里感到无比愤怒，日本人为什么不许中国孩子了解自己祖国历史上的伟人?为什么不许中国孩子学习国语……这一个个刻骨铭心的问题，深深的印在了我的心底，中国人的心底。而这也告诉我们日本人的罪恶，日本人妄想使中国永远受日本的统治，妄想让人们忘记自己的祖国。不!这不可能!作文</w:t>
      </w:r>
    </w:p>
    <w:p>
      <w:pPr>
        <w:ind w:left="0" w:right="0" w:firstLine="560"/>
        <w:spacing w:before="450" w:after="450" w:line="312" w:lineRule="auto"/>
      </w:pPr>
      <w:r>
        <w:rPr>
          <w:rFonts w:ascii="宋体" w:hAnsi="宋体" w:eastAsia="宋体" w:cs="宋体"/>
          <w:color w:val="000"/>
          <w:sz w:val="28"/>
          <w:szCs w:val="28"/>
        </w:rPr>
        <w:t xml:space="preserve">日本人为什么要伤害中国人?为什么要把中国的土地夺走?望着那些不平等的条约，作为一个中国人，难道不觉得愤怒吗?日本人妄想使中国人永远受日本的统治，妄想用战争把中国的土地“租借”给日本。不!这不可能!</w:t>
      </w:r>
    </w:p>
    <w:p>
      <w:pPr>
        <w:ind w:left="0" w:right="0" w:firstLine="560"/>
        <w:spacing w:before="450" w:after="450" w:line="312" w:lineRule="auto"/>
      </w:pPr>
      <w:r>
        <w:rPr>
          <w:rFonts w:ascii="宋体" w:hAnsi="宋体" w:eastAsia="宋体" w:cs="宋体"/>
          <w:color w:val="000"/>
          <w:sz w:val="28"/>
          <w:szCs w:val="28"/>
        </w:rPr>
        <w:t xml:space="preserve">虽然中国台湾人民的“身体”在日本，但是“灵魂”早已入住进中国的土地。看，中国台湾“光复”不久，有许多小学教师都已经开始教孩子们中国语言，虽然不太标准，到时他已经驻进孩子们的心田。作文</w:t>
      </w:r>
    </w:p>
    <w:p>
      <w:pPr>
        <w:ind w:left="0" w:right="0" w:firstLine="560"/>
        <w:spacing w:before="450" w:after="450" w:line="312" w:lineRule="auto"/>
      </w:pPr>
      <w:r>
        <w:rPr>
          <w:rFonts w:ascii="宋体" w:hAnsi="宋体" w:eastAsia="宋体" w:cs="宋体"/>
          <w:color w:val="000"/>
          <w:sz w:val="28"/>
          <w:szCs w:val="28"/>
        </w:rPr>
        <w:t xml:space="preserve">中国，一个巨人，一个觉醒的巨人，一个震惊世界的巨人。</w:t>
      </w:r>
    </w:p>
    <w:p>
      <w:pPr>
        <w:ind w:left="0" w:right="0" w:firstLine="560"/>
        <w:spacing w:before="450" w:after="450" w:line="312" w:lineRule="auto"/>
      </w:pPr>
      <w:r>
        <w:rPr>
          <w:rFonts w:ascii="黑体" w:hAnsi="黑体" w:eastAsia="黑体" w:cs="黑体"/>
          <w:color w:val="000000"/>
          <w:sz w:val="34"/>
          <w:szCs w:val="34"/>
          <w:b w:val="1"/>
          <w:bCs w:val="1"/>
        </w:rPr>
        <w:t xml:space="preserve">难忘的一课读后感100字 难忘的一课读后感350字篇二</w:t>
      </w:r>
    </w:p>
    <w:p>
      <w:pPr>
        <w:ind w:left="0" w:right="0" w:firstLine="560"/>
        <w:spacing w:before="450" w:after="450" w:line="312" w:lineRule="auto"/>
      </w:pPr>
      <w:r>
        <w:rPr>
          <w:rFonts w:ascii="宋体" w:hAnsi="宋体" w:eastAsia="宋体" w:cs="宋体"/>
          <w:color w:val="000"/>
          <w:sz w:val="28"/>
          <w:szCs w:val="28"/>
        </w:rPr>
        <w:t xml:space="preserve">清秋夜雨，灯影映窗红。读三遍《浮生六记》，怔怔之久，感动着前人的一段恩爱悲欢。</w:t>
      </w:r>
    </w:p>
    <w:p>
      <w:pPr>
        <w:ind w:left="0" w:right="0" w:firstLine="560"/>
        <w:spacing w:before="450" w:after="450" w:line="312" w:lineRule="auto"/>
      </w:pPr>
      <w:r>
        <w:rPr>
          <w:rFonts w:ascii="宋体" w:hAnsi="宋体" w:eastAsia="宋体" w:cs="宋体"/>
          <w:color w:val="000"/>
          <w:sz w:val="28"/>
          <w:szCs w:val="28"/>
        </w:rPr>
        <w:t xml:space="preserve">我感动于沈复与陈芸的爱情，我羡慕着他们平常生活的诗情画意，我倾心于他们的真挚恩爱，至死不渝，我仰望着他们一生平凡却心胸磊落，超然脱于俗尘。</w:t>
      </w:r>
    </w:p>
    <w:p>
      <w:pPr>
        <w:ind w:left="0" w:right="0" w:firstLine="560"/>
        <w:spacing w:before="450" w:after="450" w:line="312" w:lineRule="auto"/>
      </w:pPr>
      <w:r>
        <w:rPr>
          <w:rFonts w:ascii="宋体" w:hAnsi="宋体" w:eastAsia="宋体" w:cs="宋体"/>
          <w:color w:val="000"/>
          <w:sz w:val="28"/>
          <w:szCs w:val="28"/>
        </w:rPr>
        <w:t xml:space="preserve">沈复，生活初是小康，但后家道中落，虽为平民百姓，没有功名，却是一个多才多艺的知识分子。他与妻子陈芸虽在饥寒交迫的日子下生存，但却志趣相投，彼此恩爱。但最后，夫妻二人却天人永隔，满是凄惨。就在陈芸去世让沈复再找一人时，沈复说：“卿果中道相舍，断无再续之理，况‘曾经沧海难为水，除却巫山不是云’耳”。</w:t>
      </w:r>
    </w:p>
    <w:p>
      <w:pPr>
        <w:ind w:left="0" w:right="0" w:firstLine="560"/>
        <w:spacing w:before="450" w:after="450" w:line="312" w:lineRule="auto"/>
      </w:pPr>
      <w:r>
        <w:rPr>
          <w:rFonts w:ascii="宋体" w:hAnsi="宋体" w:eastAsia="宋体" w:cs="宋体"/>
          <w:color w:val="000"/>
          <w:sz w:val="28"/>
          <w:szCs w:val="28"/>
        </w:rPr>
        <w:t xml:space="preserve">罕有文人的爱情传说可以感动我。比如，李隆基杨玉环的悲剧华彩只令我惋惜，李清照赵明诚的颠沛流离只使我可怜，蒋鹿潭黄婉君的貌合神离只让我心疼，冒襄董小宛的九年恩好只叫我难过……</w:t>
      </w:r>
    </w:p>
    <w:p>
      <w:pPr>
        <w:ind w:left="0" w:right="0" w:firstLine="560"/>
        <w:spacing w:before="450" w:after="450" w:line="312" w:lineRule="auto"/>
      </w:pPr>
      <w:r>
        <w:rPr>
          <w:rFonts w:ascii="宋体" w:hAnsi="宋体" w:eastAsia="宋体" w:cs="宋体"/>
          <w:color w:val="000"/>
          <w:sz w:val="28"/>
          <w:szCs w:val="28"/>
        </w:rPr>
        <w:t xml:space="preserve">通读后，不觉中发现，另一种想法却涌上心头。</w:t>
      </w:r>
    </w:p>
    <w:p>
      <w:pPr>
        <w:ind w:left="0" w:right="0" w:firstLine="560"/>
        <w:spacing w:before="450" w:after="450" w:line="312" w:lineRule="auto"/>
      </w:pPr>
      <w:r>
        <w:rPr>
          <w:rFonts w:ascii="宋体" w:hAnsi="宋体" w:eastAsia="宋体" w:cs="宋体"/>
          <w:color w:val="000"/>
          <w:sz w:val="28"/>
          <w:szCs w:val="28"/>
        </w:rPr>
        <w:t xml:space="preserve">沈复作为一介书生，虽然娶了聪明又有情趣的芸作为妻子，但他自己却在家中不懂得如何处理与亲人之间的关系，窝窝囊囊，连自己的妻子都保护不了。最终落得自己都被排挤出门，与芸四处飘泊，无所依靠，外出借钱，半路差点身亡，幸得他人相救才得以苟活。</w:t>
      </w:r>
    </w:p>
    <w:p>
      <w:pPr>
        <w:ind w:left="0" w:right="0" w:firstLine="560"/>
        <w:spacing w:before="450" w:after="450" w:line="312" w:lineRule="auto"/>
      </w:pPr>
      <w:r>
        <w:rPr>
          <w:rFonts w:ascii="宋体" w:hAnsi="宋体" w:eastAsia="宋体" w:cs="宋体"/>
          <w:color w:val="000"/>
          <w:sz w:val="28"/>
          <w:szCs w:val="28"/>
        </w:rPr>
        <w:t xml:space="preserve">卷一卷二的那些情趣，只能作为生活的点缀，却无法成为主流。那些让人看起来羡慕不已的闺房之乐，在缺少衣食的现实面前显得不堪一击。在《坎坷记愁》中写到沈复二人投奔夏氏家中。淳朴的夏氏虽嫁了农民，但丰衣足食，生活稳定，一家人其乐融融。相比芸，聪明的芸嫁给了沈复这个才子，却遭到家人的排挤，外出流浪，且重病在身，受尽了艰苦。</w:t>
      </w:r>
    </w:p>
    <w:p>
      <w:pPr>
        <w:ind w:left="0" w:right="0" w:firstLine="560"/>
        <w:spacing w:before="450" w:after="450" w:line="312" w:lineRule="auto"/>
      </w:pPr>
      <w:r>
        <w:rPr>
          <w:rFonts w:ascii="宋体" w:hAnsi="宋体" w:eastAsia="宋体" w:cs="宋体"/>
          <w:color w:val="000"/>
          <w:sz w:val="28"/>
          <w:szCs w:val="28"/>
        </w:rPr>
        <w:t xml:space="preserve">芸最终去世了，沈复以“夫妻恩爱不到头”来做自我安慰，但陈芸去世的真正原因，他并未在自己身上找过。朱奇志点评曰：“芸之早夭，谁致之耶?大户人家，是非众多，此其一也;姑婆偏信，冷酷无情，此其二也;三白迂阔，不善生计，此其三也。三白作此荒.唐论，不知是糊涂还是敷衍?”</w:t>
      </w:r>
    </w:p>
    <w:p>
      <w:pPr>
        <w:ind w:left="0" w:right="0" w:firstLine="560"/>
        <w:spacing w:before="450" w:after="450" w:line="312" w:lineRule="auto"/>
      </w:pPr>
      <w:r>
        <w:rPr>
          <w:rFonts w:ascii="宋体" w:hAnsi="宋体" w:eastAsia="宋体" w:cs="宋体"/>
          <w:color w:val="000"/>
          <w:sz w:val="28"/>
          <w:szCs w:val="28"/>
        </w:rPr>
        <w:t xml:space="preserve">沈复空有一身知识，但自身的知识终是被现实所击败。不懂变通，不通人情世故，就算全身上下全是浪漫细胞又有何用?芸嫁于沈复实在是凄凉。到头来，芸的一生终究只化作沈复一句“夫妻恩爱不到头”，只成了读者心中解不开的故梦罢了……</w:t>
      </w:r>
    </w:p>
    <w:p>
      <w:pPr>
        <w:ind w:left="0" w:right="0" w:firstLine="560"/>
        <w:spacing w:before="450" w:after="450" w:line="312" w:lineRule="auto"/>
      </w:pPr>
      <w:r>
        <w:rPr>
          <w:rFonts w:ascii="黑体" w:hAnsi="黑体" w:eastAsia="黑体" w:cs="黑体"/>
          <w:color w:val="000000"/>
          <w:sz w:val="34"/>
          <w:szCs w:val="34"/>
          <w:b w:val="1"/>
          <w:bCs w:val="1"/>
        </w:rPr>
        <w:t xml:space="preserve">难忘的一课读后感100字 难忘的一课读后感350字篇三</w:t>
      </w:r>
    </w:p>
    <w:p>
      <w:pPr>
        <w:ind w:left="0" w:right="0" w:firstLine="560"/>
        <w:spacing w:before="450" w:after="450" w:line="312" w:lineRule="auto"/>
      </w:pPr>
      <w:r>
        <w:rPr>
          <w:rFonts w:ascii="宋体" w:hAnsi="宋体" w:eastAsia="宋体" w:cs="宋体"/>
          <w:color w:val="000"/>
          <w:sz w:val="28"/>
          <w:szCs w:val="28"/>
        </w:rPr>
        <w:t xml:space="preserve">在五年级语文课本中，第五单元，有着这样一篇读来让人为之一颤的文章——《难忘的一课》。故事讲述了作者爱国的事情。</w:t>
      </w:r>
    </w:p>
    <w:p>
      <w:pPr>
        <w:ind w:left="0" w:right="0" w:firstLine="560"/>
        <w:spacing w:before="450" w:after="450" w:line="312" w:lineRule="auto"/>
      </w:pPr>
      <w:r>
        <w:rPr>
          <w:rFonts w:ascii="宋体" w:hAnsi="宋体" w:eastAsia="宋体" w:cs="宋体"/>
          <w:color w:val="000"/>
          <w:sz w:val="28"/>
          <w:szCs w:val="28"/>
        </w:rPr>
        <w:t xml:space="preserve">事情发生在中国台湾光复不久，作者在中国台湾高雄的一所乡村小学内，看到了一位年轻的中国台湾教师在同孩子们一起来学习我们中国的语言文字。后来中国台湾老师带着作者去看了看小礼堂，看到了几幅中国伟人像而有感而发。</w:t>
      </w:r>
    </w:p>
    <w:p>
      <w:pPr>
        <w:ind w:left="0" w:right="0" w:firstLine="560"/>
        <w:spacing w:before="450" w:after="450" w:line="312" w:lineRule="auto"/>
      </w:pPr>
      <w:r>
        <w:rPr>
          <w:rFonts w:ascii="宋体" w:hAnsi="宋体" w:eastAsia="宋体" w:cs="宋体"/>
          <w:color w:val="000"/>
          <w:sz w:val="28"/>
          <w:szCs w:val="28"/>
        </w:rPr>
        <w:t xml:space="preserve">文中说以前小礼堂挂出来的都是日本人像，而现在，1945年，中国台湾光复不久，那里的人们就迫不及待的把日本人的画像摘下来，换成中国的伟人像。是什么让中国台湾人民希望早日回到祖国的怀抱呢?是什么使中国台湾的人民那么迫不及待的就把日本人的画像换成中国人的伟人像呢?又是什么驱使中国台湾人民那么认真努力的去学习我们中国的语言文字呢?是一颗心，一颗中国心，一颗挚热、滚烫的中国人民的心!</w:t>
      </w:r>
    </w:p>
    <w:p>
      <w:pPr>
        <w:ind w:left="0" w:right="0" w:firstLine="560"/>
        <w:spacing w:before="450" w:after="450" w:line="312" w:lineRule="auto"/>
      </w:pPr>
      <w:r>
        <w:rPr>
          <w:rFonts w:ascii="宋体" w:hAnsi="宋体" w:eastAsia="宋体" w:cs="宋体"/>
          <w:color w:val="000"/>
          <w:sz w:val="28"/>
          <w:szCs w:val="28"/>
        </w:rPr>
        <w:t xml:space="preserve">日本是一个好战的民族，曾经对许许多多的国家进行过侵略。对此，很多国家对日本仇恨在心，认为日本人是一群冷血动物，只会拿起手中的武器，他们不知道失去亲人的悲痛心情;不知道一个国家不能早日统一是怎么样的一种滋味;不知道国家亡国的危险。他们什么都不知道，只知道战争，只知道挑起战争!来满足人们打仗的欲望和扩大国土的目的。</w:t>
      </w:r>
    </w:p>
    <w:p>
      <w:pPr>
        <w:ind w:left="0" w:right="0" w:firstLine="560"/>
        <w:spacing w:before="450" w:after="450" w:line="312" w:lineRule="auto"/>
      </w:pPr>
      <w:r>
        <w:rPr>
          <w:rFonts w:ascii="宋体" w:hAnsi="宋体" w:eastAsia="宋体" w:cs="宋体"/>
          <w:color w:val="000"/>
          <w:sz w:val="28"/>
          <w:szCs w:val="28"/>
        </w:rPr>
        <w:t xml:space="preserve">日本人是凶残的，也是贪心的。明明白白的是属于我们国家的土地，偏偏让他们给抢走了，还用自己国家的管理方式来管理我们的国家的人，不尊重别人的习惯。</w:t>
      </w:r>
    </w:p>
    <w:p>
      <w:pPr>
        <w:ind w:left="0" w:right="0" w:firstLine="560"/>
        <w:spacing w:before="450" w:after="450" w:line="312" w:lineRule="auto"/>
      </w:pPr>
      <w:r>
        <w:rPr>
          <w:rFonts w:ascii="宋体" w:hAnsi="宋体" w:eastAsia="宋体" w:cs="宋体"/>
          <w:color w:val="000"/>
          <w:sz w:val="28"/>
          <w:szCs w:val="28"/>
        </w:rPr>
        <w:t xml:space="preserve">作为一个民族，应该尊重其他的民族，做人也是一样，应该互相尊重。你尊重了别人，别人才会来尊重你。</w:t>
      </w:r>
    </w:p>
    <w:p>
      <w:pPr>
        <w:ind w:left="0" w:right="0" w:firstLine="560"/>
        <w:spacing w:before="450" w:after="450" w:line="312" w:lineRule="auto"/>
      </w:pPr>
      <w:r>
        <w:rPr>
          <w:rFonts w:ascii="黑体" w:hAnsi="黑体" w:eastAsia="黑体" w:cs="黑体"/>
          <w:color w:val="000000"/>
          <w:sz w:val="34"/>
          <w:szCs w:val="34"/>
          <w:b w:val="1"/>
          <w:bCs w:val="1"/>
        </w:rPr>
        <w:t xml:space="preserve">难忘的一课读后感100字 难忘的一课读后感350字篇四</w:t>
      </w:r>
    </w:p>
    <w:p>
      <w:pPr>
        <w:ind w:left="0" w:right="0" w:firstLine="560"/>
        <w:spacing w:before="450" w:after="450" w:line="312" w:lineRule="auto"/>
      </w:pPr>
      <w:r>
        <w:rPr>
          <w:rFonts w:ascii="宋体" w:hAnsi="宋体" w:eastAsia="宋体" w:cs="宋体"/>
          <w:color w:val="000"/>
          <w:sz w:val="28"/>
          <w:szCs w:val="28"/>
        </w:rPr>
        <w:t xml:space="preserve">月光下，一盏温馨的台灯，散发出一缕光芒，轻轻柔柔池洒在我的脸上，我翻开了曹文轩的《蜻蜓眼》，阅读着，感动着。</w:t>
      </w:r>
    </w:p>
    <w:p>
      <w:pPr>
        <w:ind w:left="0" w:right="0" w:firstLine="560"/>
        <w:spacing w:before="450" w:after="450" w:line="312" w:lineRule="auto"/>
      </w:pPr>
      <w:r>
        <w:rPr>
          <w:rFonts w:ascii="宋体" w:hAnsi="宋体" w:eastAsia="宋体" w:cs="宋体"/>
          <w:color w:val="000"/>
          <w:sz w:val="28"/>
          <w:szCs w:val="28"/>
        </w:rPr>
        <w:t xml:space="preserve">这本书以太爷爷临死时叮嘱他的外国儿媳奥莎妮永远守护的项链——蜻蜓眼为线索，勾勒出了奥莎妮一家在上海的相扶相帮、相濡以沫的动人场景。</w:t>
      </w:r>
    </w:p>
    <w:p>
      <w:pPr>
        <w:ind w:left="0" w:right="0" w:firstLine="560"/>
        <w:spacing w:before="450" w:after="450" w:line="312" w:lineRule="auto"/>
      </w:pPr>
      <w:r>
        <w:rPr>
          <w:rFonts w:ascii="宋体" w:hAnsi="宋体" w:eastAsia="宋体" w:cs="宋体"/>
          <w:color w:val="000"/>
          <w:sz w:val="28"/>
          <w:szCs w:val="28"/>
        </w:rPr>
        <w:t xml:space="preserve">浓浓的爱在文字中流淌。听，临终时，太爷爷用十分微弱的声音叮嘱奶奶：“奥莎妮，永远也不要让它们离开你!”太爷爷的手无力的落下了，但目光却一直停留在奶奶的身上。她听到来自太爷爷内心深处的一句话：“奥莎妮，拜托了……”它们就是太爷爷在奥莎妮与爷爷结婚时给她的一条珍贵项链——蜻蜓眼。这是爷爷爱的见证，太爷爷爱的传承。我的心间不禁泛起了爱的涟漪，阳光拂过，有一种暖意从指尖散开，一直流遍全身，晶莹的泪花在我的眼眶里闪烁。</w:t>
      </w:r>
    </w:p>
    <w:p>
      <w:pPr>
        <w:ind w:left="0" w:right="0" w:firstLine="560"/>
        <w:spacing w:before="450" w:after="450" w:line="312" w:lineRule="auto"/>
      </w:pPr>
      <w:r>
        <w:rPr>
          <w:rFonts w:ascii="宋体" w:hAnsi="宋体" w:eastAsia="宋体" w:cs="宋体"/>
          <w:color w:val="000"/>
          <w:sz w:val="28"/>
          <w:szCs w:val="28"/>
        </w:rPr>
        <w:t xml:space="preserve">看，在那个日本侵略上海的特殊年代，奥莎妮的异国血统成为家族灾难的来源。这天，一伙人突然冲进屋里，抢劫了一番，还把奶奶最珍爱的蜻蜓眼给夺走了。此后，一家人便开始了寻找之路。知道了抢夺者家的位置，大伯、大姑、小姑，二伯和小叔一一上门拜访，苦苦哀求，可还是不肯交还。最后，外公只好把他最好的六幅画统统给了他，才得以讨回了蜻蜓眼。为了找回蜻蜓眼，奥莎妮的家人付出了这么多的努力，可看到奥莎妮欣喜的脸庞时，他们一点儿也不觉得辛苦，感到做什么都值得。他们之间的亲情可真是牢固呀。不知不觉中，敬佩之情像一泓暖泉，流淌在我的心头……</w:t>
      </w:r>
    </w:p>
    <w:p>
      <w:pPr>
        <w:ind w:left="0" w:right="0" w:firstLine="560"/>
        <w:spacing w:before="450" w:after="450" w:line="312" w:lineRule="auto"/>
      </w:pPr>
      <w:r>
        <w:rPr>
          <w:rFonts w:ascii="宋体" w:hAnsi="宋体" w:eastAsia="宋体" w:cs="宋体"/>
          <w:color w:val="000"/>
          <w:sz w:val="28"/>
          <w:szCs w:val="28"/>
        </w:rPr>
        <w:t xml:space="preserve">而生活中，也有许多爱。街上，两个老人手挽着手，一起散步在黄昏的夕阳下，暮色为他们的身影勾勒了一幅温馨的画面。虽然两个人都穿着破旧的衣裳，虽然岁月的侵蚀让他们的脸上布满皱纹，但他们的脸上永远洋溢着幸福满足的笑容。</w:t>
      </w:r>
    </w:p>
    <w:p>
      <w:pPr>
        <w:ind w:left="0" w:right="0" w:firstLine="560"/>
        <w:spacing w:before="450" w:after="450" w:line="312" w:lineRule="auto"/>
      </w:pPr>
      <w:r>
        <w:rPr>
          <w:rFonts w:ascii="宋体" w:hAnsi="宋体" w:eastAsia="宋体" w:cs="宋体"/>
          <w:color w:val="000"/>
          <w:sz w:val="28"/>
          <w:szCs w:val="28"/>
        </w:rPr>
        <w:t xml:space="preserve">爱是传承，爱是互助，爱是相守。我想，无论是书中的奥莎妮，还是生活中的老夫妻，他们都懂得爱的真谛。这时，夜晚的月光又悄悄地探了进来，轻轻地抚着我的脸庞，静静地凝望着这本书页……</w:t>
      </w:r>
    </w:p>
    <w:p>
      <w:pPr>
        <w:ind w:left="0" w:right="0" w:firstLine="560"/>
        <w:spacing w:before="450" w:after="450" w:line="312" w:lineRule="auto"/>
      </w:pPr>
      <w:r>
        <w:rPr>
          <w:rFonts w:ascii="黑体" w:hAnsi="黑体" w:eastAsia="黑体" w:cs="黑体"/>
          <w:color w:val="000000"/>
          <w:sz w:val="34"/>
          <w:szCs w:val="34"/>
          <w:b w:val="1"/>
          <w:bCs w:val="1"/>
        </w:rPr>
        <w:t xml:space="preserve">难忘的一课读后感100字 难忘的一课读后感350字篇五</w:t>
      </w:r>
    </w:p>
    <w:p>
      <w:pPr>
        <w:ind w:left="0" w:right="0" w:firstLine="560"/>
        <w:spacing w:before="450" w:after="450" w:line="312" w:lineRule="auto"/>
      </w:pPr>
      <w:r>
        <w:rPr>
          <w:rFonts w:ascii="宋体" w:hAnsi="宋体" w:eastAsia="宋体" w:cs="宋体"/>
          <w:color w:val="000"/>
          <w:sz w:val="28"/>
          <w:szCs w:val="28"/>
        </w:rPr>
        <w:t xml:space="preserve">人类之所以妙，大概在于这情感丰富上，人体大脑蓝斑的存在，让生活变得分外不同。</w:t>
      </w:r>
    </w:p>
    <w:p>
      <w:pPr>
        <w:ind w:left="0" w:right="0" w:firstLine="560"/>
        <w:spacing w:before="450" w:after="450" w:line="312" w:lineRule="auto"/>
      </w:pPr>
      <w:r>
        <w:rPr>
          <w:rFonts w:ascii="宋体" w:hAnsi="宋体" w:eastAsia="宋体" w:cs="宋体"/>
          <w:color w:val="000"/>
          <w:sz w:val="28"/>
          <w:szCs w:val="28"/>
        </w:rPr>
        <w:t xml:space="preserve">《红处方》，这本书在一周左右的时间内读完了，毕淑敏的第一篇长篇小说，也是我读到的她的第一篇小说。看完这本书之后，我也由之前的没有钟爱的作家到有钟爱的作家。一直以来是蛮喜欢毕淑敏的文章的，从《我很重要》开始，但如今成了甚是喜欢的钟爱。她的作品让我看到了与众不同的世界，一个我从未接触过的价值层面，但到底文里还是若隐若现地透露着关于探讨幸福、追求幸福的永恒话题。</w:t>
      </w:r>
    </w:p>
    <w:p>
      <w:pPr>
        <w:ind w:left="0" w:right="0" w:firstLine="560"/>
        <w:spacing w:before="450" w:after="450" w:line="312" w:lineRule="auto"/>
      </w:pPr>
      <w:r>
        <w:rPr>
          <w:rFonts w:ascii="宋体" w:hAnsi="宋体" w:eastAsia="宋体" w:cs="宋体"/>
          <w:color w:val="000"/>
          <w:sz w:val="28"/>
          <w:szCs w:val="28"/>
        </w:rPr>
        <w:t xml:space="preserve">头一回借书前不看简介，是因着挚友的提及，也因此，翻开书才知道，这里头藏着的是一个特别的世界，一个关于毒品的世界。在走近这个世界之前，我和大部分人的想法一样，那些个瘾君子，明知不可为而为之，咎由自取得此结果，不值得怜悯。看过这个世界之后，明白这之前的想法只是看瘾君子的表层表现而产生的片面感受，这样的想法不可谓对错，但显然是不可取的，我们会因此无意中伤害到他们。他们是值得人们关怀的，相信至此局面，也并非他们内心真正希求的，他们求的不过是一种幸福的感觉。用生命科学的知识去解释，人感到幸福的时候，体内会有一种名为 “f 肽 ” 的物质，他的分子结构是中心碳原子上，有一个芳香环，一个哌啶环，和一个苯环，而吗啡也正具备了中心碳原子，芳香环保、哌啶环和苯环。吗啡就这样骗了脑神经，让人进入虚妄的幸福。幸福，人人求之，有这么一种快速得到幸福感的途径，自是有人会对其趋之若鹜。可见，贪求幸福感才是原罪。即使得到的幸福感是虚妄的，短暂的，过后会带来更大的空虚感和身体伤害，尝过它滋味的人们仍是难以戒掉它。</w:t>
      </w:r>
    </w:p>
    <w:p>
      <w:pPr>
        <w:ind w:left="0" w:right="0" w:firstLine="560"/>
        <w:spacing w:before="450" w:after="450" w:line="312" w:lineRule="auto"/>
      </w:pPr>
      <w:r>
        <w:rPr>
          <w:rFonts w:ascii="宋体" w:hAnsi="宋体" w:eastAsia="宋体" w:cs="宋体"/>
          <w:color w:val="000"/>
          <w:sz w:val="28"/>
          <w:szCs w:val="28"/>
        </w:rPr>
        <w:t xml:space="preserve">太多的吸毒患者在成功戒毒之后会复吸。生理上的瘾是不难根除的，可心里上的瘾没那么容易戒。幸福会让人留恋，使人成瘾 ， 一点都不意外。毒品使人迷恋，更多是人心理上的依赖，让人痛苦的是拥有后的失去，这比从未拥有过更令人神伤。</w:t>
      </w:r>
    </w:p>
    <w:p>
      <w:pPr>
        <w:ind w:left="0" w:right="0" w:firstLine="560"/>
        <w:spacing w:before="450" w:after="450" w:line="312" w:lineRule="auto"/>
      </w:pPr>
      <w:r>
        <w:rPr>
          <w:rFonts w:ascii="宋体" w:hAnsi="宋体" w:eastAsia="宋体" w:cs="宋体"/>
          <w:color w:val="000"/>
          <w:sz w:val="28"/>
          <w:szCs w:val="28"/>
        </w:rPr>
        <w:t xml:space="preserve">大多数吸毒患者皆因在现实生活中得不到自己想要的，对生活不满意，才会产生触碰毒品的念头。恰好，那些 “f 肽 ” 的模仿者使他们的得到了他们最终所求的感觉。而有那么些患者并不是自愿选择吸毒的，只是一不小心沾上成瘾，这类人大多数很愿意戒的，他们的意志往往比那些自愿选择毒品的患者强。这其中并没有太复杂的缘由，因现实生活中有着他们在乎珍重的东西，不愿自己就这么被毁了。但当他们将生活的苦难放大，在心理上和吸毒时得到的快感做比较，如此，他们的意志会薄上好几分。</w:t>
      </w:r>
    </w:p>
    <w:p>
      <w:pPr>
        <w:ind w:left="0" w:right="0" w:firstLine="560"/>
        <w:spacing w:before="450" w:after="450" w:line="312" w:lineRule="auto"/>
      </w:pPr>
      <w:r>
        <w:rPr>
          <w:rFonts w:ascii="宋体" w:hAnsi="宋体" w:eastAsia="宋体" w:cs="宋体"/>
          <w:color w:val="000"/>
          <w:sz w:val="28"/>
          <w:szCs w:val="28"/>
        </w:rPr>
        <w:t xml:space="preserve">话说，很多政要会吸大麻，这类人在社会上是有权地位的上等人，在平常人看来他们生活光鲜亮丽，可为什么他们会吸呢?压力大，需要释压?可能吧，他们的世界离我太遥远，反正我是不懂他们的世界。但站得越高，风险越大，这道理我还是明白的。他们身上背负的责任，可不是每个人都能承受的。虽说，他们拥有的比他人多，可背负的也多，如此，他们还不如平凡如你我般的人更容易获得满足、幸福，毕竟没有人会觉得心头压一块石头会是舒服的。亚里士多德说过 “ 幸福意味着自我满足 ” ，又有一说： “ 幸福绝非轻易获得的东西，在别处不可能找到，只有在我们身上才能发现。 ” 正因为我们平凡，因为我们要求不多，更容易满足，也因此更容易获得幸福感。</w:t>
      </w:r>
    </w:p>
    <w:p>
      <w:pPr>
        <w:ind w:left="0" w:right="0" w:firstLine="560"/>
        <w:spacing w:before="450" w:after="450" w:line="312" w:lineRule="auto"/>
      </w:pPr>
      <w:r>
        <w:rPr>
          <w:rFonts w:ascii="宋体" w:hAnsi="宋体" w:eastAsia="宋体" w:cs="宋体"/>
          <w:color w:val="000"/>
          <w:sz w:val="28"/>
          <w:szCs w:val="28"/>
        </w:rPr>
        <w:t xml:space="preserve">《红处方》里的故事让我思考的还有很多。人拿动物来做实验，发现其实很多我们以为是人性的东西，也同样出现在动物的生活中。譬如，将性作为交易，当一雌一雄两只猴子饿极了，得到食物时，雌猴知晓自己抢不过雄猴，会用自己的身体去诱惑雄猴从而得到食物。这和其他交易本质上并没有什么不同，但因为世人价值观不一样，有人就将其上升到伦理道德的层面。可我认为对做这类交易的人，不适过度批判，毕竟他们并没有损害他人利益，且建立在自主意愿上。在这一点上，我更认同西方一些国家的做法，将红灯区合理化，相应地会降低相关疾病的传播。</w:t>
      </w:r>
    </w:p>
    <w:p>
      <w:pPr>
        <w:ind w:left="0" w:right="0" w:firstLine="560"/>
        <w:spacing w:before="450" w:after="450" w:line="312" w:lineRule="auto"/>
      </w:pPr>
      <w:r>
        <w:rPr>
          <w:rFonts w:ascii="宋体" w:hAnsi="宋体" w:eastAsia="宋体" w:cs="宋体"/>
          <w:color w:val="000"/>
          <w:sz w:val="28"/>
          <w:szCs w:val="28"/>
        </w:rPr>
        <w:t xml:space="preserve">院长简方宁的这般结局，是我愿意看到的，毒瘾让她不得不结束自己的生命。随着生命的逝去，不仅是摆脱了毒瘾的折磨，还有作为院长承受的心理压力和失落。作为院长的她，每天要面对这么一群将人性弱点发挥到极致的吸毒患者，心里上的喟叹不会少，但她尽心做得更好，将自己的全副精力都分给了戒毒医院，希望能解救更多的人。特别是在沈若鱼的衬托下，我对简方宁这个院长更加敬佩，她不仅用药物治疗患者，还尝试着从心理上给予病患支持，可惜，她的第一次尝试，一个人格变态的女吸毒患者，将她推向了死亡。在她的葬礼上，众多痊愈病患的出席让我们看到了她的付出并不是徒劳的，而是很有价值意义的。自古忠孝不能两全，在事业上，她做得很好，相应的，对家庭，她就不能给更多的心思了。她的丈夫身体出轨了，这个结果并不让人意外。</w:t>
      </w:r>
    </w:p>
    <w:p>
      <w:pPr>
        <w:ind w:left="0" w:right="0" w:firstLine="560"/>
        <w:spacing w:before="450" w:after="450" w:line="312" w:lineRule="auto"/>
      </w:pPr>
      <w:r>
        <w:rPr>
          <w:rFonts w:ascii="宋体" w:hAnsi="宋体" w:eastAsia="宋体" w:cs="宋体"/>
          <w:color w:val="000"/>
          <w:sz w:val="28"/>
          <w:szCs w:val="28"/>
        </w:rPr>
        <w:t xml:space="preserve">戒毒医院是到处可见的人性弱点、丑恶面，就是连医生护士为了满足自己的私欲才在这所阴郁的医院待着，作为“卧底”的沈若鱼看得真真切切，在医院没待多久就逃似地离开了。然而，故事的最后，沈选择了承接简的事业。这让人意外吗?还好吧，在那段得知简染上毒瘾，收到简的信的日子里，有了预示。沈的丈夫也能预料到她做出这样的选择，并没有阻拦她的意思，这样大概是理解和支持她的吧。在从逃离医院到主动要求到医院工作，虽说是两个不同的身份，境遇会很不一样，但仍会接触到那些丑恶面;而她做出了这样的选择，显然是已经克服了心理障碍。我想她会把这份事业做好。</w:t>
      </w:r>
    </w:p>
    <w:p>
      <w:pPr>
        <w:ind w:left="0" w:right="0" w:firstLine="560"/>
        <w:spacing w:before="450" w:after="450" w:line="312" w:lineRule="auto"/>
      </w:pPr>
      <w:r>
        <w:rPr>
          <w:rFonts w:ascii="宋体" w:hAnsi="宋体" w:eastAsia="宋体" w:cs="宋体"/>
          <w:color w:val="000"/>
          <w:sz w:val="28"/>
          <w:szCs w:val="28"/>
        </w:rPr>
        <w:t xml:space="preserve">这是一个我从未接触过的世界，如今能窥探到这个世界的一隅，甚是惊诧，细想，这一切都是有迹可循的。其实我正处在这个我以为远离自己生活的世界，世界这么大，我们不可能接触所有面，能这么看看，了解了解，也是不错的，我没有那么一颗伟大的心，牺牲自己很多，面对一群阴郁的人，尝试挽救他们。但我盼望着，这类人能越来越少。这大概要从关注人们的幼年生活、心理开始，这最终联系到了一个词 —— 教育。教育，国之根本。</w:t>
      </w:r>
    </w:p>
    <w:p>
      <w:pPr>
        <w:ind w:left="0" w:right="0" w:firstLine="560"/>
        <w:spacing w:before="450" w:after="450" w:line="312" w:lineRule="auto"/>
      </w:pPr>
      <w:r>
        <w:rPr>
          <w:rFonts w:ascii="黑体" w:hAnsi="黑体" w:eastAsia="黑体" w:cs="黑体"/>
          <w:color w:val="000000"/>
          <w:sz w:val="34"/>
          <w:szCs w:val="34"/>
          <w:b w:val="1"/>
          <w:bCs w:val="1"/>
        </w:rPr>
        <w:t xml:space="preserve">难忘的一课读后感100字 难忘的一课读后感350字篇六</w:t>
      </w:r>
    </w:p>
    <w:p>
      <w:pPr>
        <w:ind w:left="0" w:right="0" w:firstLine="560"/>
        <w:spacing w:before="450" w:after="450" w:line="312" w:lineRule="auto"/>
      </w:pPr>
      <w:r>
        <w:rPr>
          <w:rFonts w:ascii="宋体" w:hAnsi="宋体" w:eastAsia="宋体" w:cs="宋体"/>
          <w:color w:val="000"/>
          <w:sz w:val="28"/>
          <w:szCs w:val="28"/>
        </w:rPr>
        <w:t xml:space="preserve">堂吉诃德的存在，是一个时代人物可笑的存在，是一个时代人物疯癫的存在。</w:t>
      </w:r>
    </w:p>
    <w:p>
      <w:pPr>
        <w:ind w:left="0" w:right="0" w:firstLine="560"/>
        <w:spacing w:before="450" w:after="450" w:line="312" w:lineRule="auto"/>
      </w:pPr>
      <w:r>
        <w:rPr>
          <w:rFonts w:ascii="宋体" w:hAnsi="宋体" w:eastAsia="宋体" w:cs="宋体"/>
          <w:color w:val="000"/>
          <w:sz w:val="28"/>
          <w:szCs w:val="28"/>
        </w:rPr>
        <w:t xml:space="preserve">他的存在，无疑让一个时代感到可耻，他做出极不正常的异常行为，让时代感到不解，让时代感到反感。他把风车看作巨人，把羊群当做敌军，把苦役犯当作受害的骑士，把酒囊当作巨人头，不分青红皂白，乱砍乱杀，闹出许多荒唐可笑的事情，他的行动不但与人无益，自己也挨打受苦。</w:t>
      </w:r>
    </w:p>
    <w:p>
      <w:pPr>
        <w:ind w:left="0" w:right="0" w:firstLine="560"/>
        <w:spacing w:before="450" w:after="450" w:line="312" w:lineRule="auto"/>
      </w:pPr>
      <w:r>
        <w:rPr>
          <w:rFonts w:ascii="宋体" w:hAnsi="宋体" w:eastAsia="宋体" w:cs="宋体"/>
          <w:color w:val="000"/>
          <w:sz w:val="28"/>
          <w:szCs w:val="28"/>
        </w:rPr>
        <w:t xml:space="preserve">我以为他的可笑的疯子。</w:t>
      </w:r>
    </w:p>
    <w:p>
      <w:pPr>
        <w:ind w:left="0" w:right="0" w:firstLine="560"/>
        <w:spacing w:before="450" w:after="450" w:line="312" w:lineRule="auto"/>
      </w:pPr>
      <w:r>
        <w:rPr>
          <w:rFonts w:ascii="宋体" w:hAnsi="宋体" w:eastAsia="宋体" w:cs="宋体"/>
          <w:color w:val="000"/>
          <w:sz w:val="28"/>
          <w:szCs w:val="28"/>
        </w:rPr>
        <w:t xml:space="preserve">他竟然骑上一匹瘦弱的老马“驽骍难得”，找到了一柄生了锈的长矛，戴着破了洞的头盔，要去当游侠，除强扶弱，为人民打抱不平。又把邻村的一个挤奶姑娘想象为他的女主人，给她取了名字叫杜尔西内雅，还以一个未受正式封号的骑士身份出去找寻冒险事业，他完全失掉对现实的感觉而沉入了漫无边际的幻想中，唯心地对待一切，处理一切。</w:t>
      </w:r>
    </w:p>
    <w:p>
      <w:pPr>
        <w:ind w:left="0" w:right="0" w:firstLine="560"/>
        <w:spacing w:before="450" w:after="450" w:line="312" w:lineRule="auto"/>
      </w:pPr>
      <w:r>
        <w:rPr>
          <w:rFonts w:ascii="宋体" w:hAnsi="宋体" w:eastAsia="宋体" w:cs="宋体"/>
          <w:color w:val="000"/>
          <w:sz w:val="28"/>
          <w:szCs w:val="28"/>
        </w:rPr>
        <w:t xml:space="preserve">然而他这个疯子，身上寄存着执迷不悟的灵魂。</w:t>
      </w:r>
    </w:p>
    <w:p>
      <w:pPr>
        <w:ind w:left="0" w:right="0" w:firstLine="560"/>
        <w:spacing w:before="450" w:after="450" w:line="312" w:lineRule="auto"/>
      </w:pPr>
      <w:r>
        <w:rPr>
          <w:rFonts w:ascii="宋体" w:hAnsi="宋体" w:eastAsia="宋体" w:cs="宋体"/>
          <w:color w:val="000"/>
          <w:sz w:val="28"/>
          <w:szCs w:val="28"/>
        </w:rPr>
        <w:t xml:space="preserve">他坚信追求的东西是存在的，他怀着中世纪的骑士精神，除强扶弱，为人民打抱不平。一路的冷嘲热讽，并没有打击他的自信心，他从始至终都带着骑士的骄傲勇往前行。再想想，那些现实压迫下的逐梦者，不也是执着地坚定着自己的信念吗?时常在现代潮流里迷失自我的我们，有资格去嘲笑堂吉诃德是一个疯子吗?比起我们，他最珍贵的品质是坚持不懈。</w:t>
      </w:r>
    </w:p>
    <w:p>
      <w:pPr>
        <w:ind w:left="0" w:right="0" w:firstLine="560"/>
        <w:spacing w:before="450" w:after="450" w:line="312" w:lineRule="auto"/>
      </w:pPr>
      <w:r>
        <w:rPr>
          <w:rFonts w:ascii="宋体" w:hAnsi="宋体" w:eastAsia="宋体" w:cs="宋体"/>
          <w:color w:val="000"/>
          <w:sz w:val="28"/>
          <w:szCs w:val="28"/>
        </w:rPr>
        <w:t xml:space="preserve">正是他这种疯子，正不予余力的渴望改变世界。</w:t>
      </w:r>
    </w:p>
    <w:p>
      <w:pPr>
        <w:ind w:left="0" w:right="0" w:firstLine="560"/>
        <w:spacing w:before="450" w:after="450" w:line="312" w:lineRule="auto"/>
      </w:pPr>
      <w:r>
        <w:rPr>
          <w:rFonts w:ascii="宋体" w:hAnsi="宋体" w:eastAsia="宋体" w:cs="宋体"/>
          <w:color w:val="000"/>
          <w:sz w:val="28"/>
          <w:szCs w:val="28"/>
        </w:rPr>
        <w:t xml:space="preserve">一个时代里，太多千人一面的生活，人群像一滩死水，给予那些逆流的叛逆者狠狠一巴掌。我们在潮流里至死前行，又被冲回此岸，我们循环在生命的轮回，渐渐疲惫在追梦旅程里。我们的力量在时代里渐渐流失，梦想也不再渴求，我们，也成为人群的一员，嘲笑着那些可笑的少数。</w:t>
      </w:r>
    </w:p>
    <w:p>
      <w:pPr>
        <w:ind w:left="0" w:right="0" w:firstLine="560"/>
        <w:spacing w:before="450" w:after="450" w:line="312" w:lineRule="auto"/>
      </w:pPr>
      <w:r>
        <w:rPr>
          <w:rFonts w:ascii="宋体" w:hAnsi="宋体" w:eastAsia="宋体" w:cs="宋体"/>
          <w:color w:val="000"/>
          <w:sz w:val="28"/>
          <w:szCs w:val="28"/>
        </w:rPr>
        <w:t xml:space="preserve">然而，时代的疯子，他不惧怕一切，只懂得拼死前进。</w:t>
      </w:r>
    </w:p>
    <w:p>
      <w:pPr>
        <w:ind w:left="0" w:right="0" w:firstLine="560"/>
        <w:spacing w:before="450" w:after="450" w:line="312" w:lineRule="auto"/>
      </w:pPr>
      <w:r>
        <w:rPr>
          <w:rFonts w:ascii="宋体" w:hAnsi="宋体" w:eastAsia="宋体" w:cs="宋体"/>
          <w:color w:val="000"/>
          <w:sz w:val="28"/>
          <w:szCs w:val="28"/>
        </w:rPr>
        <w:t xml:space="preserve">像听见世界在怒号，细胞在颤栗，大地在颤抖，疯子没有后退的想法，疯子没有后退的理由。</w:t>
      </w:r>
    </w:p>
    <w:p>
      <w:pPr>
        <w:ind w:left="0" w:right="0" w:firstLine="560"/>
        <w:spacing w:before="450" w:after="450" w:line="312" w:lineRule="auto"/>
      </w:pPr>
      <w:r>
        <w:rPr>
          <w:rFonts w:ascii="宋体" w:hAnsi="宋体" w:eastAsia="宋体" w:cs="宋体"/>
          <w:color w:val="000"/>
          <w:sz w:val="28"/>
          <w:szCs w:val="28"/>
        </w:rPr>
        <w:t xml:space="preserve">终了解，仰天大笑出门去，我辈岂是蓬蒿人的自在，终明白，我自横刀向天笑，去留肝胆两昆仑的狷狂。</w:t>
      </w:r>
    </w:p>
    <w:p>
      <w:pPr>
        <w:ind w:left="0" w:right="0" w:firstLine="560"/>
        <w:spacing w:before="450" w:after="450" w:line="312" w:lineRule="auto"/>
      </w:pPr>
      <w:r>
        <w:rPr>
          <w:rFonts w:ascii="宋体" w:hAnsi="宋体" w:eastAsia="宋体" w:cs="宋体"/>
          <w:color w:val="000"/>
          <w:sz w:val="28"/>
          <w:szCs w:val="28"/>
        </w:rPr>
        <w:t xml:space="preserve">不在乎!做一个时代的疯子，做一个坚持的自我!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2024-10-29T05:22:37+08:00</dcterms:created>
  <dcterms:modified xsi:type="dcterms:W3CDTF">2024-10-29T05:22:37+08:00</dcterms:modified>
</cp:coreProperties>
</file>

<file path=docProps/custom.xml><?xml version="1.0" encoding="utf-8"?>
<Properties xmlns="http://schemas.openxmlformats.org/officeDocument/2006/custom-properties" xmlns:vt="http://schemas.openxmlformats.org/officeDocument/2006/docPropsVTypes"/>
</file>