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2024年小班年级组安全工作总结 小学班级安全工作总结范文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2024年小班年级组安全工作总结一</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学校和各班主任、学生监护人签订了安全工作责任书；制定了“xx中心小学事故应急处理预案”，并落实了各项措施；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材按要求配齐；消防通道和楼梯较畅通，无障碍物；易燃、易爆、有毒、有害物品存放、使用、管理比较规范；体育活动场地比较安全。</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德育处积极开展安全教育活动。以安全教育月、安全教育周为载体，全体动员、全员参与，开展防盗、防火、防电、防水的活动，寓安全教育于德育活动中。加强节假日、实践活动、课外活动等安全教育，增强全体师生的安全意识。同时加强家校联系，多渠道形成学校与家庭预防减少未成年人违法犯罪的合力，有效预防在校学生安全事故的发生；同时加强管理，认真做好组织工作，学校领导、班主任、教师等随时到位应急处理突发事件，做好学生安全保护工作；学校黑板报定期宣传安全教育知识。</w:t>
      </w:r>
    </w:p>
    <w:p>
      <w:pPr>
        <w:ind w:left="0" w:right="0" w:firstLine="560"/>
        <w:spacing w:before="450" w:after="450" w:line="312" w:lineRule="auto"/>
      </w:pPr>
      <w:r>
        <w:rPr>
          <w:rFonts w:ascii="宋体" w:hAnsi="宋体" w:eastAsia="宋体" w:cs="宋体"/>
          <w:color w:val="000"/>
          <w:sz w:val="28"/>
          <w:szCs w:val="28"/>
        </w:rPr>
        <w:t xml:space="preserve">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要确保安全，根本在于提高安全意识、自我防范和自护自救能力，抓好安全教育，是学校安全工作的基础。我们以安全教育周为重点，经常性地对学生开展安全教育，特别是抓好交通、课间活动等的安全教育。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组织开展丰富多彩的教育活动。利用班会、队活动、活动课、旗下讲话、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黑板报、学校宣传栏、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3、加强对学生有关预防校园暴力的教育，使全校师生认识到危害及带来的不可估量的影响，加强了防范，杜绝校园暴力事件的发生。</w:t>
      </w:r>
    </w:p>
    <w:p>
      <w:pPr>
        <w:ind w:left="0" w:right="0" w:firstLine="560"/>
        <w:spacing w:before="450" w:after="450" w:line="312" w:lineRule="auto"/>
      </w:pPr>
      <w:r>
        <w:rPr>
          <w:rFonts w:ascii="宋体" w:hAnsi="宋体" w:eastAsia="宋体" w:cs="宋体"/>
          <w:color w:val="000"/>
          <w:sz w:val="28"/>
          <w:szCs w:val="28"/>
        </w:rPr>
        <w:t xml:space="preserve">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进行严格考核，严格执行责任追究，对造成重大安全事故的，要严肃追究相关责任人的责任。签订责任书，学校与班主任层层签订责任书，明确各自的职责。学校还与学生家长签订了安全责任书，明确了家长应做的工作和应负的责任。贯彻“谁主管，谁负责”的原则，做到职责明确，责任到人；不断完善学校安全保卫工作规章制度。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门卫值班、防火防灾、卫生管理、防火安全管理、体育器材检查、疾病防控等规章制度。严禁教师个人私自带学生外出，在校外开展的社会实践活动要坚持就近、申报原则。对涉及学校安全保卫的各项工作，都要做到有章可循，违章必究，不留盲点，不出漏洞；建立学校安全意外事故处置预案制度。制定各类安全预案学校建立事故处置领导小组，制定了意外事故处置预案制度，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坚持开展常规检查，每月一次安全大排查，对学校电线、电器、消防器材教学设施设备等进行安全检查。每学期开学以后，学校把安全教育工作作为重点检查内容之一，对存在的隐患进行逐一整改。</w:t>
      </w:r>
    </w:p>
    <w:p>
      <w:pPr>
        <w:ind w:left="0" w:right="0" w:firstLine="560"/>
        <w:spacing w:before="450" w:after="450" w:line="312" w:lineRule="auto"/>
      </w:pPr>
      <w:r>
        <w:rPr>
          <w:rFonts w:ascii="宋体" w:hAnsi="宋体" w:eastAsia="宋体" w:cs="宋体"/>
          <w:color w:val="000"/>
          <w:sz w:val="28"/>
          <w:szCs w:val="28"/>
        </w:rPr>
        <w:t xml:space="preserve">七、存在的问题和今后的打算。</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大，试图干扰学校及学生的社会恶势力和人员还存在，社会上的非法出版的图书、音像及网吧和游戏室对学生的影响还非常大，学校周边的饮食摊和食品店、无业人员车辆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随着生活水平的提高，现在的孩子在家庭中往往受保护较多，从而缺乏生活经验。学生作为社会的弱势群体，多数自我保护意识和安全防范能力低。我校要进一步完善学校治安管理的规章制度；提高消防意识；加强交通安全意识，认真做好小安全员的思想工作。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2024年小班年级组安全工作总结二</w:t>
      </w:r>
    </w:p>
    <w:p>
      <w:pPr>
        <w:ind w:left="0" w:right="0" w:firstLine="560"/>
        <w:spacing w:before="450" w:after="450" w:line="312" w:lineRule="auto"/>
      </w:pPr>
      <w:r>
        <w:rPr>
          <w:rFonts w:ascii="宋体" w:hAnsi="宋体" w:eastAsia="宋体" w:cs="宋体"/>
          <w:color w:val="000"/>
          <w:sz w:val="28"/>
          <w:szCs w:val="28"/>
        </w:rPr>
        <w:t xml:space="preserve">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一、加强师德建设，提高老师业务水平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1、我校在本学期中，切实加强学校的师资队伍建设，全面提高老师形象，在学校工作会议上，对老师进行师德教育，培养老师的敬业爱岗、团结合作精神。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2、加强老师的理论及业务水平，通过多媒体课件展示，让老师耳目一新。学习了、《德育实效》、《校本教研》、《学校发展与反思》等理论实践相结合的内容。老师们也听得津津有味，受益匪浅。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3、本学期还组织老师进行读书活动。期初制定计划，列出书目，读一本书，写</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，提高老师的专业发展水平。</w:t>
      </w:r>
    </w:p>
    <w:p>
      <w:pPr>
        <w:ind w:left="0" w:right="0" w:firstLine="560"/>
        <w:spacing w:before="450" w:after="450" w:line="312" w:lineRule="auto"/>
      </w:pPr>
      <w:r>
        <w:rPr>
          <w:rFonts w:ascii="宋体" w:hAnsi="宋体" w:eastAsia="宋体" w:cs="宋体"/>
          <w:color w:val="000"/>
          <w:sz w:val="28"/>
          <w:szCs w:val="28"/>
        </w:rPr>
        <w:t xml:space="preserve">4、加强老师业务培训学习。教导处及教研组根据我校实际情况，制定老师业务培训计划和教研计划，大胆探讨教科研，组织集体备课及各项教研活动。鼓励老师积极撰写论文。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工作总结《农村小学安全工作总结》。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（1）组织老师学习新的教学方式，改变旧的教育观念，提高学生的学习兴趣。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（2）积极抓好后进生转化工作，以“不放弃每一个学生”为原则，利用课余时间对学困生进行辅导。特别是毕业班老师，面队压力积极进取，利用休息时间上课，加强对学优生和学困生的教育。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（3）老师之间互相交流学习。老师利用课间，经常互相探讨教学中的问题，提高了老师的教学水平和业务能力。</w:t>
      </w:r>
    </w:p>
    <w:p>
      <w:pPr>
        <w:ind w:left="0" w:right="0" w:firstLine="560"/>
        <w:spacing w:before="450" w:after="450" w:line="312" w:lineRule="auto"/>
      </w:pPr>
      <w:r>
        <w:rPr>
          <w:rFonts w:ascii="宋体" w:hAnsi="宋体" w:eastAsia="宋体" w:cs="宋体"/>
          <w:color w:val="000"/>
          <w:sz w:val="28"/>
          <w:szCs w:val="28"/>
        </w:rPr>
        <w:t xml:space="preserve">（4）制定切实可行的老师奖惩制度，激发老师工作的积极性和主动性。学校制定教学常规奖励制度，激励做好教学常规工作。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1、全体师生牢固树立“安全第一，预防为主”的思想，学校与老师签定了责任书，做到时时讲安全、事事讲安全、处处讲安全。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4、学校每天安排老师值日、值周，重点加强早午自习和课间活动的安全管理，安排老师课间进行巡视，发现学生做危险游戏，及时进行制止并对其进行批评教育。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2024年小班年级组安全工作总结三</w:t>
      </w:r>
    </w:p>
    <w:p>
      <w:pPr>
        <w:ind w:left="0" w:right="0" w:firstLine="560"/>
        <w:spacing w:before="450" w:after="450" w:line="312" w:lineRule="auto"/>
      </w:pPr>
      <w:r>
        <w:rPr>
          <w:rFonts w:ascii="宋体" w:hAnsi="宋体" w:eastAsia="宋体" w:cs="宋体"/>
          <w:color w:val="000"/>
          <w:sz w:val="28"/>
          <w:szCs w:val="28"/>
        </w:rPr>
        <w:t xml:space="preserve">本学期，我校以深入实施素质教育为目标，不断强化学校内部管理，着力推进教师队伍建设，进一步提高学校办学水平和教育教学质量，提升学校办学品位，促进学生健康、活泼发展。现将这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农远工程开展多种形式的培训活动。</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1、狠抓养成教育。一个人发展是受多种因素制约的，但习惯是其重要的基矗我校以学习贯彻国家教育部重新颁布的《小学生守则》和《小学生日常行为规范》为蓝本，综合学校和学生实际，认真开展各种形式</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一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本学期中心小学本部举行了镇内一、三年级的语数教学开放日活动，活动目的明确，收效显著。另外上期报批的市级研究课题，本期已进入实质性的研究阶段，且已取得阶段性成果。</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组织编排的文艺节目成功地参加了全县第三届中小学艺术展演并荣获三等奖，12月份举行的全镇小学第三届广播体操比赛活动充分展示了艺体教育的成果。同时学校积极组织师生参加县级以上部门举办的书法、绘画、科技制作等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道，各种方式及时向外宣传学校有关大事、要事以及所取得的各项工作成果。学校每开展一次活动，通讯员都能通过投稿、网络传送等方式及时进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3、资金严重短缺和校园面积狭小制约了学校办学条件的进一步改善和学校的发展。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2024年小班年级组安全工作总结四</w:t>
      </w:r>
    </w:p>
    <w:p>
      <w:pPr>
        <w:ind w:left="0" w:right="0" w:firstLine="560"/>
        <w:spacing w:before="450" w:after="450" w:line="312" w:lineRule="auto"/>
      </w:pPr>
      <w:r>
        <w:rPr>
          <w:rFonts w:ascii="宋体" w:hAnsi="宋体" w:eastAsia="宋体" w:cs="宋体"/>
          <w:color w:val="000"/>
          <w:sz w:val="28"/>
          <w:szCs w:val="28"/>
        </w:rPr>
        <w:t xml:space="preserve">学校安全工作直接关系着师生的安危、家庭的幸福、社会的稳定。做好学校安全工作，创造一个安全的校园环境十分重要。近几年，针对在校学生分散，有需车辆接送学生，家长、学生安全意识不强的现状，我校把“安全无小事，时刻保安全”作为各项工作的出发点和落脚点，落实领导责任制，成了创建领导小组，形成了由校长总负责、分管校领导具体抓、其他领导配合抓、落实人员专门抓、突出问题重点抓、全体教师共同抓的安全工作格局，切实做好职责范围的安全工作，巩固“平安校园”创建成果，正真营造了一个和谐平安的校园环境。</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坚持学习制度。及时学习上级有关指示精神，把握内涵，领会实质，增强工作的主动性和自觉性。制定并完善了针对性和操作性比较强的用电安全、消防安全、传染病防治、自我逃生演练、学校常规管理值班、学生跟车管理、门卫管理、危险物品管理、食堂食品卫生安全管理、校外食品小卖部监管、集会和大型活动安全管理、安全隐患整改、安全经费保障、安全报告等制度，制定了火灾事故和突发事件、被盗案件、食品中毒事件、地方病防治、学生突发急病、校园周边治安等方面的应急处理预案，并将相应安全制度的执行责任一一落实到校长和全体教职工，形成人人有责任、人人有担子的安全管理体系，平时利用主题班会、校会、电视等途径，做好宣传，并根据学校具体情况开展多种形式的安全活动。</w:t>
      </w:r>
    </w:p>
    <w:p>
      <w:pPr>
        <w:ind w:left="0" w:right="0" w:firstLine="560"/>
        <w:spacing w:before="450" w:after="450" w:line="312" w:lineRule="auto"/>
      </w:pPr>
      <w:r>
        <w:rPr>
          <w:rFonts w:ascii="宋体" w:hAnsi="宋体" w:eastAsia="宋体" w:cs="宋体"/>
          <w:color w:val="000"/>
          <w:sz w:val="28"/>
          <w:szCs w:val="28"/>
        </w:rPr>
        <w:t xml:space="preserve">为了使全体教师确立“人人都是安全工作者”的观念，主动把学校安全工作与各自的实际工作结合起来，增强“安全第一，预防为主”意识，在思想上建立起一道安全防护线，学校在与全体教职工签订《创建“平安校园”目标管理责任书》的同时，制定了安全工作责任追究制度，明确各类人员的安全责任，特别突出执行安全责任的奖惩措施，做到制度建立、责任明晰、奖惩分明，保证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二、配套硬件，完善设施</w:t>
      </w:r>
    </w:p>
    <w:p>
      <w:pPr>
        <w:ind w:left="0" w:right="0" w:firstLine="560"/>
        <w:spacing w:before="450" w:after="450" w:line="312" w:lineRule="auto"/>
      </w:pPr>
      <w:r>
        <w:rPr>
          <w:rFonts w:ascii="宋体" w:hAnsi="宋体" w:eastAsia="宋体" w:cs="宋体"/>
          <w:color w:val="000"/>
          <w:sz w:val="28"/>
          <w:szCs w:val="28"/>
        </w:rPr>
        <w:t xml:space="preserve">学校按上级教育、卫生部门要求，添置了多个灭火器，设置了安全警示标语等。</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我校学生大多来自农村，针对学校安全的薄弱环节，我们加强了学校安全防范，始终如一地坚持定期和不定期的安全排查，及时发现隐患，确保万无一失。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1、开学前一周，学校安全工作领导小组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建立并严格执行“各班学生每天晨检观察制度”，并详细记载检查情况。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3、每学期结束及重要的节假日等，学校都要组织安全工作领导小组成员进行专门巡查，及时发现在使用过程中损坏或有隐患的设施和器械，并立随时进行维护，假日中安排专人进行值班巡查，切实预防校园安全故事的发生。</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在狠抓安全管理的同时，我校针对农村学生安全意识差的问题，将安全教育作为中心任务，注重学生安全意识的提高和良好安全行为习惯的养成，从根本上防止人为安全事故的发生。</w:t>
      </w:r>
    </w:p>
    <w:p>
      <w:pPr>
        <w:ind w:left="0" w:right="0" w:firstLine="560"/>
        <w:spacing w:before="450" w:after="450" w:line="312" w:lineRule="auto"/>
      </w:pPr>
      <w:r>
        <w:rPr>
          <w:rFonts w:ascii="宋体" w:hAnsi="宋体" w:eastAsia="宋体" w:cs="宋体"/>
          <w:color w:val="000"/>
          <w:sz w:val="28"/>
          <w:szCs w:val="28"/>
        </w:rPr>
        <w:t xml:space="preserve">1、通过周一班会和每日晨会、黑板报、校园宣传栏、法律知识及交通法规讲座、消防安全逃生演练，每日“放学前一分钟安全教育”等，对学生进行《小学生日常行为规范》、《预防未成年人犯罪法》等安全知识教育，提高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2、加强家校联系，共同做好学生的安全教育与管理。对学生实行在校时间的监控和上学、放学时间的监控，加强学校与学生家长的沟通和联系，共同做好如传染病防治、小学生寒暑假的教育和管理等，与学生家长进行及时的沟通，向家长及监护人宣传学生校外安全注意事项、家长如何管理好子女在家庭的各种安全行为及学生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强化养成教育。为了培养良好的学风，确保校园无安全事故，我校结合校本课程《生命生存生活》，持之以恒地在全体学生中开展三生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周周有安排、有重点、有检查、有评比、有总结，严格训练，反复要求。</w:t>
      </w:r>
    </w:p>
    <w:p>
      <w:pPr>
        <w:ind w:left="0" w:right="0" w:firstLine="560"/>
        <w:spacing w:before="450" w:after="450" w:line="312" w:lineRule="auto"/>
      </w:pPr>
      <w:r>
        <w:rPr>
          <w:rFonts w:ascii="宋体" w:hAnsi="宋体" w:eastAsia="宋体" w:cs="宋体"/>
          <w:color w:val="000"/>
          <w:sz w:val="28"/>
          <w:szCs w:val="28"/>
        </w:rPr>
        <w:t xml:space="preserve">通过努力，我校实现了校风校纪明显好转学生遵纪守法；学校无校舍、教学设施等方面的安全隐患，无火灾事故，无入室盗窃事件，无治安问题，无严重体罚和变相体罚学生事件，无一例安全责任事故发生。为建设“和谐校园”“平安校园”，确保教育的稳定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2024年小班年级组安全工作总结五</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为了进一步加强安全教育工作，我校按照市教育局要求，今年“安全教育日”我校的教育主题是“珍爱生命，安全第一”，学校围绕主题进行了“安全教育”系列活动，现就活动情况做如下总结：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1、加强门卫管理。学校严格执行师生进出校门的门卫制度和外来人员的登记制度。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2、强化食堂管理。搞好食堂食品卫生、环境卫生工作，以防止师生食物中毒。食堂食品卫生、环境卫生是直接关系到师生的身心健康。因此，本学期进一步健全完善了食堂卫生制度，严格要求炊事员把好小菜、食品进入关，不售变质饭菜，做到质优新鲜。对炊具严格按规定消毒，要求炊事员穿着衣、帽上岗，严禁肠道病的发生。</w:t>
      </w:r>
    </w:p>
    <w:p>
      <w:pPr>
        <w:ind w:left="0" w:right="0" w:firstLine="560"/>
        <w:spacing w:before="450" w:after="450" w:line="312" w:lineRule="auto"/>
      </w:pPr>
      <w:r>
        <w:rPr>
          <w:rFonts w:ascii="宋体" w:hAnsi="宋体" w:eastAsia="宋体" w:cs="宋体"/>
          <w:color w:val="000"/>
          <w:sz w:val="28"/>
          <w:szCs w:val="28"/>
        </w:rPr>
        <w:t xml:space="preserve">3、加强消防安全。安全防患于未然，根据上级有关部门要求，教学楼、食堂等公共场所已经安装了灭火器。同时对校舍电线老化进行了经常性检查，发现问题，及时解决。</w:t>
      </w:r>
    </w:p>
    <w:p>
      <w:pPr>
        <w:ind w:left="0" w:right="0" w:firstLine="560"/>
        <w:spacing w:before="450" w:after="450" w:line="312" w:lineRule="auto"/>
      </w:pPr>
      <w:r>
        <w:rPr>
          <w:rFonts w:ascii="宋体" w:hAnsi="宋体" w:eastAsia="宋体" w:cs="宋体"/>
          <w:color w:val="000"/>
          <w:sz w:val="28"/>
          <w:szCs w:val="28"/>
        </w:rPr>
        <w:t xml:space="preserve">4、做好校舍安全检查。学校校舍安全检查工作，我校已形成经常化、制度化。学校专门有一个有校长、总务、技术员（泥工、木工、电工）组成的校舍安全检查小组。每学年将此项工作列入学校工作议程，每年不少于二次的对校舍进行全面检查。并将检查结果用书面形式，记入学校档案。一旦发现问题及时反映，及时解决。</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1、签订安全教育责任状，校长和各班主任签订责任状，明确职责，明确分工；</w:t>
      </w:r>
    </w:p>
    <w:p>
      <w:pPr>
        <w:ind w:left="0" w:right="0" w:firstLine="560"/>
        <w:spacing w:before="450" w:after="450" w:line="312" w:lineRule="auto"/>
      </w:pPr>
      <w:r>
        <w:rPr>
          <w:rFonts w:ascii="宋体" w:hAnsi="宋体" w:eastAsia="宋体" w:cs="宋体"/>
          <w:color w:val="000"/>
          <w:sz w:val="28"/>
          <w:szCs w:val="28"/>
        </w:rPr>
        <w:t xml:space="preserve">2、国旗下讲话及晨会教育。我校充分利用周一国旗下讲话及每天晨会课以《安全常识问答》为主要内容对学生进行教育，主要包括防火、防电、防水、防事故以及卫生等各方面；</w:t>
      </w:r>
    </w:p>
    <w:p>
      <w:pPr>
        <w:ind w:left="0" w:right="0" w:firstLine="560"/>
        <w:spacing w:before="450" w:after="450" w:line="312" w:lineRule="auto"/>
      </w:pPr>
      <w:r>
        <w:rPr>
          <w:rFonts w:ascii="宋体" w:hAnsi="宋体" w:eastAsia="宋体" w:cs="宋体"/>
          <w:color w:val="000"/>
          <w:sz w:val="28"/>
          <w:szCs w:val="28"/>
        </w:rPr>
        <w:t xml:space="preserve">3、召开饮食、饮水、安全、卫生会议，由总务处召开全体后勤组会议，对饮食、饮水、卫生等安全工作再作了强调；</w:t>
      </w:r>
    </w:p>
    <w:p>
      <w:pPr>
        <w:ind w:left="0" w:right="0" w:firstLine="560"/>
        <w:spacing w:before="450" w:after="450" w:line="312" w:lineRule="auto"/>
      </w:pPr>
      <w:r>
        <w:rPr>
          <w:rFonts w:ascii="宋体" w:hAnsi="宋体" w:eastAsia="宋体" w:cs="宋体"/>
          <w:color w:val="000"/>
          <w:sz w:val="28"/>
          <w:szCs w:val="28"/>
        </w:rPr>
        <w:t xml:space="preserve">4、学校安全检查，在教育周内，学校对校产进行了仔细的检查，发现不安全的地方马上加以维修，确保安全第一；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5、召开安全教育主题班会，我校充分利用班会课时间，要求班主任从方方面面以“安全”为主题进行了安全教育；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6、出版安全教育主题黑板报，在召开班会的同时，学校还充分利用宣传手段，要求每班出一期安全教育黑板报；</w:t>
      </w:r>
    </w:p>
    <w:p>
      <w:pPr>
        <w:ind w:left="0" w:right="0" w:firstLine="560"/>
        <w:spacing w:before="450" w:after="450" w:line="312" w:lineRule="auto"/>
      </w:pPr>
      <w:r>
        <w:rPr>
          <w:rFonts w:ascii="宋体" w:hAnsi="宋体" w:eastAsia="宋体" w:cs="宋体"/>
          <w:color w:val="000"/>
          <w:sz w:val="28"/>
          <w:szCs w:val="28"/>
        </w:rPr>
        <w:t xml:space="preserve">7、学校组织三—六年级学生举行有关《安全常识问答》为主要内容的知识竞赛。</w:t>
      </w:r>
    </w:p>
    <w:p>
      <w:pPr>
        <w:ind w:left="0" w:right="0" w:firstLine="560"/>
        <w:spacing w:before="450" w:after="450" w:line="312" w:lineRule="auto"/>
      </w:pPr>
      <w:r>
        <w:rPr>
          <w:rFonts w:ascii="宋体" w:hAnsi="宋体" w:eastAsia="宋体" w:cs="宋体"/>
          <w:color w:val="000"/>
          <w:sz w:val="28"/>
          <w:szCs w:val="28"/>
        </w:rPr>
        <w:t xml:space="preserve">8、与社会联系进行安全教育，学校在组织各种活动的同时，充分利用社会的作用，把学校安全教育与社会联系起来。</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日”内对安全教育重点抓，在平时的常规教育中，我校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【2024年小班年级组安全工作总结 小学班级安全工作总结范文】相关推荐文章:</w:t>
      </w:r>
    </w:p>
    <w:p>
      <w:pPr>
        <w:ind w:left="0" w:right="0" w:firstLine="560"/>
        <w:spacing w:before="450" w:after="450" w:line="312" w:lineRule="auto"/>
      </w:pPr>
      <w:r>
        <w:rPr>
          <w:rFonts w:ascii="宋体" w:hAnsi="宋体" w:eastAsia="宋体" w:cs="宋体"/>
          <w:color w:val="000"/>
          <w:sz w:val="28"/>
          <w:szCs w:val="28"/>
        </w:rPr>
        <w:t xml:space="preserve">小班上学期年级组工作总结</w:t>
      </w:r>
    </w:p>
    <w:p>
      <w:pPr>
        <w:ind w:left="0" w:right="0" w:firstLine="560"/>
        <w:spacing w:before="450" w:after="450" w:line="312" w:lineRule="auto"/>
      </w:pPr>
      <w:r>
        <w:rPr>
          <w:rFonts w:ascii="宋体" w:hAnsi="宋体" w:eastAsia="宋体" w:cs="宋体"/>
          <w:color w:val="000"/>
          <w:sz w:val="28"/>
          <w:szCs w:val="28"/>
        </w:rPr>
        <w:t xml:space="preserve">小班年级组安全工作总结 小学班级安全工作总结范文</w:t>
      </w:r>
    </w:p>
    <w:p>
      <w:pPr>
        <w:ind w:left="0" w:right="0" w:firstLine="560"/>
        <w:spacing w:before="450" w:after="450" w:line="312" w:lineRule="auto"/>
      </w:pPr>
      <w:r>
        <w:rPr>
          <w:rFonts w:ascii="宋体" w:hAnsi="宋体" w:eastAsia="宋体" w:cs="宋体"/>
          <w:color w:val="000"/>
          <w:sz w:val="28"/>
          <w:szCs w:val="28"/>
        </w:rPr>
        <w:t xml:space="preserve">小学班级安全工作总结范文 小班年级组安全工作总结大全</w:t>
      </w:r>
    </w:p>
    <w:p>
      <w:pPr>
        <w:ind w:left="0" w:right="0" w:firstLine="560"/>
        <w:spacing w:before="450" w:after="450" w:line="312" w:lineRule="auto"/>
      </w:pPr>
      <w:r>
        <w:rPr>
          <w:rFonts w:ascii="宋体" w:hAnsi="宋体" w:eastAsia="宋体" w:cs="宋体"/>
          <w:color w:val="000"/>
          <w:sz w:val="28"/>
          <w:szCs w:val="28"/>
        </w:rPr>
        <w:t xml:space="preserve">2024年小班下学期安全工作总结 小班班级安全工作总结下学期</w:t>
      </w:r>
    </w:p>
    <w:p>
      <w:pPr>
        <w:ind w:left="0" w:right="0" w:firstLine="560"/>
        <w:spacing w:before="450" w:after="450" w:line="312" w:lineRule="auto"/>
      </w:pPr>
      <w:r>
        <w:rPr>
          <w:rFonts w:ascii="宋体" w:hAnsi="宋体" w:eastAsia="宋体" w:cs="宋体"/>
          <w:color w:val="000"/>
          <w:sz w:val="28"/>
          <w:szCs w:val="28"/>
        </w:rPr>
        <w:t xml:space="preserve">2024年小班班级安全工作总结简短 小班安全工作总结范文多篇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2024-10-29T05:19:57+08:00</dcterms:created>
  <dcterms:modified xsi:type="dcterms:W3CDTF">2024-10-29T05:19:57+08:00</dcterms:modified>
</cp:coreProperties>
</file>

<file path=docProps/custom.xml><?xml version="1.0" encoding="utf-8"?>
<Properties xmlns="http://schemas.openxmlformats.org/officeDocument/2006/custom-properties" xmlns:vt="http://schemas.openxmlformats.org/officeDocument/2006/docPropsVTypes"/>
</file>