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小学英语教育教学反思</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育教学反思小学英语教育教学反思篇一：小学英语教育&gt;教学反思做小学英语教师以来，课余我们都在反思，小学英语应该怎么教？到底存在那些弊病？以下就是我实践及参考归纳总结的几点想法。在中国，很多人忽视了英语是一门外语，而不是第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w:t>
      </w:r>
    </w:p>
    <w:p>
      <w:pPr>
        <w:ind w:left="0" w:right="0" w:firstLine="560"/>
        <w:spacing w:before="450" w:after="450" w:line="312" w:lineRule="auto"/>
      </w:pPr>
      <w:r>
        <w:rPr>
          <w:rFonts w:ascii="宋体" w:hAnsi="宋体" w:eastAsia="宋体" w:cs="宋体"/>
          <w:color w:val="000"/>
          <w:sz w:val="28"/>
          <w:szCs w:val="28"/>
        </w:rPr>
        <w:t xml:space="preserve">篇一：小学英语教育&gt;教学反思</w:t>
      </w:r>
    </w:p>
    <w:p>
      <w:pPr>
        <w:ind w:left="0" w:right="0" w:firstLine="560"/>
        <w:spacing w:before="450" w:after="450" w:line="312" w:lineRule="auto"/>
      </w:pPr>
      <w:r>
        <w:rPr>
          <w:rFonts w:ascii="宋体" w:hAnsi="宋体" w:eastAsia="宋体" w:cs="宋体"/>
          <w:color w:val="000"/>
          <w:sz w:val="28"/>
          <w:szCs w:val="28"/>
        </w:rPr>
        <w:t xml:space="preserve">做小学英语教师以来，课余我们都在反思，小学英语应该怎么教？到底存在那些弊病？以下就是我实践及参考归纳总结的几点想法。</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那么，第二语言与外语究竟有什么区别？它们是同一概念不同风格的用语，还是两个不同的概念？它对&gt;英语教学的效果会产生怎样的作用？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宋体" w:hAnsi="宋体" w:eastAsia="宋体" w:cs="宋体"/>
          <w:color w:val="000"/>
          <w:sz w:val="28"/>
          <w:szCs w:val="28"/>
        </w:rPr>
        <w:t xml:space="preserve">篇二：小学英语教育教学反思</w:t>
      </w:r>
    </w:p>
    <w:p>
      <w:pPr>
        <w:ind w:left="0" w:right="0" w:firstLine="560"/>
        <w:spacing w:before="450" w:after="450" w:line="312" w:lineRule="auto"/>
      </w:pPr>
      <w:r>
        <w:rPr>
          <w:rFonts w:ascii="宋体" w:hAnsi="宋体" w:eastAsia="宋体" w:cs="宋体"/>
          <w:color w:val="000"/>
          <w:sz w:val="28"/>
          <w:szCs w:val="28"/>
        </w:rPr>
        <w:t xml:space="preserve">教学不只是一门技术，更是一门艺术。我一直把这句话作为激励自己的座右铭。在教学工作中要想作到更好，就必需对过去的工作进行不断的反思，总结经验教训，查漏补遗，才能尽可能的把教学这条道路走成一条艺术之路。</w:t>
      </w:r>
    </w:p>
    <w:p>
      <w:pPr>
        <w:ind w:left="0" w:right="0" w:firstLine="560"/>
        <w:spacing w:before="450" w:after="450" w:line="312" w:lineRule="auto"/>
      </w:pPr>
      <w:r>
        <w:rPr>
          <w:rFonts w:ascii="宋体" w:hAnsi="宋体" w:eastAsia="宋体" w:cs="宋体"/>
          <w:color w:val="000"/>
          <w:sz w:val="28"/>
          <w:szCs w:val="28"/>
        </w:rPr>
        <w:t xml:space="preserve">（一）对英语教学的重新认识 1、英语学习与情意的关系。英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但是，当前有些外语课堂教学还未把情意目标提到教学议事日程上来，或者有意无意地把它忽视了。2、语言知识与交际能力的关系。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我的家人”这一单元后，我除了在课堂上让学生用所学句型自由对话外，还让学生根据自己的情况介绍自己的家人。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宋体" w:hAnsi="宋体" w:eastAsia="宋体" w:cs="宋体"/>
          <w:color w:val="000"/>
          <w:sz w:val="28"/>
          <w:szCs w:val="28"/>
        </w:rPr>
        <w:t xml:space="preserve">（二）教学理念的反思 面对教材，首先思想观念要转变，有了新的观念才能接受新事物。如果观念没有更新，新教材、新课程都只能是空谈，无非是“穿新鞋，走老路”，新课程的实施简单地被视为换一个大纲、换一套教材、调整一些课程内容。对生动活泼的课程内容进行肢解，使其成为不胜其烦的“知识点”的堆砌，把“ Reading ”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因此，为了适应新课程，要突出“以学生为主体”的思想，教师在教学活动中要做到： 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知道在现在的课堂上孩子们才是真正的主人，我们要做到把课堂还给孩子们，充分的发挥孩子们的自主性，并且以鼓励的语言和和蔼态度来鼓励孩子们，让学生们大胆地说，激发出孩子们的兴趣和创造性，让他们超越自己迈向成功！、在英语教学中师生集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师生之间的互动不仅仅是英语知识的交流，更是心灵和心灵的交流。所以建立起和谐的师生关系是师生互动的基础！当我在教室里上课的时候，总会抛给孩子们很多的问题，教孩子们回答。“ 仍给 ” 集体的也有。“ 扔给 ” 学生个体的也有。然后我自己尽自己最大的努力来让每个孩子都能够充分的展示自己，这样我可以充分的调动起孩子们的积极性和学习英语的兴趣！从而达到热身的目的。当然每个问题都是根据学生的情况而定，比如孩子们都很累了，我就会问一些 “How are you today ? Are you busy ? Do you want play the computer games ?” 等。唤起他们学习英语的那份热情。同时也唤起了他们活泼开朗的个性，以及朝气蓬勃的精神面貌！、生生互动！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gt;同桌之间的讨论，也有小组讨论。让孩子们学会集思广益，学会讨论，学会相互之间进行沟通，学会团结合作，同时也给孩子们一个 “ 发泄的舞台 ”。当然最重要的是让孩子们在生生互动中不断获得成功的体验。让他们对英语的学习更有兴趣也更有信心！、在英语教学中师生个体的互动！</w:t>
      </w:r>
    </w:p>
    <w:p>
      <w:pPr>
        <w:ind w:left="0" w:right="0" w:firstLine="560"/>
        <w:spacing w:before="450" w:after="450" w:line="312" w:lineRule="auto"/>
      </w:pPr>
      <w:r>
        <w:rPr>
          <w:rFonts w:ascii="宋体" w:hAnsi="宋体" w:eastAsia="宋体" w:cs="宋体"/>
          <w:color w:val="000"/>
          <w:sz w:val="28"/>
          <w:szCs w:val="28"/>
        </w:rPr>
        <w:t xml:space="preserve">也许我把个体和集体的分开是因为我觉得一个集体是有将近60 个个体来组成，而且是一个都不能少！一个优秀的班集体一定是有许多优秀的孩子来构成的。所以在我的课堂中我总要在一个时段占据很多的时间，而这个时间便是和孩子们单独的用英语进行交流和一些简单的对话！每次我都会请一些不同的孩子进行 “ 互动 ” 给他们提一些比较常用甚至是较简单的问题，让孩子们通过他们自己的回答来给他们自己增强学习英语的兴趣和信心。如果他们不能够回答我也一定会慢慢的鼓励他们，通过循循善诱让他们能够找到问题的答案！从而能够让他们体会到老师对他们的关心和爱护，虽然可能是因为成绩暂时的不够理想可能有点信心不足甚至是自卑和胆怯，但是作为老师我们绝不会放弃他，忽视她!可能是在我的脑海里只有许多孩子取得了进步，特别是那些 “ 后进生 ” 进步了，再加上其他英语成绩比较好的孩子，这个班的英语水平才能够真正的取得进步！这才是一个真正的班集体！</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在小学英语教学方面，课程倡导全人教学，强调课程教学要促进每个学生身心健康的发展，培养学生良好的品质的终身学习的能力；新课改倡导建设性学习，注重科学探究的学习，提倡交流与合作、自主创新学习。而相对于义务教育阶段，高中英语新课程则更强调根据高中学生的认知特点和学习发展需要，进一步发展学生的基本语言运用能力，着重提高学生用英语获取信息、处理信息和分析、解决问题的能力，逐步培养学生用英语进行思维和表达的能力，为他们进一步学习和发展创造必要的条件。这对教师的教学能力提出了更高的要求。通过这一阶段的教学有以下几点体会： 1.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适中的问题问他们，尽量让他们回答有把握的问题，当他们回答正确时我总会说“ Very good ”，如果回答错误我也会说“ Thank you all the same.It doesn ’ t matter.”这样他们会因为得到鼓励而信心大增，加强了参与意识，逐渐消除畏惧心理。而对优生，我则对他们提高要求，课后要多做提高题，增加阅读量等。2.创造宽松、和谐的气氛。在教学过程中 , 注重与学生沟通 , 让学生消除对英语学习的恐惧感 , 只有对英语感兴趣，才能保持英语学习的动力并取得好成绩。刻板的学习，不仅会影响英语学习的效果 , 适得其反让他们厌恶学习英语。因此创造宽松、和谐的学习氛围有利于英语学习。鼓励学生大胆地说英语，并对他们在学习过程中犯的错误采取宽容的态度。这锻炼了学生英语表达能力和胆量，也在无形中发展了学生运用英语交际的能力，培养他们创新灵活运用英语的习惯。3.培养学生探究性学习的能力。在课前我要求学生先预习，找出语言点；课后整理总结笔记，并发现重难点。比如在教授“直接引语和间接引语”时，我就先让学生看课后的例句，并自己发现直接引语和间接引语的不同点，总结两者之间的转化规律。这样不仅锻炼了学生自主学习的能力，也增强了他们的成就感。4.建立良好的师生关系 , 经常和学生一起反思学习过程中的不足 , 并加以改正。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这阶段的教学实践让我深刻认识到一名好的教师不仅要有过硬的专业知识，还有有耐心、爱心。要把理论和实践想结合，不断的提高自身素质，多听有经验老师的课 , 取其精华 , 并将其运用到自己的教学当中 , 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宋体" w:hAnsi="宋体" w:eastAsia="宋体" w:cs="宋体"/>
          <w:color w:val="000"/>
          <w:sz w:val="28"/>
          <w:szCs w:val="28"/>
        </w:rPr>
        <w:t xml:space="preserve">我的情况</w:t>
      </w:r>
    </w:p>
    <w:p>
      <w:pPr>
        <w:ind w:left="0" w:right="0" w:firstLine="560"/>
        <w:spacing w:before="450" w:after="450" w:line="312" w:lineRule="auto"/>
      </w:pPr>
      <w:r>
        <w:rPr>
          <w:rFonts w:ascii="宋体" w:hAnsi="宋体" w:eastAsia="宋体" w:cs="宋体"/>
          <w:color w:val="000"/>
          <w:sz w:val="28"/>
          <w:szCs w:val="28"/>
        </w:rPr>
        <w:t xml:space="preserve">身为一名英语教师 , 我认为我身上的担子很重.在教学方面我的做法是：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教材的要求结合本学校学生的实际情况对单元内容进行筛选。特别是有选择进行口语、阅读部分的训练，由于本学校的学生大都来自农村，外面的世界接触少，知识面较窄，对于一些口语话题是知的甚少，同时大多是寄宿生，查阅方法也有限，课堂上主要是老师介绍或课前发些相关材料以备预习。教学过程除加强学生的知识面外，主要是阅读能力和词汇语法的掌握，听说能力的培养较少。</w:t>
      </w:r>
    </w:p>
    <w:p>
      <w:pPr>
        <w:ind w:left="0" w:right="0" w:firstLine="560"/>
        <w:spacing w:before="450" w:after="450" w:line="312" w:lineRule="auto"/>
      </w:pPr>
      <w:r>
        <w:rPr>
          <w:rFonts w:ascii="宋体" w:hAnsi="宋体" w:eastAsia="宋体" w:cs="宋体"/>
          <w:color w:val="000"/>
          <w:sz w:val="28"/>
          <w:szCs w:val="28"/>
        </w:rPr>
        <w:t xml:space="preserve">二、坚持大部分用英语授课，对于不懂的地方会再次用中文说明，要求并鼓励学生用英语思考问题、回答问题。为了培养学生用英语进行思维的能力，避免“中国式英语”。让学生背诵课文中的精彩句子或书面表达的&gt;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的。</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期中考试刚结束不久，试卷比较注重考查学生的基础知识，包括重点短语、句子以及语言运用能力。强调语言运用，突出语言的交际化。考生要做好题，就必须具备相当扎实的基础知识。与课文挂钩很紧，这给我们极大的信心。同时也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有计划、有目的地系统性训练，学生形成了良好的学习习惯，为以后的学习打下了扎实的基础。第三，学习能力的培养，从培养学生的英语学习能力入手，学习能力提高了，学生的学习就得法了，学习效果自然就会事半功倍。</w:t>
      </w:r>
    </w:p>
    <w:p>
      <w:pPr>
        <w:ind w:left="0" w:right="0" w:firstLine="560"/>
        <w:spacing w:before="450" w:after="450" w:line="312" w:lineRule="auto"/>
      </w:pPr>
      <w:r>
        <w:rPr>
          <w:rFonts w:ascii="宋体" w:hAnsi="宋体" w:eastAsia="宋体" w:cs="宋体"/>
          <w:color w:val="000"/>
          <w:sz w:val="28"/>
          <w:szCs w:val="28"/>
        </w:rPr>
        <w:t xml:space="preserve">篇三：小学英语教育教学反思</w:t>
      </w:r>
    </w:p>
    <w:p>
      <w:pPr>
        <w:ind w:left="0" w:right="0" w:firstLine="560"/>
        <w:spacing w:before="450" w:after="450" w:line="312" w:lineRule="auto"/>
      </w:pPr>
      <w:r>
        <w:rPr>
          <w:rFonts w:ascii="宋体" w:hAnsi="宋体" w:eastAsia="宋体" w:cs="宋体"/>
          <w:color w:val="000"/>
          <w:sz w:val="28"/>
          <w:szCs w:val="28"/>
        </w:rPr>
        <w:t xml:space="preserve">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w:t>
      </w:r>
    </w:p>
    <w:p>
      <w:pPr>
        <w:ind w:left="0" w:right="0" w:firstLine="560"/>
        <w:spacing w:before="450" w:after="450" w:line="312" w:lineRule="auto"/>
      </w:pPr>
      <w:r>
        <w:rPr>
          <w:rFonts w:ascii="宋体" w:hAnsi="宋体" w:eastAsia="宋体" w:cs="宋体"/>
          <w:color w:val="000"/>
          <w:sz w:val="28"/>
          <w:szCs w:val="28"/>
        </w:rPr>
        <w:t xml:space="preserve">小学英语教育教学反思一：小学英语教学反思</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arewrong.”常常使回答的学生积极性一落千丈，甚至挫伤了他的自尊心，这样不利于学生发挥创造性，不如把它换成善意的话，如“Idon’tthinkso.”“Pleasethinkitover.”“Maybeyou’reright.”“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时，我让学生分别扮演Lishan、Helen、Alice、Tom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Whatisthis,doyou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著特点是在于其发现问题的能力，而不仅是解决问题的能力，正如曾获诺贝尔奖的奥.圣洁尔吉医生说的，他们具有“见人之所皆见，思人之所未思”的品质，创造便从此开始。比如：小学四年级课本中一句“Ihaveapencil.”教师可拓展来，列出相似的句子：1.Ihaveabook.2.Ihaveapen.3.Ihaveabag.再配以相应的实物，经过观察，同学们明白了“Ihavea”的意思是“我有一个”</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这时候就说：“Hereyouare!”这时候学生自然会说：“Thankyou!”并带以动作，当相互见面时问声：“Howareyou?”当放学回家时道声：“Bye—Bye!”等等，相互用英语对话。即使在家中，也鼓励学生常用英语来锻炼听说能力。这样，孩子们运用语言的积极性特别高，若能多给孩子们创造一些机会，有意识地调动他们的积极性，就能激发他们更大的学习热情，丰富充分了语言实践活动，培养了外语交际能力。例如：在教学风筝、气球的句子后，请学生们课后准备学具，互相利用句子交谈。同学们兴趣盎然，俨然像个小老外似地对着话。“Ihaveakite.”“Ihaveaballoon.”“Metoo!Look!”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&gt;小学英语教育教学反思二：小学英语教育教学反思&gt;&gt;（1465字）</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宋体" w:hAnsi="宋体" w:eastAsia="宋体" w:cs="宋体"/>
          <w:color w:val="000"/>
          <w:sz w:val="28"/>
          <w:szCs w:val="28"/>
        </w:rPr>
        <w:t xml:space="preserve">&gt;小学英语教育教学反思三：新课改小学英语教学反思&gt;&gt;（1005字）</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&gt;小学英语教育教学反思四：小学英语教育教学反思&gt;&gt;（1583字）</w:t>
      </w:r>
    </w:p>
    <w:p>
      <w:pPr>
        <w:ind w:left="0" w:right="0" w:firstLine="560"/>
        <w:spacing w:before="450" w:after="450" w:line="312" w:lineRule="auto"/>
      </w:pPr>
      <w:r>
        <w:rPr>
          <w:rFonts w:ascii="宋体" w:hAnsi="宋体" w:eastAsia="宋体" w:cs="宋体"/>
          <w:color w:val="000"/>
          <w:sz w:val="28"/>
          <w:szCs w:val="28"/>
        </w:rPr>
        <w:t xml:space="preserve">做小学英语教师以来，课余我们都在反思，小学英语应该怎么教？到底存在那些弊病？以下就是我实践及参考归纳总结的几点想法。</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其实，我们知道，second1anguage与firstlanguage相对，而foreign1anguage和non-nativelanguage是与mothertongue和native1anguage相对的。</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不断反思，集体讨论，积极了解讯息是我们现代教师必须作到的功课，我们的不断积累和成长才能帮助孩子们更好的进步。</w:t>
      </w:r>
    </w:p>
    <w:p>
      <w:pPr>
        <w:ind w:left="0" w:right="0" w:firstLine="560"/>
        <w:spacing w:before="450" w:after="450" w:line="312" w:lineRule="auto"/>
      </w:pPr>
      <w:r>
        <w:rPr>
          <w:rFonts w:ascii="宋体" w:hAnsi="宋体" w:eastAsia="宋体" w:cs="宋体"/>
          <w:color w:val="000"/>
          <w:sz w:val="28"/>
          <w:szCs w:val="28"/>
        </w:rPr>
        <w:t xml:space="preserve">&gt;小学英语教育教学反思五：小学英语教学反思&gt;&gt;（2512字）</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教学反思呢？我认为可以从以下五个方面进行反思。</w:t>
      </w:r>
    </w:p>
    <w:p>
      <w:pPr>
        <w:ind w:left="0" w:right="0" w:firstLine="560"/>
        <w:spacing w:before="450" w:after="450" w:line="312" w:lineRule="auto"/>
      </w:pPr>
      <w:r>
        <w:rPr>
          <w:rFonts w:ascii="宋体" w:hAnsi="宋体" w:eastAsia="宋体" w:cs="宋体"/>
          <w:color w:val="000"/>
          <w:sz w:val="28"/>
          <w:szCs w:val="28"/>
        </w:rPr>
        <w:t xml:space="preserve">1．思效——自我评价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单元思效”，即对一单元的教学工作是否达到了预期的效果进行自我评价。如在学习用英语问候他人时，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上完课我发现学生非常的听话，总是跟着我的思路走。老师让做什么，他们就做什么，学生始终处于被动状态，我就思考这样的学习会不会有利于学生的发展呢？答案是否定的。针对这种情况，我对教案做了重新调整，采用了“任务型”的教学途径。在热身复习之后，我展示了本节课的学习任务，请同学们和老师一起多学一些礼貌用语。我告诉学生要开展评比“礼貌之星”的活动。比一比看谁能获胜。任务的提出，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2．思得——总结经验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3．思失——及时补救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因此觉得以后再上这节课，可让学生仿照课文自编对话，时间可控制得当。或在备课时就要预防时间过多的情况出现，准备音乐或短片，在时间充足的情况下让学生欣赏，既让学生放松了身心，缓解了孩子的疲劳，又将时间把握得合理有度。</w:t>
      </w:r>
    </w:p>
    <w:p>
      <w:pPr>
        <w:ind w:left="0" w:right="0" w:firstLine="560"/>
        <w:spacing w:before="450" w:after="450" w:line="312" w:lineRule="auto"/>
      </w:pPr>
      <w:r>
        <w:rPr>
          <w:rFonts w:ascii="宋体" w:hAnsi="宋体" w:eastAsia="宋体" w:cs="宋体"/>
          <w:color w:val="000"/>
          <w:sz w:val="28"/>
          <w:szCs w:val="28"/>
        </w:rPr>
        <w:t xml:space="preserve">4．思改——得出新法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时，因为有了前一个班教学后的反思，所以在后一个班的教学方法就改变了，教学效果有了显著提高。</w:t>
      </w:r>
    </w:p>
    <w:p>
      <w:pPr>
        <w:ind w:left="0" w:right="0" w:firstLine="560"/>
        <w:spacing w:before="450" w:after="450" w:line="312" w:lineRule="auto"/>
      </w:pPr>
      <w:r>
        <w:rPr>
          <w:rFonts w:ascii="宋体" w:hAnsi="宋体" w:eastAsia="宋体" w:cs="宋体"/>
          <w:color w:val="000"/>
          <w:sz w:val="28"/>
          <w:szCs w:val="28"/>
        </w:rPr>
        <w:t xml:space="preserve">5．思疑——提升自我在小学英语教学中常常会出现这样或那样的问题，尤其是学生当堂提出的与课外知识相关的问题，我们未必能当堂一一作答，出现“卡壳”现象在所难免，这种“教然后知困”值得我们深思。如在教《atthezoo》这首小诗时，我讲到了袋鼠是澳大利亚独有的动物，当时，就有一个学生问我：“老师，你知道考拉吗？英语怎样说呢”，就这个问题我确实是不知道的。我对学生们说等老师回去查到了再告诉你们，或者你们也可以从网上找到答案再告诉老师。听我们这么一说，学生们回家后就积极查找资料并在第二天告诉了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三个方面可供参考：</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将教学过程中达到了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编成歌词。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吸取的教训。在一节公开课上，由于担心时间不够，在学生做游戏时，对于个别学生违反规则时没有把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第四篇：小学英语教育教学反思</w:t>
      </w:r>
    </w:p>
    <w:p>
      <w:pPr>
        <w:ind w:left="0" w:right="0" w:firstLine="560"/>
        <w:spacing w:before="450" w:after="450" w:line="312" w:lineRule="auto"/>
      </w:pPr>
      <w:r>
        <w:rPr>
          <w:rFonts w:ascii="宋体" w:hAnsi="宋体" w:eastAsia="宋体" w:cs="宋体"/>
          <w:color w:val="000"/>
          <w:sz w:val="28"/>
          <w:szCs w:val="28"/>
        </w:rPr>
        <w:t xml:space="preserve">工作已经三年了。我的专业是英语教育，但这三年，我从事的专业教育和教学不多。但是，通过这次培训和学习，我对我以前的英语教学有了深刻的反思，而且让我对自己的英语教学有了新的了解，主要在以下几个方面。</w:t>
      </w:r>
    </w:p>
    <w:p>
      <w:pPr>
        <w:ind w:left="0" w:right="0" w:firstLine="560"/>
        <w:spacing w:before="450" w:after="450" w:line="312" w:lineRule="auto"/>
      </w:pPr>
      <w:r>
        <w:rPr>
          <w:rFonts w:ascii="宋体" w:hAnsi="宋体" w:eastAsia="宋体" w:cs="宋体"/>
          <w:color w:val="000"/>
          <w:sz w:val="28"/>
          <w:szCs w:val="28"/>
        </w:rPr>
        <w:t xml:space="preserve">首先，培养小学生的英语习惯</w:t>
      </w:r>
    </w:p>
    <w:p>
      <w:pPr>
        <w:ind w:left="0" w:right="0" w:firstLine="560"/>
        <w:spacing w:before="450" w:after="450" w:line="312" w:lineRule="auto"/>
      </w:pPr>
      <w:r>
        <w:rPr>
          <w:rFonts w:ascii="宋体" w:hAnsi="宋体" w:eastAsia="宋体" w:cs="宋体"/>
          <w:color w:val="000"/>
          <w:sz w:val="28"/>
          <w:szCs w:val="28"/>
        </w:rPr>
        <w:t xml:space="preserve">我记得教学的开始是五年级英语。因为它是作业后的第一个类，所以我专注于类的整体掌握。例如，这个类的基础是什么？根据实际情况建立良好的英语课堂秩序。在我的英语课中，孩子应该怎么做，如何写英语作业等等。在教学内容上，我专注于如何难以解释，学生容易理解的应用，没有想到孩子的英语习惯进行具体的培训。现在我意识到培养英语习惯的重要性。像书里说的那些坏习惯，在我所遇到的教学中，却没有注意。有些人认真对待，管理的效果不是很明显。因为每个孩子的生活环境不一样，每个孩子的父母 孩子接受教育的态度是不一样的。我的小学是一所乡村学校。相反，有些家长非常重视孩子的教育，往往与老师沟通;一些孩子的学习是留下的，那是一个老师的事情;有些甚至覆盖儿童，家庭作业不写给孩子的老师说情况。像这样的孩子，他想想象其他孩子有一个良好的学习习惯是非常困难的。除了个人的情况，在未来的教育和教学中，我会让这门课程的孩子有一种英语意识的感觉，让孩子们学习兴趣。然后按照书中所描述的逐渐建立的英语学习习惯。</w:t>
      </w:r>
    </w:p>
    <w:p>
      <w:pPr>
        <w:ind w:left="0" w:right="0" w:firstLine="560"/>
        <w:spacing w:before="450" w:after="450" w:line="312" w:lineRule="auto"/>
      </w:pPr>
      <w:r>
        <w:rPr>
          <w:rFonts w:ascii="宋体" w:hAnsi="宋体" w:eastAsia="宋体" w:cs="宋体"/>
          <w:color w:val="000"/>
          <w:sz w:val="28"/>
          <w:szCs w:val="28"/>
        </w:rPr>
        <w:t xml:space="preserve">二，关于英语内容</w:t>
      </w:r>
    </w:p>
    <w:p>
      <w:pPr>
        <w:ind w:left="0" w:right="0" w:firstLine="560"/>
        <w:spacing w:before="450" w:after="450" w:line="312" w:lineRule="auto"/>
      </w:pPr>
      <w:r>
        <w:rPr>
          <w:rFonts w:ascii="宋体" w:hAnsi="宋体" w:eastAsia="宋体" w:cs="宋体"/>
          <w:color w:val="000"/>
          <w:sz w:val="28"/>
          <w:szCs w:val="28"/>
        </w:rPr>
        <w:t xml:space="preserve">还拿这个类的例子，在第二个学期，我对这个类中的学生的知识水平有一定的了解。因为第二学期的知识内容与第一学期相比，故事是比较具体的内容。但知识点相对零碎，主要时态在进行中，副词的研究，形容词和副词的区别，第三单位，知道明信片，写明信片，信函格式和地址如何填写。对于小学生来说，主要是刺激孩子们学习英语的兴趣。对于上述知识点 感觉语言要理解语言，听多说多说写，在各种活动中用语言做事情等等。在教学中应该充分发挥学生的人才和经验，通过让他们直接体验学习英语，在逐渐提高认知能力的感觉，用直接的感觉和感知的学习语言，让学生积极地，用耳朵，用嘴，用大脑，促进他们思维的发展，发展他们的观察，记忆，思维，想象力和创新精神。</w:t>
      </w:r>
    </w:p>
    <w:p>
      <w:pPr>
        <w:ind w:left="0" w:right="0" w:firstLine="560"/>
        <w:spacing w:before="450" w:after="450" w:line="312" w:lineRule="auto"/>
      </w:pPr>
      <w:r>
        <w:rPr>
          <w:rFonts w:ascii="宋体" w:hAnsi="宋体" w:eastAsia="宋体" w:cs="宋体"/>
          <w:color w:val="000"/>
          <w:sz w:val="28"/>
          <w:szCs w:val="28"/>
        </w:rPr>
        <w:t xml:space="preserve">以上是我对这项研究的初步理解，相信随着自己的知识的增长，在未来的教育和教学中，我会继续探索学习，努力做得更好。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第五篇：小学英语教育教学反思案例</w:t>
      </w:r>
    </w:p>
    <w:p>
      <w:pPr>
        <w:ind w:left="0" w:right="0" w:firstLine="560"/>
        <w:spacing w:before="450" w:after="450" w:line="312" w:lineRule="auto"/>
      </w:pPr>
      <w:r>
        <w:rPr>
          <w:rFonts w:ascii="宋体" w:hAnsi="宋体" w:eastAsia="宋体" w:cs="宋体"/>
          <w:color w:val="000"/>
          <w:sz w:val="28"/>
          <w:szCs w:val="28"/>
        </w:rPr>
        <w:t xml:space="preserve">小学英语教育教学反思案例</w:t>
      </w:r>
    </w:p>
    <w:p>
      <w:pPr>
        <w:ind w:left="0" w:right="0" w:firstLine="560"/>
        <w:spacing w:before="450" w:after="450" w:line="312" w:lineRule="auto"/>
      </w:pPr>
      <w:r>
        <w:rPr>
          <w:rFonts w:ascii="宋体" w:hAnsi="宋体" w:eastAsia="宋体" w:cs="宋体"/>
          <w:color w:val="000"/>
          <w:sz w:val="28"/>
          <w:szCs w:val="28"/>
        </w:rPr>
        <w:t xml:space="preserve">本节课在学生掌握了mascots类别的单词后，要求学生进一步能在会话中讨论他们的mascots，并且能读懂短文，了解一些关于The Beijing Olympic Mascots相关知识。作为一名小学英语教师，我一直思考，怎样设计教学来保持小学英语教学中操练活动的有效性。</w:t>
      </w:r>
    </w:p>
    <w:p>
      <w:pPr>
        <w:ind w:left="0" w:right="0" w:firstLine="560"/>
        <w:spacing w:before="450" w:after="450" w:line="312" w:lineRule="auto"/>
      </w:pPr>
      <w:r>
        <w:rPr>
          <w:rFonts w:ascii="宋体" w:hAnsi="宋体" w:eastAsia="宋体" w:cs="宋体"/>
          <w:color w:val="000"/>
          <w:sz w:val="28"/>
          <w:szCs w:val="28"/>
        </w:rPr>
        <w:t xml:space="preserve">操练是英语课堂教学的基本活动形式之一，也是学生学习英语知识、获得英语技能的主要途径和主要方法，是一节课的中心环节。任何一项语言技能都必须通过大量的操练才能获得。学生从感知、理解材料到应用语言进行表达的过程中，都离不开操练这个环节。操练是连接知识的桥梁，它对知识转化为能力起着至关重要的作用。</w:t>
      </w:r>
    </w:p>
    <w:p>
      <w:pPr>
        <w:ind w:left="0" w:right="0" w:firstLine="560"/>
        <w:spacing w:before="450" w:after="450" w:line="312" w:lineRule="auto"/>
      </w:pPr>
      <w:r>
        <w:rPr>
          <w:rFonts w:ascii="宋体" w:hAnsi="宋体" w:eastAsia="宋体" w:cs="宋体"/>
          <w:color w:val="000"/>
          <w:sz w:val="28"/>
          <w:szCs w:val="28"/>
        </w:rPr>
        <w:t xml:space="preserve">操练活动的设计要充分考虑每一位学生，能够让每一位学生都参与其中并且能吸引学生的注意，不能只让一部分的学生参与，而另一部分则成了课堂的观众，从而影响了课堂操练的有效性。因此，在设计学生自主创编对话时，我要求学生将自己的吉祥物从家中带到课堂上来，学生可以亲眼目睹彼此的吉祥物，积极性顿时提升，从机械地被迫参与对话，到主动的全面参与对话。只有将操练活动要面向全体学生，才能体现操练活动的有效性。</w:t>
      </w:r>
    </w:p>
    <w:p>
      <w:pPr>
        <w:ind w:left="0" w:right="0" w:firstLine="560"/>
        <w:spacing w:before="450" w:after="450" w:line="312" w:lineRule="auto"/>
      </w:pPr>
      <w:r>
        <w:rPr>
          <w:rFonts w:ascii="宋体" w:hAnsi="宋体" w:eastAsia="宋体" w:cs="宋体"/>
          <w:color w:val="000"/>
          <w:sz w:val="28"/>
          <w:szCs w:val="28"/>
        </w:rPr>
        <w:t xml:space="preserve">在教学中我们可采取游戏的方式进行操练，我认为小组合作学习的方式在英语教学中体现的最为充分，比如师生之间的对话、生生之间的对话、同桌之间、男女生之间及师生、生生之间的表演都是合作，合作学习在英语课上可以说贯穿始终。这样做能使优生带动差生共同 进步，从而培养同学们的协作精神，增强自信心、提高兴趣。但是合作学习要有目的性，要讲清内容，要特别加强合作学习的指导。决不能让合作学习流于形式，要实现真正意义上的合作。</w:t>
      </w:r>
    </w:p>
    <w:p>
      <w:pPr>
        <w:ind w:left="0" w:right="0" w:firstLine="560"/>
        <w:spacing w:before="450" w:after="450" w:line="312" w:lineRule="auto"/>
      </w:pPr>
      <w:r>
        <w:rPr>
          <w:rFonts w:ascii="宋体" w:hAnsi="宋体" w:eastAsia="宋体" w:cs="宋体"/>
          <w:color w:val="000"/>
          <w:sz w:val="28"/>
          <w:szCs w:val="28"/>
        </w:rPr>
        <w:t xml:space="preserve">在英语课堂教学中，教师要学会根据课堂教学内容，创设情境，让学生在真实的情境中进行英语学习。在这节课阅读部分的学习，我应用多媒体为同学们北京奥运会的图片，在这样的身临其境的生活情境中，学生的思维马上就可以得到激发，同学们的操练活动就成了有意义的交际，这样的课堂教学也就行之有效了。</w:t>
      </w:r>
    </w:p>
    <w:p>
      <w:pPr>
        <w:ind w:left="0" w:right="0" w:firstLine="560"/>
        <w:spacing w:before="450" w:after="450" w:line="312" w:lineRule="auto"/>
      </w:pPr>
      <w:r>
        <w:rPr>
          <w:rFonts w:ascii="宋体" w:hAnsi="宋体" w:eastAsia="宋体" w:cs="宋体"/>
          <w:color w:val="000"/>
          <w:sz w:val="28"/>
          <w:szCs w:val="28"/>
        </w:rPr>
        <w:t xml:space="preserve">总之，操练活动是英语课堂的主要手段，在小学生学习英语知识、形成语言技能的过程中起着至关重要的作用。学生知识的获得和能力的形成都取决于操练的合理性和有效性。因此，我们在教学中要根据学生的实际情况运用不同的方法来设计操练活动。在设计操练活动时我们要注意到从高频性、趣味性、有效性和拓展性四个方面思考，尽力提高操练活动在英语课堂教学中的有效性，帮助学生更好地学习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2024-10-29T05:20:39+08:00</dcterms:created>
  <dcterms:modified xsi:type="dcterms:W3CDTF">2024-10-29T05:20:39+08:00</dcterms:modified>
</cp:coreProperties>
</file>

<file path=docProps/custom.xml><?xml version="1.0" encoding="utf-8"?>
<Properties xmlns="http://schemas.openxmlformats.org/officeDocument/2006/custom-properties" xmlns:vt="http://schemas.openxmlformats.org/officeDocument/2006/docPropsVTypes"/>
</file>