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2024年餐厅军训心得体会 酒店实训的心得(八篇)</w:t>
      </w:r>
      <w:bookmarkEnd w:id="1"/>
    </w:p>
    <w:p>
      <w:pPr>
        <w:jc w:val="center"/>
        <w:spacing w:before="0" w:after="450"/>
      </w:pPr>
      <w:r>
        <w:rPr>
          <w:rFonts w:ascii="Arial" w:hAnsi="Arial" w:eastAsia="Arial" w:cs="Arial"/>
          <w:color w:val="999999"/>
          <w:sz w:val="20"/>
          <w:szCs w:val="20"/>
        </w:rPr>
        <w:t xml:space="preserve">来源：网络  作者：寂静之音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餐厅军训心得体会 酒店实训的心得篇一培训从三天的露天军训...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酒店实训的心得篇一</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酒店军训心得体会范文2</w:t>
      </w:r>
    </w:p>
    <w:p>
      <w:pPr>
        <w:ind w:left="0" w:right="0" w:firstLine="560"/>
        <w:spacing w:before="450" w:after="450" w:line="312" w:lineRule="auto"/>
      </w:pPr>
      <w:r>
        <w:rPr>
          <w:rFonts w:ascii="宋体" w:hAnsi="宋体" w:eastAsia="宋体" w:cs="宋体"/>
          <w:color w:val="000"/>
          <w:sz w:val="28"/>
          <w:szCs w:val="28"/>
        </w:rPr>
        <w:t xml:space="preserve">一、军训的目的军事化训练、军事化动作是我们这只队伍精神面貌的一种体现。态、严整的仪容仪表、穿戴整洁的良好习惯、严格的时间观念、集体荣誉感、协调一致的动作以及提高我们组织纪律性和战斗力具有重要的意义。</w:t>
      </w:r>
    </w:p>
    <w:p>
      <w:pPr>
        <w:ind w:left="0" w:right="0" w:firstLine="560"/>
        <w:spacing w:before="450" w:after="450" w:line="312" w:lineRule="auto"/>
      </w:pPr>
      <w:r>
        <w:rPr>
          <w:rFonts w:ascii="宋体" w:hAnsi="宋体" w:eastAsia="宋体" w:cs="宋体"/>
          <w:color w:val="000"/>
          <w:sz w:val="28"/>
          <w:szCs w:val="28"/>
        </w:rPr>
        <w:t xml:space="preserve">二、军训的意义军训不仅仅是对我们身体素质的考验，更是为了培养我们艰苦奋斗、吃苦耐劳的作风，学会以严谨的态度对待我们所面对的问题，以积极乐观的态度对待生活。(接受军训的态度就是接受工作培训的态度，培训的态度反映了工作态度，工作态度反映出事业态度，事业态度将说明的人生态度)</w:t>
      </w:r>
    </w:p>
    <w:p>
      <w:pPr>
        <w:ind w:left="0" w:right="0" w:firstLine="560"/>
        <w:spacing w:before="450" w:after="450" w:line="312" w:lineRule="auto"/>
      </w:pPr>
      <w:r>
        <w:rPr>
          <w:rFonts w:ascii="宋体" w:hAnsi="宋体" w:eastAsia="宋体" w:cs="宋体"/>
          <w:color w:val="000"/>
          <w:sz w:val="28"/>
          <w:szCs w:val="28"/>
        </w:rPr>
        <w:t xml:space="preserve">三、军训要求1、坚决执行命令，做到令行禁止;2、姿态端正，军容严整，精神振作，严肃认真，禁止在队列里说笑打闹做小动作;3、按规定的位置列队，集中精神听口令，动作迅速准确、协调一致;4、保持队列整齐，出入列打报告并经允许，做错动作打报告;5、认真练习体会动作要领，虚心学习。 训练开始之前，可以让大家说说军训的目的与意义，回答好的可以给予一定的鼓励。之后总结，把军训与服务意识联系起来：现代社会中，人们的基本关系模式是“相互服务”，服务不再是一方简单的伺候别人，而是我们在享受其他人服务的同时，尽我们服务于他人的义不理解在从事怎样一种工作，我们遇到困惑的时候，就不知道该如何解决，就不知道什么是第一原则。不知道服务是什么，我们就无法欣赏工作中的成绩，就会让自己陷于痛苦。 服务工作需要有心人，有心人才能干好服务工作。</w:t>
      </w:r>
    </w:p>
    <w:p>
      <w:pPr>
        <w:ind w:left="0" w:right="0" w:firstLine="560"/>
        <w:spacing w:before="450" w:after="450" w:line="312" w:lineRule="auto"/>
      </w:pPr>
      <w:r>
        <w:rPr>
          <w:rFonts w:ascii="宋体" w:hAnsi="宋体" w:eastAsia="宋体" w:cs="宋体"/>
          <w:color w:val="000"/>
          <w:sz w:val="28"/>
          <w:szCs w:val="28"/>
        </w:rPr>
        <w:t xml:space="preserve">能打动客人心的往往是那些细微之处，而这需要我们加倍的付出，服务工作要力求尽善尽美。 用心讲的是既要有责任心，又要善于动脑筋。要能转换自己的角色，用客体思维想象出客人的感受，真正理解客人的需求变化，想照顾自己和亲人一样用心。</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酒店实训的心得篇二</w:t>
      </w:r>
    </w:p>
    <w:p>
      <w:pPr>
        <w:ind w:left="0" w:right="0" w:firstLine="560"/>
        <w:spacing w:before="450" w:after="450" w:line="312" w:lineRule="auto"/>
      </w:pPr>
      <w:r>
        <w:rPr>
          <w:rFonts w:ascii="宋体" w:hAnsi="宋体" w:eastAsia="宋体" w:cs="宋体"/>
          <w:color w:val="000"/>
          <w:sz w:val="28"/>
          <w:szCs w:val="28"/>
        </w:rPr>
        <w:t xml:space="preserve">在短短军训生活里，有同事们辛勤的汗水和欢乐的笑声融成的一首“团结就是力量”。歌声里有同事的昂扬斗志，有同事间甜蜜温馨，有同事和班长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店之前通过军训来培养集体荣誉观，培养同事与同事之间的默契感。</w:t>
      </w:r>
    </w:p>
    <w:p>
      <w:pPr>
        <w:ind w:left="0" w:right="0" w:firstLine="560"/>
        <w:spacing w:before="450" w:after="450" w:line="312" w:lineRule="auto"/>
      </w:pPr>
      <w:r>
        <w:rPr>
          <w:rFonts w:ascii="宋体" w:hAnsi="宋体" w:eastAsia="宋体" w:cs="宋体"/>
          <w:color w:val="000"/>
          <w:sz w:val="28"/>
          <w:szCs w:val="28"/>
        </w:rPr>
        <w:t xml:space="preserve">在军队有严格的纪律，军人有钢铁般的意志，所以才使军队步调一致，铸就了钢铁长城。企业不是军队，但企业是一个团队。企业的成败兴衰也要取决于</w:t>
      </w:r>
    </w:p>
    <w:p>
      <w:pPr>
        <w:ind w:left="0" w:right="0" w:firstLine="560"/>
        <w:spacing w:before="450" w:after="450" w:line="312" w:lineRule="auto"/>
      </w:pPr>
      <w:r>
        <w:rPr>
          <w:rFonts w:ascii="宋体" w:hAnsi="宋体" w:eastAsia="宋体" w:cs="宋体"/>
          <w:color w:val="000"/>
          <w:sz w:val="28"/>
          <w:szCs w:val="28"/>
        </w:rPr>
        <w:t xml:space="preserve">这支团队的战斗力。为继续打造一支有铁的纪律，为继续打造一流的国际化，现代化酒店集团， ，铸就一支恒大酒店“铁军队伍”在酒店全体员工的艰苦奋斗、努力拼搏实现我们期待的开门红把。 军训最后一天的下午，各岗位来到广场审查我们前10天的训练成果。这对我们来说是十分重要的，我们全体都很重视，我们的信念是：要做就一定做到最好!最终，我们获得了满意的结果。</w:t>
      </w:r>
    </w:p>
    <w:p>
      <w:pPr>
        <w:ind w:left="0" w:right="0" w:firstLine="560"/>
        <w:spacing w:before="450" w:after="450" w:line="312" w:lineRule="auto"/>
      </w:pPr>
      <w:r>
        <w:rPr>
          <w:rFonts w:ascii="宋体" w:hAnsi="宋体" w:eastAsia="宋体" w:cs="宋体"/>
          <w:color w:val="000"/>
          <w:sz w:val="28"/>
          <w:szCs w:val="28"/>
        </w:rPr>
        <w:t xml:space="preserve">军训就像一首交响曲，苦与乐构成了它的主旋律。经过这10天，我们学会坚强，学会勇敢，学会独立，也学会团结。相信在今后的日子里，我们恒大酒店的员工能继续努力，争做第一。 铸就一支恒大酒店“铁军队伍”在酒店全体员工的艰苦奋斗、努力拼搏。实现我们品牌的力量，而努力、前进···</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有句古话说的好：“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酒店实训的心得篇四</w:t>
      </w:r>
    </w:p>
    <w:p>
      <w:pPr>
        <w:ind w:left="0" w:right="0" w:firstLine="560"/>
        <w:spacing w:before="450" w:after="450" w:line="312" w:lineRule="auto"/>
      </w:pPr>
      <w:r>
        <w:rPr>
          <w:rFonts w:ascii="宋体" w:hAnsi="宋体" w:eastAsia="宋体" w:cs="宋体"/>
          <w:color w:val="000"/>
          <w:sz w:val="28"/>
          <w:szCs w:val="28"/>
        </w:rPr>
        <w:t xml:space="preserve">短暂而又紧张的五天军训生活结束了，回顾几天的军训，留下太多的感想和体会，虽说时间很短但获益匪浅。</w:t>
      </w:r>
    </w:p>
    <w:p>
      <w:pPr>
        <w:ind w:left="0" w:right="0" w:firstLine="560"/>
        <w:spacing w:before="450" w:after="450" w:line="312" w:lineRule="auto"/>
      </w:pPr>
      <w:r>
        <w:rPr>
          <w:rFonts w:ascii="宋体" w:hAnsi="宋体" w:eastAsia="宋体" w:cs="宋体"/>
          <w:color w:val="000"/>
          <w:sz w:val="28"/>
          <w:szCs w:val="28"/>
        </w:rPr>
        <w:t xml:space="preserve">从4月10日起，我作为一名退伍军人，被安排参加公司举办的军事化训练，对企业举办这类军训，我曾想是否有必要。当大家从不同的单位、不同的岗位走到这个新的集体后，我发现有科室和车间的领导、又即将退休的老同志、有刚参加工作的新员工，有不同民族、不同素质的员工，甚至还有女员工，我对此次这样的队伍能否训练好，内心打了一个问号。</w:t>
      </w:r>
    </w:p>
    <w:p>
      <w:pPr>
        <w:ind w:left="0" w:right="0" w:firstLine="560"/>
        <w:spacing w:before="450" w:after="450" w:line="312" w:lineRule="auto"/>
      </w:pPr>
      <w:r>
        <w:rPr>
          <w:rFonts w:ascii="宋体" w:hAnsi="宋体" w:eastAsia="宋体" w:cs="宋体"/>
          <w:color w:val="000"/>
          <w:sz w:val="28"/>
          <w:szCs w:val="28"/>
        </w:rPr>
        <w:t xml:space="preserve">当第一次集合的哨音响起，教官喊出集合站队，许多人散漫、嬉笑、闲聊的走进队列，毫无章法，但是当领导、教官提出要求重申纪律后，大家立刻保持严肃的姿态，不愧为企业员工，紧张的军姿队列训练开始了，教官耐心细致的讲解示范，学员认真听讲、用心领会、刻苦操练，每个人都发扬团队协作精神，努力做好每个动作，无论是炎炎烈日，还是狂风细雨，都，岿然不动，大家相互交流经验，提醒每一个动作，目的就是不能拖集体后腿。</w:t>
      </w:r>
    </w:p>
    <w:p>
      <w:pPr>
        <w:ind w:left="0" w:right="0" w:firstLine="560"/>
        <w:spacing w:before="450" w:after="450" w:line="312" w:lineRule="auto"/>
      </w:pPr>
      <w:r>
        <w:rPr>
          <w:rFonts w:ascii="宋体" w:hAnsi="宋体" w:eastAsia="宋体" w:cs="宋体"/>
          <w:color w:val="000"/>
          <w:sz w:val="28"/>
          <w:szCs w:val="28"/>
        </w:rPr>
        <w:t xml:space="preserve">排与排之间，班与班之间展开无声的竞赛，当某个班做得好，大家鼓掌叫好，每个队员都把集体荣誉感放在首位，没有一个队员叫苦叫累，都毫无怨言地做好每项内容，许多学员休息期间都在练习，就是为提高自己的训练水平，不同民族相互关心、互相交流、团结一心，视这样的集体为家庭，年长者扎实刻苦，年轻者勤奋好学，充满活力，难能可贵的是几位女学员，她们的动作不比任何人差，而且更规范。甚至个别人带病坚持训练。</w:t>
      </w:r>
    </w:p>
    <w:p>
      <w:pPr>
        <w:ind w:left="0" w:right="0" w:firstLine="560"/>
        <w:spacing w:before="450" w:after="450" w:line="312" w:lineRule="auto"/>
      </w:pPr>
      <w:r>
        <w:rPr>
          <w:rFonts w:ascii="宋体" w:hAnsi="宋体" w:eastAsia="宋体" w:cs="宋体"/>
          <w:color w:val="000"/>
          <w:sz w:val="28"/>
          <w:szCs w:val="28"/>
        </w:rPr>
        <w:t xml:space="preserve">五天的训练时间很快就过去了，当我站在队列中，仿佛置身于绿色军营，虽然我们的军训的集体所做的还不够完美，但是付出就有回报，我们每个队员无论从团队精神、民族团结、互帮互助、个人素质、组织纪律观念等有一个质的改变。从老学员身上感受到喀拉通克公司吃苦耐劳以大局为重的优良传统和作风，更为可喜的是从年青人身上看到了喀拉通克公司的未来。</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这些学员就像一粒种子，当他们带着此次训练的良好成绩，回到各自的工作岗位上，一定会把这次军训的新的姿态、严明的组织纪律、吃苦耐劳、顾全大局、团结协作的良好风貌带回去，感染带动一片。</w:t>
      </w:r>
    </w:p>
    <w:p>
      <w:pPr>
        <w:ind w:left="0" w:right="0" w:firstLine="560"/>
        <w:spacing w:before="450" w:after="450" w:line="312" w:lineRule="auto"/>
      </w:pPr>
      <w:r>
        <w:rPr>
          <w:rFonts w:ascii="宋体" w:hAnsi="宋体" w:eastAsia="宋体" w:cs="宋体"/>
          <w:color w:val="000"/>
          <w:sz w:val="28"/>
          <w:szCs w:val="28"/>
        </w:rPr>
        <w:t xml:space="preserve">我们坚信，有公司的正确领导，有这样一批敢打硬仗的员工队伍，无论是在维护社会稳定，处理突发事件，搞好民族团结以及企业的发展，都一如既往，乘胜前进，喀拉通克公司的明天将更加美好!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酒店实训的心得篇五</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酒店实训的心得篇六</w:t>
      </w:r>
    </w:p>
    <w:p>
      <w:pPr>
        <w:ind w:left="0" w:right="0" w:firstLine="560"/>
        <w:spacing w:before="450" w:after="450" w:line="312" w:lineRule="auto"/>
      </w:pPr>
      <w:r>
        <w:rPr>
          <w:rFonts w:ascii="宋体" w:hAnsi="宋体" w:eastAsia="宋体" w:cs="宋体"/>
          <w:color w:val="000"/>
          <w:sz w:val="28"/>
          <w:szCs w:val="28"/>
        </w:rPr>
        <w:t xml:space="preserve">七天的军训生活就这样结束了,虽然我身体的酸疼还在继续,但回忆的思绪却拉开了帷幕,是的,难忘军营生活,难忘的军训体验。当提着重重的行囊坐上单位的车，渐渐远离那一片军营、那一片绿色的时候，我的心触动了，我真的该记下些什么……</w:t>
      </w:r>
    </w:p>
    <w:p>
      <w:pPr>
        <w:ind w:left="0" w:right="0" w:firstLine="560"/>
        <w:spacing w:before="450" w:after="450" w:line="312" w:lineRule="auto"/>
      </w:pPr>
      <w:r>
        <w:rPr>
          <w:rFonts w:ascii="宋体" w:hAnsi="宋体" w:eastAsia="宋体" w:cs="宋体"/>
          <w:color w:val="000"/>
          <w:sz w:val="28"/>
          <w:szCs w:val="28"/>
        </w:rPr>
        <w:t xml:space="preserve">一年了，毕业后一直穿梭在人与人的之间的稠度，人与城市之间的密度的时候，感觉到是疲惫的。你常常是早起的，然后匆忙的解决早餐，你心里没有丝毫的轻松，因为你将开始投入工作与生活，因此你担心工作中的大小事务，你担心人际关系该怎样的解决，于是你看不到清晨的那一轮温馨的红日，和朝霞满天的壮观，而且你也无法去欣赏，因为高楼的确是挡住了我们的视线，忙碌让人有时真的没有空闲，但这次难得的军训让你住在了军营，远离了喧嚣与纷繁，周围没有高层的建筑，早晨晨练的时候，在空旷的操场上，迎着朝阳、踏着晨露、听着口令、唱着军歌、踩着步伐，你会感觉到这一刻世界是你的，宇宙是你的，你与自然融入了一体，你在天地之间。</w:t>
      </w:r>
    </w:p>
    <w:p>
      <w:pPr>
        <w:ind w:left="0" w:right="0" w:firstLine="560"/>
        <w:spacing w:before="450" w:after="450" w:line="312" w:lineRule="auto"/>
      </w:pPr>
      <w:r>
        <w:rPr>
          <w:rFonts w:ascii="宋体" w:hAnsi="宋体" w:eastAsia="宋体" w:cs="宋体"/>
          <w:color w:val="000"/>
          <w:sz w:val="28"/>
          <w:szCs w:val="28"/>
        </w:rPr>
        <w:t xml:space="preserve">军姿是我们军训的第一堂课，是最简单的课，也是最难的一课。每天我们的耳朵最怕的就是听到“站军姿”这三个字，每个军训过的人都知道，站军姿是其实是最难的。在反反复复的军姿站立之中，我感慨到人们常说的真理其实真的可以运用在自然界的每一个方面，并且往往异曲同工的相似，“站军姿”其实就是军训中的第一课，也是最关键的一课。“注重每一个细节”、“成功就是简单的事情重复做”、“世界上最难做好的事情就是简单的事情”……。一位哲人也说过类似这样的一段话：“从简单到复杂是一个聪明的过程，但是从复杂到简单却是一个伟大的过程;从简单到复杂难，从复杂到简单更难”。深刻的诠释了“简单”的真理，或许这些都能很好的表达自己的感悟。</w:t>
      </w:r>
    </w:p>
    <w:p>
      <w:pPr>
        <w:ind w:left="0" w:right="0" w:firstLine="560"/>
        <w:spacing w:before="450" w:after="450" w:line="312" w:lineRule="auto"/>
      </w:pPr>
      <w:r>
        <w:rPr>
          <w:rFonts w:ascii="宋体" w:hAnsi="宋体" w:eastAsia="宋体" w:cs="宋体"/>
          <w:color w:val="000"/>
          <w:sz w:val="28"/>
          <w:szCs w:val="28"/>
        </w:rPr>
        <w:t xml:space="preserve">军训的最后一天，听说两位教官的年龄和我们差不多，甚至还要少，于是感兴趣打听，原来真是如此。其中一个教官，是潮州人，年龄跟我们差不多;听说另外一个更少，看着他们刚毅的脸廓，和严谨的军人作风，让人的心不由得心生敬意。以前在高中和大学都参加过军训，但因为都在自己学校里训练，没怎么真正的跟军人接触。后来投入忙碌的学习及工作后，军营和军人在心理的定位是模糊的，没有太明确的感知与理解。直到这一次军训，真正的走入部队，走进军营，进行封闭式的训练，当你看到他们的作风你才会明白很早以前都听说过的一句话：“谁是新时代最可爱的人?是军人。”的含义。不是说他们是神，他们同样是人，同样身上有很多的缺点与不足，但是他们真的称得上是可爱的人，因为一些最真最贵的东西，他们在还坚持，在保留，甚至去发扬光大。</w:t>
      </w:r>
    </w:p>
    <w:p>
      <w:pPr>
        <w:ind w:left="0" w:right="0" w:firstLine="560"/>
        <w:spacing w:before="450" w:after="450" w:line="312" w:lineRule="auto"/>
      </w:pPr>
      <w:r>
        <w:rPr>
          <w:rFonts w:ascii="宋体" w:hAnsi="宋体" w:eastAsia="宋体" w:cs="宋体"/>
          <w:color w:val="000"/>
          <w:sz w:val="28"/>
          <w:szCs w:val="28"/>
        </w:rPr>
        <w:t xml:space="preserve">第一天训练就下雨了，但我们还是支持到底，半天的队列训练，不能算十分辛苦，但也让我们感到了其中的不易。晚上集中观看了1999年10月1日新中国成立五十周年的阅兵仪式，看到一排排如直线一般的军人，心里感慨万分。第二天的军训是我们最辛苦的，但能支持下来也是最开心的事，之后几天的军训中，教官慢慢将娱乐带到我们身边。我们进行了篮球赛，拔河赛，当然大家只是寻找快乐，并没有把胜负看得那么重要，无论输赢，教官都与我们打成一片。在休息时，一起表演节目，一起唱歌，一起玩游戏，一起聊天等等。在操场里，我们留下无数的汗水，但哪里带给了我们无穷的回忆，特别是“站正”，“向左转”，“向后转”，“齐步走”，“跑步走”等等，那些字眼都深深地刻在心里。还有在每次开饭前一起唱军歌，一起大叫“1，2，3，4”，这些一切一切都永远留在我心里。</w:t>
      </w:r>
    </w:p>
    <w:p>
      <w:pPr>
        <w:ind w:left="0" w:right="0" w:firstLine="560"/>
        <w:spacing w:before="450" w:after="450" w:line="312" w:lineRule="auto"/>
      </w:pPr>
      <w:r>
        <w:rPr>
          <w:rFonts w:ascii="宋体" w:hAnsi="宋体" w:eastAsia="宋体" w:cs="宋体"/>
          <w:color w:val="000"/>
          <w:sz w:val="28"/>
          <w:szCs w:val="28"/>
        </w:rPr>
        <w:t xml:space="preserve">在这一个星期的军训中，让我们清楚地认识到什么是强有力的执行力。一句口令一个动作，在哪里只有“服从”两个字。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酒店实训的心得篇七</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酒店实训的心得篇八</w:t>
      </w:r>
    </w:p>
    <w:p>
      <w:pPr>
        <w:ind w:left="0" w:right="0" w:firstLine="560"/>
        <w:spacing w:before="450" w:after="450" w:line="312" w:lineRule="auto"/>
      </w:pPr>
      <w:r>
        <w:rPr>
          <w:rFonts w:ascii="宋体" w:hAnsi="宋体" w:eastAsia="宋体" w:cs="宋体"/>
          <w:color w:val="000"/>
          <w:sz w:val="28"/>
          <w:szCs w:val="28"/>
        </w:rPr>
        <w:t xml:space="preserve">军训—让我切身体会什么叫服从与执行力。军人的天职就是服从，完成任务没有任何借口，这样的军队才能百战百胜。在军训中，我们深深地体会到这点：一切行动听指挥，步调一致得胜利。在我们的工作中也是一样，一定要服从领导的工作安排，不能说一套做一套，只有组成一个向心力极强的队伍，在公司领导的带领下，朝着共同目标努力奋斗，才能取得辉煌的成绩。</w:t>
      </w:r>
    </w:p>
    <w:p>
      <w:pPr>
        <w:ind w:left="0" w:right="0" w:firstLine="560"/>
        <w:spacing w:before="450" w:after="450" w:line="312" w:lineRule="auto"/>
      </w:pPr>
      <w:r>
        <w:rPr>
          <w:rFonts w:ascii="宋体" w:hAnsi="宋体" w:eastAsia="宋体" w:cs="宋体"/>
          <w:color w:val="000"/>
          <w:sz w:val="28"/>
          <w:szCs w:val="28"/>
        </w:rPr>
        <w:t xml:space="preserve">军训—让我磨练出坚强的意志。站军姿是最能锻炼我们意志的训练，教官一声令下，我们就要按照军队要求昂首、挺胸、收腹、提臀……如一颗苍松般伫立不动。站军姿的时间从每次5分钟延长至30分钟，虽然我们迎着烈日，汗如雨下，但我们那笔直的腰身却不曾摇晃。虽然每天的腿脚酸痛不止，但是我们还是迈着轻盈的步伐迎接新的训练。</w:t>
      </w:r>
    </w:p>
    <w:p>
      <w:pPr>
        <w:ind w:left="0" w:right="0" w:firstLine="560"/>
        <w:spacing w:before="450" w:after="450" w:line="312" w:lineRule="auto"/>
      </w:pPr>
      <w:r>
        <w:rPr>
          <w:rFonts w:ascii="宋体" w:hAnsi="宋体" w:eastAsia="宋体" w:cs="宋体"/>
          <w:color w:val="000"/>
          <w:sz w:val="28"/>
          <w:szCs w:val="28"/>
        </w:rPr>
        <w:t xml:space="preserve">军营的生活是艰苦的，它教会我们吃苦耐劳;军营的纪律是铁铸的，它让我们领略了军人风范。</w:t>
      </w:r>
    </w:p>
    <w:p>
      <w:pPr>
        <w:ind w:left="0" w:right="0" w:firstLine="560"/>
        <w:spacing w:before="450" w:after="450" w:line="312" w:lineRule="auto"/>
      </w:pPr>
      <w:r>
        <w:rPr>
          <w:rFonts w:ascii="宋体" w:hAnsi="宋体" w:eastAsia="宋体" w:cs="宋体"/>
          <w:color w:val="000"/>
          <w:sz w:val="28"/>
          <w:szCs w:val="28"/>
        </w:rPr>
        <w:t xml:space="preserve">在人生道路上，许多人正是缺乏坚强的意志、吃苦耐劳的精神，当他们遇到小小的挫折时就会选择放弃，致使他们与成功失之交臂。通过这次军训，无疑进一步地锻练了我们，让我们的身心在不断磨练中茁壮成长。</w:t>
      </w:r>
    </w:p>
    <w:p>
      <w:pPr>
        <w:ind w:left="0" w:right="0" w:firstLine="560"/>
        <w:spacing w:before="450" w:after="450" w:line="312" w:lineRule="auto"/>
      </w:pPr>
      <w:r>
        <w:rPr>
          <w:rFonts w:ascii="宋体" w:hAnsi="宋体" w:eastAsia="宋体" w:cs="宋体"/>
          <w:color w:val="000"/>
          <w:sz w:val="28"/>
          <w:szCs w:val="28"/>
        </w:rPr>
        <w:t xml:space="preserve">军训—让我感悟到团结互助的力量。在整个军训队伍中，我们需要团结一致，相互协调，训练才能取得好成效。我们每个人就像组成水桶的每一块木板，木桶的最大容量并非取决于最长那块木板，而是由最短的那块木板决定的。因此在队伍训练中，只要一个伙伴出错，就会影响整个团队，队友犯错我们要伸出援助之手，只有大家步调一致、行动一致，整个团队才能取得最终的胜利。同样在我们公司的经营中，从领导到业务、招聘、客服、财务形成一个紧密联系的团队，任何一个部门都不能掉链子，否则将无法在竞争激烈的市场中占据优势。</w:t>
      </w:r>
    </w:p>
    <w:p>
      <w:pPr>
        <w:ind w:left="0" w:right="0" w:firstLine="560"/>
        <w:spacing w:before="450" w:after="450" w:line="312" w:lineRule="auto"/>
      </w:pPr>
      <w:r>
        <w:rPr>
          <w:rFonts w:ascii="宋体" w:hAnsi="宋体" w:eastAsia="宋体" w:cs="宋体"/>
          <w:color w:val="000"/>
          <w:sz w:val="28"/>
          <w:szCs w:val="28"/>
        </w:rPr>
        <w:t xml:space="preserve">在艰苦的军训中，病魔并没有把我们击垮，因为我们每个人的心都紧密相连，我们相互关怀，用坚定的眼神、不屈不挠的意志，一次次感受到含着泪水的欣喜，一次次谱写人间的真情。</w:t>
      </w:r>
    </w:p>
    <w:p>
      <w:pPr>
        <w:ind w:left="0" w:right="0" w:firstLine="560"/>
        <w:spacing w:before="450" w:after="450" w:line="312" w:lineRule="auto"/>
      </w:pPr>
      <w:r>
        <w:rPr>
          <w:rFonts w:ascii="宋体" w:hAnsi="宋体" w:eastAsia="宋体" w:cs="宋体"/>
          <w:color w:val="000"/>
          <w:sz w:val="28"/>
          <w:szCs w:val="28"/>
        </w:rPr>
        <w:t xml:space="preserve">短暂的军训结束了，那些美好时光总是让人难以忘怀，那些精彩瞬间总会让人铭记于心。就让我们收拾好心情，延续军训的步伐，牢记“团结互助，务实创新”的工作精神，为公司的发展贡献出所有力量!</w:t>
      </w:r>
    </w:p>
    <w:p>
      <w:pPr>
        <w:ind w:left="0" w:right="0" w:firstLine="560"/>
        <w:spacing w:before="450" w:after="450" w:line="312" w:lineRule="auto"/>
      </w:pPr>
      <w:r>
        <w:rPr>
          <w:rFonts w:ascii="宋体" w:hAnsi="宋体" w:eastAsia="宋体" w:cs="宋体"/>
          <w:color w:val="000"/>
          <w:sz w:val="28"/>
          <w:szCs w:val="28"/>
        </w:rPr>
        <w:t xml:space="preserve">两天的时间虽然短暂，但我从中体会到一种坚韧不拔、雷厉风行、不轻言放弃具有团队使命感与荣誉感的精神，这就是军魂。虽然只是一遍遍枯燥的立正、稍息、转身，锻炼的却是每个人快、干净利落的品质以及严格执行命令的精神。平时的工作中，我一直存在着拖沓的毛病。当天该做好的事情总是拖拖拉拉，直到不能再拖了，才勉强的去完成，完成的质量就可想而知。也正是这种拖拉、懒散的习惯，导致了每次的计划和目标都不能按计划完成。既然认识到问题存在，就要全力以赴去改进。</w:t>
      </w:r>
    </w:p>
    <w:p>
      <w:pPr>
        <w:ind w:left="0" w:right="0" w:firstLine="560"/>
        <w:spacing w:before="450" w:after="450" w:line="312" w:lineRule="auto"/>
      </w:pPr>
      <w:r>
        <w:rPr>
          <w:rFonts w:ascii="宋体" w:hAnsi="宋体" w:eastAsia="宋体" w:cs="宋体"/>
          <w:color w:val="000"/>
          <w:sz w:val="28"/>
          <w:szCs w:val="28"/>
        </w:rPr>
        <w:t xml:space="preserve">给我感受最深刻、最痛苦的莫过于站军姿了。一个小时的时间对我来说是种煎熬，尤其是到40分钟的时候，腿脚已不听使唤，除了浑身酸疼之外，就感觉浑身被掏空了一般，阵阵发虚，一口气上不来就要瘫倒在地。我一直在告诫自己，越是坚持不住的时候越应该坚持下去，这是做好任何一件事情的前提，如果连这一关都过不去的话，那么以后的困难又将如何面对。这也是磨练一个人意志最好的时候。就这样我不但坚持到了最后，而且还有信息再去坚持半个小时，用一种全然的心态去投入，一切的困难都会变得渺小。</w:t>
      </w:r>
    </w:p>
    <w:p>
      <w:pPr>
        <w:ind w:left="0" w:right="0" w:firstLine="560"/>
        <w:spacing w:before="450" w:after="450" w:line="312" w:lineRule="auto"/>
      </w:pPr>
      <w:r>
        <w:rPr>
          <w:rFonts w:ascii="宋体" w:hAnsi="宋体" w:eastAsia="宋体" w:cs="宋体"/>
          <w:color w:val="000"/>
          <w:sz w:val="28"/>
          <w:szCs w:val="28"/>
        </w:rPr>
        <w:t xml:space="preserve">总体来说军训不但培养人有吃苦耐劳的精神，而且能磨练人的坚强意志。苏轼有句话：\"古之立大事者，不惟有超世之才，亦必有坚忍不拔之志。\"这句话意思是成功的大门从来都是向意志坚强的人敞开的。一分耕耘，一分收获，的确如此，没有付出就没有收获。端正态度，摆正位置，做好当下的本职工作是我最大心得体会。站军姿，给我刚强不屈的脊梁，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2024-10-29T01:22:52+08:00</dcterms:created>
  <dcterms:modified xsi:type="dcterms:W3CDTF">2024-10-29T01:22:52+08:00</dcterms:modified>
</cp:coreProperties>
</file>

<file path=docProps/custom.xml><?xml version="1.0" encoding="utf-8"?>
<Properties xmlns="http://schemas.openxmlformats.org/officeDocument/2006/custom-properties" xmlns:vt="http://schemas.openxmlformats.org/officeDocument/2006/docPropsVTypes"/>
</file>