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人力资源部门年度工作总结报告5篇字数</w:t>
      </w:r>
      <w:bookmarkEnd w:id="1"/>
    </w:p>
    <w:p>
      <w:pPr>
        <w:jc w:val="center"/>
        <w:spacing w:before="0" w:after="450"/>
      </w:pPr>
      <w:r>
        <w:rPr>
          <w:rFonts w:ascii="Arial" w:hAnsi="Arial" w:eastAsia="Arial" w:cs="Arial"/>
          <w:color w:val="999999"/>
          <w:sz w:val="20"/>
          <w:szCs w:val="20"/>
        </w:rPr>
        <w:t xml:space="preserve">来源：网络  作者：紫云轻舞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人力资源部门年度工作总结报告5篇字数一业务部门工作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人力资源部门年度工作总结报告5篇字数一</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展开对于公司的发展而言无疑能够带来不错的效果，正是因为在部门员工们的努力下对今年获得的业务进行了统计才使得自己的思维变得更加慎重，在我看来不沉浸在过去取得的业绩之中才能够对自身的成长有着更加清晰的认识，为了不再漫长的旅途中迷失自己还是应该制定明年业务部门的工作计划比较好。</w:t>
      </w:r>
    </w:p>
    <w:p>
      <w:pPr>
        <w:ind w:left="0" w:right="0" w:firstLine="560"/>
        <w:spacing w:before="450" w:after="450" w:line="312" w:lineRule="auto"/>
      </w:pPr>
      <w:r>
        <w:rPr>
          <w:rFonts w:ascii="宋体" w:hAnsi="宋体" w:eastAsia="宋体" w:cs="宋体"/>
          <w:color w:val="000"/>
          <w:sz w:val="28"/>
          <w:szCs w:val="28"/>
        </w:rPr>
        <w:t xml:space="preserve">通过回顾不难发现以往业务部门出现疏忽的主要原因还是自身重视程度不够，面对这样的形式自然明白与客户之间的交涉成为需要认真对待的事务，尽管自己以往没有接触太多却也可以通过学习加强存在的不足，因此明年可以通过观察与撰写的形式了解其他同事面对客户是如何去做的，可以从中明白曲折的过程往往会在我们付出过努力以后迎来较好的结果，这也意味着业务部门的工作无论哪项都需要花费不少的力气才能达到预期的目标，尽管业务办理对于自己来说尚且存在着诸多不太熟悉的地方却也意味着潜力的无穷，只要略微锻炼一番便能够掌握业务办理方面的知识并运用到实际的工作中去。</w:t>
      </w:r>
    </w:p>
    <w:p>
      <w:pPr>
        <w:ind w:left="0" w:right="0" w:firstLine="560"/>
        <w:spacing w:before="450" w:after="450" w:line="312" w:lineRule="auto"/>
      </w:pPr>
      <w:r>
        <w:rPr>
          <w:rFonts w:ascii="宋体" w:hAnsi="宋体" w:eastAsia="宋体" w:cs="宋体"/>
          <w:color w:val="000"/>
          <w:sz w:val="28"/>
          <w:szCs w:val="28"/>
        </w:rPr>
        <w:t xml:space="preserve">考虑到自己对于部分业务不熟悉的状况应该加强对这方面的学习，所以可以乘着明年到来之际从而学习公司的主营业务并尝试在实践中进行办理，只不过处理这类事务的时候还是应该在不影响到自己与同事的工作的情况下进行学习，而且我也应该注重维护与客户之间的关系才能够在工作中得到对方的认可，面对业务部门工作中的难题可以请教部门领导从而找出提升自身能力的方法，毕竟单一性的提升很容易导致自己遇到不熟悉的事务以后感到手足无措。</w:t>
      </w:r>
    </w:p>
    <w:p>
      <w:pPr>
        <w:ind w:left="0" w:right="0" w:firstLine="560"/>
        <w:spacing w:before="450" w:after="450" w:line="312" w:lineRule="auto"/>
      </w:pPr>
      <w:r>
        <w:rPr>
          <w:rFonts w:ascii="宋体" w:hAnsi="宋体" w:eastAsia="宋体" w:cs="宋体"/>
          <w:color w:val="000"/>
          <w:sz w:val="28"/>
          <w:szCs w:val="28"/>
        </w:rPr>
        <w:t xml:space="preserve">继续积累传统业务的经验以便在效率方面得到相应的提升，尽管自己面对传统业务中的难题可以从容解决却依旧存在着效率不高的问题，现在想来或许是自己参与业务工作的时间不长才会导致现有的效率难以令人感到满意，面对这类问题应该注重巩固自身的基础并在实际工作中保持稳重的作风才行，重要的是办理业务的时候不能因为急于求成导致以往付出的努力变得毫无意义，因此我得继续学习业务部门工作中的技巧才能够在长时间的努力中得到同事们的认可。</w:t>
      </w:r>
    </w:p>
    <w:p>
      <w:pPr>
        <w:ind w:left="0" w:right="0" w:firstLine="560"/>
        <w:spacing w:before="450" w:after="450" w:line="312" w:lineRule="auto"/>
      </w:pPr>
      <w:r>
        <w:rPr>
          <w:rFonts w:ascii="宋体" w:hAnsi="宋体" w:eastAsia="宋体" w:cs="宋体"/>
          <w:color w:val="000"/>
          <w:sz w:val="28"/>
          <w:szCs w:val="28"/>
        </w:rPr>
        <w:t xml:space="preserve">既然明白业务工作没有捷径便应该脚踏实地面对前方出现的挑战，而且在这个过程中要坚信自己可以通过计划的制定从而提升业务部门取得的绩效，哪怕可能需要花费漫长的时间与精力却依旧在路上不断前行。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人力资源部门年度工作总结报告5篇字数二</w:t>
      </w:r>
    </w:p>
    <w:p>
      <w:pPr>
        <w:ind w:left="0" w:right="0" w:firstLine="560"/>
        <w:spacing w:before="450" w:after="450" w:line="312" w:lineRule="auto"/>
      </w:pPr>
      <w:r>
        <w:rPr>
          <w:rFonts w:ascii="宋体" w:hAnsi="宋体" w:eastAsia="宋体" w:cs="宋体"/>
          <w:color w:val="000"/>
          <w:sz w:val="28"/>
          <w:szCs w:val="28"/>
        </w:rPr>
        <w:t xml:space="preserve">每年的时间感觉都过得特别的快，可能也是工作的充实让我没有什么多余的想法吧，所以一下子，一年就过去了，而新的这一年，我也是要为我个人的业务工作来做好新的计划，认真的去把新年业务做好，创造更好的新年业绩。</w:t>
      </w:r>
    </w:p>
    <w:p>
      <w:pPr>
        <w:ind w:left="0" w:right="0" w:firstLine="560"/>
        <w:spacing w:before="450" w:after="450" w:line="312" w:lineRule="auto"/>
      </w:pPr>
      <w:r>
        <w:rPr>
          <w:rFonts w:ascii="宋体" w:hAnsi="宋体" w:eastAsia="宋体" w:cs="宋体"/>
          <w:color w:val="000"/>
          <w:sz w:val="28"/>
          <w:szCs w:val="28"/>
        </w:rPr>
        <w:t xml:space="preserve">想要做好业务就要去维护好客户，开发新的一些客户，在新年里，我要继续的多和老客户去联系，一年的目标要去完成，老客户方便是占了很大比例的，可以说，如果是把老客户维护好了即使是不开发新的客户，也是能保底的目标完成很多，所以这一年里我要继续的维护好那些优质的老客户，多联系，平时活动或者节假日的时候多跟他们沟通，了解他们的需求，为了业务目标的完成，对于老客户，做好维护，让他们来和我们合作是非常的重要，很多老客户也是愿意继续的跟我们合作，但是我也是不能放松警惕，不能被竞争对手把我的客户给抢了过去，所以维护是非常的重要的。</w:t>
      </w:r>
    </w:p>
    <w:p>
      <w:pPr>
        <w:ind w:left="0" w:right="0" w:firstLine="560"/>
        <w:spacing w:before="450" w:after="450" w:line="312" w:lineRule="auto"/>
      </w:pPr>
      <w:r>
        <w:rPr>
          <w:rFonts w:ascii="宋体" w:hAnsi="宋体" w:eastAsia="宋体" w:cs="宋体"/>
          <w:color w:val="000"/>
          <w:sz w:val="28"/>
          <w:szCs w:val="28"/>
        </w:rPr>
        <w:t xml:space="preserve">开发新的客户也是非常的重要，老客户虽然可以让我的业务目标保底，但是想要突破，想要有好的发展，业务做好，那么新的客户也是需要好好的去开发的，只有客户开发好了，那么我的业务也是能做得更加的好，让新客户了解我们公司，愿意和我们公司合作，在合作之后，再去维护，发展为老客户，这样每一年我的老客户基础都会增加，也是能把业务做得更好的，而新客户的开发，也是非常的必要的。</w:t>
      </w:r>
    </w:p>
    <w:p>
      <w:pPr>
        <w:ind w:left="0" w:right="0" w:firstLine="560"/>
        <w:spacing w:before="450" w:after="450" w:line="312" w:lineRule="auto"/>
      </w:pPr>
      <w:r>
        <w:rPr>
          <w:rFonts w:ascii="宋体" w:hAnsi="宋体" w:eastAsia="宋体" w:cs="宋体"/>
          <w:color w:val="000"/>
          <w:sz w:val="28"/>
          <w:szCs w:val="28"/>
        </w:rPr>
        <w:t xml:space="preserve">在工作之中要继续的保持热情的态度去做好事情，我在公司工作也是有了些年头了，虽然每一年都有新客户去开发，新的产品去介绍，但是很多事情以及流程都是非常的熟悉了的，也是容易让我感觉有厌倦，而想要去做好工作，就必须要时刻的保持热情，让自己处于主动积极的状态之中，那样在做业务的时候也是能把握主动，同时能更好的把业务给做好了，相对于之前来说，我的工作做得更加的熟练，但是在积极性上面却并没有那么的高了，而新的一年我也是要去改善这个，调整自己的一个状态，来把业务做好。</w:t>
      </w:r>
    </w:p>
    <w:p>
      <w:pPr>
        <w:ind w:left="0" w:right="0" w:firstLine="560"/>
        <w:spacing w:before="450" w:after="450" w:line="312" w:lineRule="auto"/>
      </w:pPr>
      <w:r>
        <w:rPr>
          <w:rFonts w:ascii="宋体" w:hAnsi="宋体" w:eastAsia="宋体" w:cs="宋体"/>
          <w:color w:val="000"/>
          <w:sz w:val="28"/>
          <w:szCs w:val="28"/>
        </w:rPr>
        <w:t xml:space="preserve">新的计划也是要根据新年的一些具体情况去做调整，更好的符合当时的情况，去更好的把业务做好，只有把业务做好了，那么我的计划也是有用的，对工作有帮助。在新年里争取让自己的业务水平同样也是有所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人力资源部门年度工作总结报告5篇字数三</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截止月份，公司直接出口销售产品：其中玩具件；累计销售金额为：美元。毛毯件；累计销售金额X美元；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初，我提出制定了《进出口有限公司管理制度大纲》，《客户开发计划周报表》，《客户联系日报表》等制度，但因在制定的过程中人员的构建相对不是很稳定，因此并未很好的执行下去。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20xx年，我们虽然作出了一点成绩，积累了一些进出口工作经验。但与我们的要求相比还存在一定的差距，回首这半年，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人力资源部门年度工作总结报告5篇字数四</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华庭，还记得新办公室开始装修，现在在新办公室都半年多了。从20xx年年初签下移动的合同，许多合同就接二连三地来了，陆续签下、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诺、聚合物、XX大建、新华纸业、夏普、X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永善签合同开始，就一路在学习，第一次做外贸相关的电梯，由于没有经验，在付款方式上未能给自己争取到的方式，也正是这样一次成交带给我记忆深刻的教训。从独自一个人去安费诺看现场，画图纸，签合同，让我在升降平台的整个业务流程上有了新的理解和突破，增强了自信心，也为以后诸多升降平台合同的成交打好了坚实的基础。接着又独自一个人完成了XX企业的固定式登车桥从报价到合同工作，这次经历使得以后的固定式登车桥项目都变得轻车熟路。X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人力资源部门年度工作总结报告5篇字数五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宋体" w:hAnsi="宋体" w:eastAsia="宋体" w:cs="宋体"/>
          <w:color w:val="000"/>
          <w:sz w:val="28"/>
          <w:szCs w:val="28"/>
        </w:rPr>
        <w:t xml:space="preserve">【人力资源部门年度工作总结报告5篇字数】相关推荐文章:</w:t>
      </w:r>
    </w:p>
    <w:p>
      <w:pPr>
        <w:ind w:left="0" w:right="0" w:firstLine="560"/>
        <w:spacing w:before="450" w:after="450" w:line="312" w:lineRule="auto"/>
      </w:pPr>
      <w:r>
        <w:rPr>
          <w:rFonts w:ascii="宋体" w:hAnsi="宋体" w:eastAsia="宋体" w:cs="宋体"/>
          <w:color w:val="000"/>
          <w:sz w:val="28"/>
          <w:szCs w:val="28"/>
        </w:rPr>
        <w:t xml:space="preserve">部门年度工作总结报告范文大全 部门年度工作总结报告10篇标题</w:t>
      </w:r>
    </w:p>
    <w:p>
      <w:pPr>
        <w:ind w:left="0" w:right="0" w:firstLine="560"/>
        <w:spacing w:before="450" w:after="450" w:line="312" w:lineRule="auto"/>
      </w:pPr>
      <w:r>
        <w:rPr>
          <w:rFonts w:ascii="宋体" w:hAnsi="宋体" w:eastAsia="宋体" w:cs="宋体"/>
          <w:color w:val="000"/>
          <w:sz w:val="28"/>
          <w:szCs w:val="28"/>
        </w:rPr>
        <w:t xml:space="preserve">部门年度工作总结报告10篇范文 最新部门年度工作总结报告怎么写</w:t>
      </w:r>
    </w:p>
    <w:p>
      <w:pPr>
        <w:ind w:left="0" w:right="0" w:firstLine="560"/>
        <w:spacing w:before="450" w:after="450" w:line="312" w:lineRule="auto"/>
      </w:pPr>
      <w:r>
        <w:rPr>
          <w:rFonts w:ascii="宋体" w:hAnsi="宋体" w:eastAsia="宋体" w:cs="宋体"/>
          <w:color w:val="000"/>
          <w:sz w:val="28"/>
          <w:szCs w:val="28"/>
        </w:rPr>
        <w:t xml:space="preserve">2024年大学部门年度工作总结报告5篇字</w:t>
      </w:r>
    </w:p>
    <w:p>
      <w:pPr>
        <w:ind w:left="0" w:right="0" w:firstLine="560"/>
        <w:spacing w:before="450" w:after="450" w:line="312" w:lineRule="auto"/>
      </w:pPr>
      <w:r>
        <w:rPr>
          <w:rFonts w:ascii="宋体" w:hAnsi="宋体" w:eastAsia="宋体" w:cs="宋体"/>
          <w:color w:val="000"/>
          <w:sz w:val="28"/>
          <w:szCs w:val="28"/>
        </w:rPr>
        <w:t xml:space="preserve">HR人力资源部门实习总结报告</w:t>
      </w:r>
    </w:p>
    <w:p>
      <w:pPr>
        <w:ind w:left="0" w:right="0" w:firstLine="560"/>
        <w:spacing w:before="450" w:after="450" w:line="312" w:lineRule="auto"/>
      </w:pPr>
      <w:r>
        <w:rPr>
          <w:rFonts w:ascii="宋体" w:hAnsi="宋体" w:eastAsia="宋体" w:cs="宋体"/>
          <w:color w:val="000"/>
          <w:sz w:val="28"/>
          <w:szCs w:val="28"/>
        </w:rPr>
        <w:t xml:space="preserve">最新部门全年工作总结报告 部门年度工作总结报告范文大全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2024-10-28T23:17:07+08:00</dcterms:created>
  <dcterms:modified xsi:type="dcterms:W3CDTF">2024-10-28T23:17:07+08:00</dcterms:modified>
</cp:coreProperties>
</file>

<file path=docProps/custom.xml><?xml version="1.0" encoding="utf-8"?>
<Properties xmlns="http://schemas.openxmlformats.org/officeDocument/2006/custom-properties" xmlns:vt="http://schemas.openxmlformats.org/officeDocument/2006/docPropsVTypes"/>
</file>