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最新公务员试用期单位鉴定意见(13篇)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公务员试用期单位鉴定意见篇一政治坚定。该同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公务员试用期单位鉴定意见篇一</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公务员试用期单位鉴定意见篇二</w:t>
      </w:r>
    </w:p>
    <w:p>
      <w:pPr>
        <w:ind w:left="0" w:right="0" w:firstLine="560"/>
        <w:spacing w:before="450" w:after="450" w:line="312" w:lineRule="auto"/>
      </w:pPr>
      <w:r>
        <w:rPr>
          <w:rFonts w:ascii="宋体" w:hAnsi="宋体" w:eastAsia="宋体" w:cs="宋体"/>
          <w:color w:val="000"/>
          <w:sz w:val="28"/>
          <w:szCs w:val="28"/>
        </w:rPr>
        <w:t xml:space="preserve">在这半年以年来，在委领导的言传身教、关心培养下，在同事的支持帮忙、密切配合下，我不断加强自身思想政治学习，对工作精益求精，较为稳妥地完成了自我所承担的各项工作任务，个人思想政治素质和业务工作本事都取得了必须的提高，为今后的工作和学习打下了良好的基础，现将工作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w:t>
      </w:r>
    </w:p>
    <w:p>
      <w:pPr>
        <w:ind w:left="0" w:right="0" w:firstLine="560"/>
        <w:spacing w:before="450" w:after="450" w:line="312" w:lineRule="auto"/>
      </w:pPr>
      <w:r>
        <w:rPr>
          <w:rFonts w:ascii="宋体" w:hAnsi="宋体" w:eastAsia="宋体" w:cs="宋体"/>
          <w:color w:val="000"/>
          <w:sz w:val="28"/>
          <w:szCs w:val="28"/>
        </w:rPr>
        <w:t xml:space="preserve">公务员试用期工作总结范文</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认真贯彻党的xx大和xx届三中、四中全会精神，深入领会执行中央、省和市委、市政府的一系列重大方针、政策、措施。系统地学习了《中共中央关于加强党的执政本事建设的决定》、《中共中央关于加强和改善党的作风建设的决定》、《关于完善社会主义市场经济体制若干问题的决定》等重要文件，牢固树立全心全意为人民服务的宗旨和正确的世界观、人生观和价值观，以开展坚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本着对工作进取、认真、负责的态度，认真遵守各项规章制度，虚心向领导和同事请教，努力学习各项业务知识，经过不断学习，不断积累，使工作效率和工作质量有了较大提高，较好地完成了各项工作任务。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3、进取申报国家资金支持的建设项目，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我，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公务员试用期单位鉴定意见篇三</w:t>
      </w:r>
    </w:p>
    <w:p>
      <w:pPr>
        <w:ind w:left="0" w:right="0" w:firstLine="560"/>
        <w:spacing w:before="450" w:after="450" w:line="312" w:lineRule="auto"/>
      </w:pPr>
      <w:r>
        <w:rPr>
          <w:rFonts w:ascii="宋体" w:hAnsi="宋体" w:eastAsia="宋体" w:cs="宋体"/>
          <w:color w:val="000"/>
          <w:sz w:val="28"/>
          <w:szCs w:val="28"/>
        </w:rPr>
        <w:t xml:space="preserve">我于年月经过县乡事业单位工作人员考试考到区政法委，被安排在政法委综治维稳信息中心工作。工作一年来，在委领导的言传身教、关心培养下，在同事的支持帮忙、密切配合下，我不断加强思想政治学习，对工作精益求精，个人思想政治素质和业务工作本事都取得了必须的提高，为今后的工作和学习打下了良好的基础，现将工作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始终坚持以邓小平理论和“三个代表”重要思想为指导，认真贯彻党的xx大精神，深入领会执行中央、省和市委、市政府的一系列重大方针、政策、措施。牢固树立全心全意为人民服务的宗旨和正确的世界观、人生观和价值观，以开展坚持共产党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今年以来，我在认真完成学习任务的基础上，还十分注重个人自学，深化了对“三个代表”重要思想和《宪法》、《行政许可法》等法律法规及任__、徐__、李__等先进事迹的学习，认真领会精神实质，并自觉地贯彻落实到行动中去，统一到区委的重大决策上来。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__年度综治考核，在考核过程中，我逐步完善提高业务知识，认真完成考核任务;参与了20__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四、学习生活方面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请假。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我，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业务知识不够全面，工作方式不够成熟。在今后的工作中，我将加倍努力工作，不断完善自我，克服自身存在的不足之处，自觉做到在政治上、思想上、行动上与党中央坚持高度一致，做到戒骄戒躁，坚定政治信念，加强理论学习，积累经验教训，不断调整自我的思维方式和工作方法，在实践中磨练自我，成为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公务员试用期单位鉴定意见篇四</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我，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_思想、_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一样口径、不一样标准中把每一件事做精、做细。目前被借调到团区委，负责少先队方面的工作，主要和各中小学大队辅导员和团市委少工部、宣传部及权益部的联系和沟通，近期的工作汇总如下:1、协助书记做好20__年度少先队工作先进单位的评选工作;2、协助书记做好寒假期间雏鹰假日小队市、区评优工作;3、报送少先队省、市优秀项目名称及相关材料，其中省优秀项目市优秀项目和;4、协助书记召开20__年少先队第一次工作例会，下发20__年少先队工作要点及上半年少先队工作月度表;4、开展中小学少先队工作的调研，目前已经调研了3家小学的少先队工作，已经排好时间表，计划将在3月份完成全区学校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w:t>
      </w:r>
    </w:p>
    <w:p>
      <w:pPr>
        <w:ind w:left="0" w:right="0" w:firstLine="560"/>
        <w:spacing w:before="450" w:after="450" w:line="312" w:lineRule="auto"/>
      </w:pPr>
      <w:r>
        <w:rPr>
          <w:rFonts w:ascii="宋体" w:hAnsi="宋体" w:eastAsia="宋体" w:cs="宋体"/>
          <w:color w:val="000"/>
          <w:sz w:val="28"/>
          <w:szCs w:val="28"/>
        </w:rPr>
        <w:t xml:space="preserve">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五、恪尽职守，努力改正自身缺点不足</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我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总之，我必须会更加严格的要求自我，发奋工作，用心进取，把工作做得更好，为团区委的发展、为__区的发展做出自我的贡献。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公务员试用期单位鉴定意见篇五</w:t>
      </w:r>
    </w:p>
    <w:p>
      <w:pPr>
        <w:ind w:left="0" w:right="0" w:firstLine="560"/>
        <w:spacing w:before="450" w:after="450" w:line="312" w:lineRule="auto"/>
      </w:pPr>
      <w:r>
        <w:rPr>
          <w:rFonts w:ascii="宋体" w:hAnsi="宋体" w:eastAsia="宋体" w:cs="宋体"/>
          <w:color w:val="000"/>
          <w:sz w:val="28"/>
          <w:szCs w:val="28"/>
        </w:rPr>
        <w:t xml:space="preserve">我叫20xx，男，20xx年12月出生，原籍20xx市20xx镇20xx村。20xx年7月毕业于聊城师范学院历史系，大专学历，同年分配到章丘市第四中学工作，任历史教师。20xx年借调到市第一中学，20xx年1月正式调入，任历史教师，并担任班主任。20xx年通过自学考试获大学本科文凭。20xx年11月参加全县公开选拔领导干部考试，20xx年1月被任命为市文化体育局副局长，试用期一年，20xx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20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2、20xx年12月，参与了创建山东省社会文化先进县活动，负责申报材料的整理工作。在时间紧、任务重的情况下，加班加点，努力工作，以出色的成绩确保了创建工作的最终成功。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20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20xx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公务员试用期单位鉴定意见篇六</w:t>
      </w:r>
    </w:p>
    <w:p>
      <w:pPr>
        <w:ind w:left="0" w:right="0" w:firstLine="560"/>
        <w:spacing w:before="450" w:after="450" w:line="312" w:lineRule="auto"/>
      </w:pPr>
      <w:r>
        <w:rPr>
          <w:rFonts w:ascii="宋体" w:hAnsi="宋体" w:eastAsia="宋体" w:cs="宋体"/>
          <w:color w:val="000"/>
          <w:sz w:val="28"/>
          <w:szCs w:val="28"/>
        </w:rPr>
        <w:t xml:space="preserve">1、政治思想表现方面：也就是遵纪守法、拥护党的领导、支持四项基本原则、服从工作安排等内容;</w:t>
      </w:r>
    </w:p>
    <w:p>
      <w:pPr>
        <w:ind w:left="0" w:right="0" w:firstLine="560"/>
        <w:spacing w:before="450" w:after="450" w:line="312" w:lineRule="auto"/>
      </w:pPr>
      <w:r>
        <w:rPr>
          <w:rFonts w:ascii="宋体" w:hAnsi="宋体" w:eastAsia="宋体" w:cs="宋体"/>
          <w:color w:val="000"/>
          <w:sz w:val="28"/>
          <w:szCs w:val="28"/>
        </w:rPr>
        <w:t xml:space="preserve">2、工作能力方面：陈述自己已取得的文凭学历、近年发表的论文以及个人的业务能力、社会交往能力等等不一而足。</w:t>
      </w:r>
    </w:p>
    <w:p>
      <w:pPr>
        <w:ind w:left="0" w:right="0" w:firstLine="560"/>
        <w:spacing w:before="450" w:after="450" w:line="312" w:lineRule="auto"/>
      </w:pPr>
      <w:r>
        <w:rPr>
          <w:rFonts w:ascii="宋体" w:hAnsi="宋体" w:eastAsia="宋体" w:cs="宋体"/>
          <w:color w:val="000"/>
          <w:sz w:val="28"/>
          <w:szCs w:val="28"/>
        </w:rPr>
        <w:t xml:space="preserve">3、出勤表现方面：能遵守单位的作息制度，做到有事有病先请假啦什么的。</w:t>
      </w:r>
    </w:p>
    <w:p>
      <w:pPr>
        <w:ind w:left="0" w:right="0" w:firstLine="560"/>
        <w:spacing w:before="450" w:after="450" w:line="312" w:lineRule="auto"/>
      </w:pPr>
      <w:r>
        <w:rPr>
          <w:rFonts w:ascii="宋体" w:hAnsi="宋体" w:eastAsia="宋体" w:cs="宋体"/>
          <w:color w:val="000"/>
          <w:sz w:val="28"/>
          <w:szCs w:val="28"/>
        </w:rPr>
        <w:t xml:space="preserve">4、工作业绩方面：叙述本聘用期限内(一般公务员转正为一年试用期)的工作业绩，也就是作出了哪些哪些成绩，得到了哪级哪个部门的表彰奖励啊什么的都可以归纳为这一类。</w:t>
      </w:r>
    </w:p>
    <w:p>
      <w:pPr>
        <w:ind w:left="0" w:right="0" w:firstLine="560"/>
        <w:spacing w:before="450" w:after="450" w:line="312" w:lineRule="auto"/>
      </w:pPr>
      <w:r>
        <w:rPr>
          <w:rFonts w:ascii="宋体" w:hAnsi="宋体" w:eastAsia="宋体" w:cs="宋体"/>
          <w:color w:val="000"/>
          <w:sz w:val="28"/>
          <w:szCs w:val="28"/>
        </w:rPr>
        <w:t xml:space="preserve">5、勤政廉洁方面：严格遵守组织纪律、不吃拿卡要啦。</w:t>
      </w:r>
    </w:p>
    <w:p>
      <w:pPr>
        <w:ind w:left="0" w:right="0" w:firstLine="560"/>
        <w:spacing w:before="450" w:after="450" w:line="312" w:lineRule="auto"/>
      </w:pPr>
      <w:r>
        <w:rPr>
          <w:rFonts w:ascii="宋体" w:hAnsi="宋体" w:eastAsia="宋体" w:cs="宋体"/>
          <w:color w:val="000"/>
          <w:sz w:val="28"/>
          <w:szCs w:val="28"/>
        </w:rPr>
        <w:t xml:space="preserve">我于2_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矗现将个人近期的工作情况总结如下： 一是加强学习，不断增强思想政治修养。在工作和学习中能够认真学习“____”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 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两个务必”，树立无产阶级苦乐观和幸福观，继承和发扬艰苦奋斗的优良传统，自觉地抵制歪风邪气，永葆人民公仆的革命本色。 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 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公务员试用期单位鉴定意见篇七</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理论和“三个代表”重要思想为指导，认真贯彻党的xx大和xx届三中、四中全会精神，深入领会执行中央、省和市委、市政府的一系列重大方针、政策、措施。系统地学习了《中央关于加强党的执政能力建设的决定》、《中央关于加强和改进党的作风建设的决定》、《关于完善社会主义市场经济体制若干问题的决定》等重要文件，牢固树立全心全意为人民服务的宗旨和正确的世界观、人生观和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w:t>
      </w:r>
    </w:p>
    <w:p>
      <w:pPr>
        <w:ind w:left="0" w:right="0" w:firstLine="560"/>
        <w:spacing w:before="450" w:after="450" w:line="312" w:lineRule="auto"/>
      </w:pPr>
      <w:r>
        <w:rPr>
          <w:rFonts w:ascii="宋体" w:hAnsi="宋体" w:eastAsia="宋体" w:cs="宋体"/>
          <w:color w:val="000"/>
          <w:sz w:val="28"/>
          <w:szCs w:val="28"/>
        </w:rPr>
        <w:t xml:space="preserve">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经过理论学习和日常工作积累使我对工业园有了较为深刻的认识。记得初到工业园时，我拿到的第一份资料就是工业园的一期招商画册，然而对于杨市长致辞的理解也仅停留在字面上，那里所有的一切对于我来说，既新鲜也处处存在挑战。不懂就学，是一切提高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w:t>
      </w:r>
    </w:p>
    <w:p>
      <w:pPr>
        <w:ind w:left="0" w:right="0" w:firstLine="560"/>
        <w:spacing w:before="450" w:after="450" w:line="312" w:lineRule="auto"/>
      </w:pPr>
      <w:r>
        <w:rPr>
          <w:rFonts w:ascii="宋体" w:hAnsi="宋体" w:eastAsia="宋体" w:cs="宋体"/>
          <w:color w:val="000"/>
          <w:sz w:val="28"/>
          <w:szCs w:val="28"/>
        </w:rPr>
        <w:t xml:space="preserve">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公务员试用期单位鉴定意见篇九</w:t>
      </w:r>
    </w:p>
    <w:p>
      <w:pPr>
        <w:ind w:left="0" w:right="0" w:firstLine="560"/>
        <w:spacing w:before="450" w:after="450" w:line="312" w:lineRule="auto"/>
      </w:pPr>
      <w:r>
        <w:rPr>
          <w:rFonts w:ascii="宋体" w:hAnsi="宋体" w:eastAsia="宋体" w:cs="宋体"/>
          <w:color w:val="000"/>
          <w:sz w:val="28"/>
          <w:szCs w:val="28"/>
        </w:rPr>
        <w:t xml:space="preserve">我于xx年x月通过省公务员考试，录用到xx县政府办，进入县政府办以来，在办公室领导和科室领导的关心、栽培下，在各科室同志们的帮助、配合下，我以坚定的思想信念，务实的工作作风、饱满的工作热情和严谨的生活作风，较好地完成了自己的本职工作和领导交办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不断增强了学习的主动性、积极性。一是坚定了理想信念。一年来，我系统学习了马列主义、毛泽东思想、邓小平理论、“三个代表”以及科学发展观等重要思想，通过学习、思考、分析、比较，从思想上坚定了走中国特色社会主义道路，增强了学习贯彻中国特色社会主义理论体系的自觉性和坚定性，能自觉用科学发展观武装头脑、指导实践、推动工作。二是树立了正确的价值观。正确对待名利，坚持以公名、公利为价值取向，保持健康的思想情操和崇高的精神追求。正确对待工作，热爱自己所从事的工作，对担负的职业保持一种敬畏心和责任心。积极对待生活，以艰苦奋斗、自强不息的精神，正确面对物质追求，不断充实精神生活。三是坚持理论联系实践，学以致用。努力在掌握理论精髓和精神实质上下功夫，在提升政策理论水平上做文章。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其他岗位转任而来，缺乏从事办公室工作的相关业务知识，为此，我始终注重从加强业务学习，拓宽知识领域，优化知识结构，提高业务能力等方面不断提升素质，以更好地适应工作需要。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向网络学习。借助网络丰富、系统的知识体系，学习政治、经济、文化等方面的知识，不但拓展了自己的知识领域，丰富了知识视野，提高了知识水平，也为工作奠定了较好的基础。总之，通过不断的学习磨练，各方面业务素质方面有了较大提高。具体表现在：一是文字表达能力明显增强。目前，对工作总结、情况汇报、调研报告、领导讲话等公文的撰写都比较熟</w:t>
      </w:r>
    </w:p>
    <w:p>
      <w:pPr>
        <w:ind w:left="0" w:right="0" w:firstLine="560"/>
        <w:spacing w:before="450" w:after="450" w:line="312" w:lineRule="auto"/>
      </w:pPr>
      <w:r>
        <w:rPr>
          <w:rFonts w:ascii="宋体" w:hAnsi="宋体" w:eastAsia="宋体" w:cs="宋体"/>
          <w:color w:val="000"/>
          <w:sz w:val="28"/>
          <w:szCs w:val="28"/>
        </w:rPr>
        <w:t xml:space="preserve">练。二是组织协调能力明显增强。工作中，能够围绕办公室中心任务，协调各方面关系，较好地发挥了承上启下、协调内外的作用。三是开拓创新能力明显增强。一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我时刻以此作为自己的工作目标，努力做到一心一意干工作，尽心尽力履职责，文秘工作取得了实实在在的成效。积极落实文秘各项工作制度，坚持一x一，一x一，半x一，一x一制度，通过科室的日常“练兵”活动，不断提升了文字表达能力，了解了全县工作情况，做到了角色的及时转换。参与、协助科室做好各种文件的起草、装订及传递工作。一年来，在办公室领导和科室领导的帮助指点下，参与起草综合材料多篇，主要有情况汇报、办公室工作总结、xx办理情况汇报以及领导讲话稿等多种材料。全年共整理大小材料几百份，每份材料都做到了按时、按质、按量的完成。同时，按照办公室制订的制度，坚持签到制度，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虽然几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为领导出主意、想办法的时候少，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公务员试用期单位鉴定意见篇十</w:t>
      </w:r>
    </w:p>
    <w:p>
      <w:pPr>
        <w:ind w:left="0" w:right="0" w:firstLine="560"/>
        <w:spacing w:before="450" w:after="450" w:line="312" w:lineRule="auto"/>
      </w:pPr>
      <w:r>
        <w:rPr>
          <w:rFonts w:ascii="宋体" w:hAnsi="宋体" w:eastAsia="宋体" w:cs="宋体"/>
          <w:color w:val="000"/>
          <w:sz w:val="28"/>
          <w:szCs w:val="28"/>
        </w:rPr>
        <w:t xml:space="preserve">我叫__，毕业于__工业学院数理科学系。于__年8月经过__县公开招聘事业单位工作人员考试，__年9月正式到__镇财政所工作，至__年9月试用期已满一年。下头，我将一年来的思想、工作、学习、生活等方面的情景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__镇工作的一年，我按时参加镇党委组织的政治理论学习，认真学习了科学发展观、《中共中央关于加强和改善新形势下党的建设若干重大问题的决定》、《中国共产党党员领导干部廉洁从政若干准则》等党和国家政策理论，个人政策理论水平得到进一步提高。同时，进取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二、坚持强化实践，锻炼实际工作本事</w:t>
      </w:r>
    </w:p>
    <w:p>
      <w:pPr>
        <w:ind w:left="0" w:right="0" w:firstLine="560"/>
        <w:spacing w:before="450" w:after="450" w:line="312" w:lineRule="auto"/>
      </w:pPr>
      <w:r>
        <w:rPr>
          <w:rFonts w:ascii="宋体" w:hAnsi="宋体" w:eastAsia="宋体" w:cs="宋体"/>
          <w:color w:val="000"/>
          <w:sz w:val="28"/>
          <w:szCs w:val="28"/>
        </w:rPr>
        <w:t xml:space="preserve">参加工作以来，我一向担任__镇组织人事干事，另外，也先后在党政综合办公室和民政办公室轮岗学习。组织办和民政办强调专业性，党政办注重综合协调，应对考验，我认识到仅有在实践中不断吸取经验教训，才能逐渐提升工作本事，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明白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__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__年9月至__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进取配合领导顺利完成了各个阶段的工作。__年6月底开始，我镇全面启动创先争优活动，档案工作成为了一个重点，我们坚持按照考核细则要求，不折不扣地在规定时间完成相关工作，当前各项工作进展顺利。在__年7月至8月的几次暴雨灾害中，进取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在__镇一年来的工作学习中，我在学习、工作和思想上都有了新的提高，但也存在着不少问题，回顾一年的工作，主要有以下几点体会：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坚持高度一致。在工作、学习中，我深深体会到，镇党委政府是一个讲学习、讲政治、讲正气的团体，在那里的每个人都把为人民服务作为自身的信念。在这样的氛围中，仅有在思想上与组织坚持高度一致，进取上进、努力学习才能融入到这个团体之中。所以我必须更加深入地学习科学发展观和__届四中全会精神，用理论知识武装自我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本事。作为一名合格机关工作人员，首先要有精湛的业务本事，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本事，进取促进工作顺利开展。自从__年3月份开始，我一向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四是要进一步加强写作锻炼，注重做好重点工作宣传。做行政工作写作是考核个人本事的一个重要方面，可是我在这方面做的很不够，在今后的工作中要加强写作锻炼，做好重点工作的宣传总结。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总之，这一年里，我在领导同事的关怀帮忙下，完成了在校学生向一名机关工作人员的转变，在今后的工作中，我将进一步完善自我，扬长避短，脚踏实地，扎根基层，实现自我的人生价值。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公务员试用期单位鉴定意见篇十一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坚持共产党员性教育活动中，认真系统地学习了党的基本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潘乡长的带领下，走村入户，参加村民代表会议、座谈会等各种会议，到、建筑实地考察，学习了许多农村工作方法，更是直接与群众直接接触，真正做到深入到群众中去。平时，多看、多问、多想，主动向领导、向群众请教问题，学习会、各种工作会议都是我学习的好机会。此外，认真参加各类，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我的工作实际特点，利用业余时间，自觉加强了对法律法规知识的学习，比如生育、婚姻家庭、出入境、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监督员、食品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工作是完全服务性质的工作，既要对外服务，也对内服务，工作中要做到“三勤”即嘴勤、手勤、脚勤：在接待群众来访办事时，都能主动询问是否有需要办理的事，遇到办不了的证明材料时能耐心向其解释清楚，或帮其联系干部、经办人，帮其查看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__年政府、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还负责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公务员试用期单位鉴定意见篇十二</w:t>
      </w:r>
    </w:p>
    <w:p>
      <w:pPr>
        <w:ind w:left="0" w:right="0" w:firstLine="560"/>
        <w:spacing w:before="450" w:after="450" w:line="312" w:lineRule="auto"/>
      </w:pPr>
      <w:r>
        <w:rPr>
          <w:rFonts w:ascii="宋体" w:hAnsi="宋体" w:eastAsia="宋体" w:cs="宋体"/>
          <w:color w:val="000"/>
          <w:sz w:val="28"/>
          <w:szCs w:val="28"/>
        </w:rPr>
        <w:t xml:space="preserve">本年度，我坚持以马克思列宁主义、毛泽东思想、邓小平理论和“三个代表”重要思想为指导，自觉加强理论学习，认真学习和贯彻落实科学发展观、党的xx大报告、xx届六中全会精神和市委一届八次全委会精神，切实加强政治思想修养，努力提高政治素质和思想觉悟。刻苦钻研业务知识，不断提高政策意识和业务工作水平。努力工作，认真完成领导交办的各项工作任务。在领导的关心、支持和帮忙下，思想、学习、工作各方面都取得了很大提高，顺利实现了从一名教师到公务员的主角转换。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法、科学发展观、xx届六中全会文件等作为政治学习的主要资料，坚持学习与实践相结合，在学习中实践，在实践中学习。经过学习，更加坚定了为人民服务的梦想信念，提高了对依法行政、科学发展、和谐社会和机关效能的认识，使自我的思想觉悟和政治素质不断提高，有效地指导了自我的价值取向和世界观、人生观的确立，也为自我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二、不断加强业务学习，业务素质和工作本事逐步提高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一样。所以，我在工作一向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所以，我从五十年代的政策学起，结合工作实际，首先把与工作衔接最紧密的政策搞清楚，再逐步理清头绪，进而构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经过努力学习，初步掌握了政策的框架体系，已能够按程序、按要求办理工资福利审批工作，业务素质和工作本事逐步提高。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在局领导和科室领导的指导下，我坚守岗位，认真履行岗位职责，努力工作，按时完成领导交办的工作任务，在工作中认真负责、加强学习研究，使自我的工作本事不断提高。本年度，主要完成了以下工作：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终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四是协助科长完成……(省略若干字)。在科长指导下，承担了文件起草、打印、分发工作和报表收缴、数据汇总上报工作，按时完成了任务，同时为领导决策供给了准确翔实的数据。</w:t>
      </w:r>
    </w:p>
    <w:p>
      <w:pPr>
        <w:ind w:left="0" w:right="0" w:firstLine="560"/>
        <w:spacing w:before="450" w:after="450" w:line="312" w:lineRule="auto"/>
      </w:pPr>
      <w:r>
        <w:rPr>
          <w:rFonts w:ascii="宋体" w:hAnsi="宋体" w:eastAsia="宋体" w:cs="宋体"/>
          <w:color w:val="000"/>
          <w:sz w:val="28"/>
          <w:szCs w:val="28"/>
        </w:rPr>
        <w:t xml:space="preserve">四、改善工作作风，进取投身机关效能建设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善工作作风，进取投身机关效能建设，切实加强自身建设，强化八种意识。一是强化政策意识和廉政意识，坚持依法办事，做到公开、公正、公平。二是强化职责意识和效率意识，增强工作职责感，大胆创新，提高工作效率。三是强化公仆意识和服务意识，以热情服务、高效服务、满意服务为宗旨，切实提高服务质量。四是强化和谐意识和团结意识，紧密团结，努力创立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必须成绩，但与工作需要和领导要求相比，还有必须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我将以xx届六中全会精神为指针，深刻领会和把握党的各项方针、政策，努力践行“三个代表”重要思想，继续强化政策意识、廉政意识、职责意识、效率意识、服务意识和团结意识，进一步提高自我的政治素质和思想觉悟。针对存在的问题和不足，结合工作实际，进一步加强工资福利和离退休政策的学习研究，不断提高自我的政策水平和工作本事，着力优化和提高服务质量，做好人，做实工作，做强素质。</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公务员试用期单位鉴定意见篇十三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我思想、学习和工作等方面取得了新的提高。现总结如下：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2024-10-29T05:21:55+08:00</dcterms:created>
  <dcterms:modified xsi:type="dcterms:W3CDTF">2024-10-29T05:21:55+08:00</dcterms:modified>
</cp:coreProperties>
</file>

<file path=docProps/custom.xml><?xml version="1.0" encoding="utf-8"?>
<Properties xmlns="http://schemas.openxmlformats.org/officeDocument/2006/custom-properties" xmlns:vt="http://schemas.openxmlformats.org/officeDocument/2006/docPropsVTypes"/>
</file>