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2024年学生会工作心得体会800字(7篇)</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学生会工作心得体会篇一时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学生会工作心得体会篇一</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为大家整理的学生会年度考核总结，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学生会工作心得体会篇二</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通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了。记得我参加学生会纳新面试的时候，我的面试老师是马老师，温和的语调，及和蔼的笑脸让我感受到了学生会带来的温馨，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忙太多了。首先是大家的热情感染了我。我们每一位学生会干部都是从零做起的，为了要让这届学生会的工作业绩能载入史册，我们每一位都尽力了。我们用心承办校级活动，如“初二年级篮球比赛”，“初二年级劳动”，并且都取得了较好的成绩。在这个过程中，不但锻炼了我们的办事潜力组织潜力、交际潜力，更拓展了我们的视野，给予了我们很多书本上学不到的东西。这让我们提前适应了工作，为以后的学习生活打下了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有各自的部门，能够说担任检查卫生及眼保健操的同学做的是基础工作。虽然辛苦，但也是培养和展露自己潜力的一个起点。而且这点也是关系到将来能否成为优秀学生会干部。但不管是作为哪一个部的委员，只要是身为学生会的一员，首要的条件就是要协助好正副部长的工作。一个部门的工作是不能单单靠正副部长的，所以此时就需要我们用心配合部长的工作，用心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应对这种状况，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此外，学生干部干事也务必时刻注意自身素质的培养与提高，也只有这样，才能更好的带动全校同学们的素质提高。着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学生会工作心得体会篇三</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在学生会中有些干部是抱着“锻炼自我”的目的来的，我觉得这不是正确的目的，这样的想法是一种自私的想法，也是一种不负责的想法，建立在这样的目标下很难全心全意地从广大学生的利益出发去工作。</w:t>
      </w:r>
    </w:p>
    <w:p>
      <w:pPr>
        <w:ind w:left="0" w:right="0" w:firstLine="560"/>
        <w:spacing w:before="450" w:after="450" w:line="312" w:lineRule="auto"/>
      </w:pPr>
      <w:r>
        <w:rPr>
          <w:rFonts w:ascii="宋体" w:hAnsi="宋体" w:eastAsia="宋体" w:cs="宋体"/>
          <w:color w:val="000"/>
          <w:sz w:val="28"/>
          <w:szCs w:val="28"/>
        </w:rPr>
        <w:t xml:space="preserve">我要说的第二个方面是“热情”，大多数的学生会成员刚上任的时候，都是满腔热忱的，都有一股大显身手的欲望，可是有几个能把这个热情保持下来的!一个月?一个学期?一年?我们都要反思一下!产生这中普遍现象的根本原因是什么，是环境影响还是自己放弃，“新官上任三把火”这谁都能做，要把这火一直烧下去的才是真正的官埃我们一旦失去了热情，就像时发动机失去了油，最后连我们的能力也就没有了!</w:t>
      </w:r>
    </w:p>
    <w:p>
      <w:pPr>
        <w:ind w:left="0" w:right="0" w:firstLine="560"/>
        <w:spacing w:before="450" w:after="450" w:line="312" w:lineRule="auto"/>
      </w:pPr>
      <w:r>
        <w:rPr>
          <w:rFonts w:ascii="宋体" w:hAnsi="宋体" w:eastAsia="宋体" w:cs="宋体"/>
          <w:color w:val="000"/>
          <w:sz w:val="28"/>
          <w:szCs w:val="28"/>
        </w:rPr>
        <w:t xml:space="preserve">“受支持”，无论做什么事情都要得民心，都要取得群众的支持，要知道我们根本不是什么干部，什么官，我们和大家一样,只是多了一份担子而已，是多了义务而不是权利!我们要保持谦虚的态度，要时刻把同学、集体的利益放在第一位，把个人的得失看的轻一点，将心比心的对待同学，以真诚换得支持与赞赏，那样我们在工作时才会减少阻力!</w:t>
      </w:r>
    </w:p>
    <w:p>
      <w:pPr>
        <w:ind w:left="0" w:right="0" w:firstLine="560"/>
        <w:spacing w:before="450" w:after="450" w:line="312" w:lineRule="auto"/>
      </w:pPr>
      <w:r>
        <w:rPr>
          <w:rFonts w:ascii="宋体" w:hAnsi="宋体" w:eastAsia="宋体" w:cs="宋体"/>
          <w:color w:val="000"/>
          <w:sz w:val="28"/>
          <w:szCs w:val="28"/>
        </w:rPr>
        <w:t xml:space="preserve">我个人认为只有把这几方面的事情做好了，那么我们就可以说我们是优秀的学生会干部了,然而要做到上述几点还是需要用心的!</w:t>
      </w:r>
    </w:p>
    <w:p>
      <w:pPr>
        <w:ind w:left="0" w:right="0" w:firstLine="560"/>
        <w:spacing w:before="450" w:after="450" w:line="312" w:lineRule="auto"/>
      </w:pPr>
      <w:r>
        <w:rPr>
          <w:rFonts w:ascii="宋体" w:hAnsi="宋体" w:eastAsia="宋体" w:cs="宋体"/>
          <w:color w:val="000"/>
          <w:sz w:val="28"/>
          <w:szCs w:val="28"/>
        </w:rPr>
        <w:t xml:space="preserve">我要说的第三个方面是处理好各层关系</w:t>
      </w:r>
    </w:p>
    <w:p>
      <w:pPr>
        <w:ind w:left="0" w:right="0" w:firstLine="560"/>
        <w:spacing w:before="450" w:after="450" w:line="312" w:lineRule="auto"/>
      </w:pPr>
      <w:r>
        <w:rPr>
          <w:rFonts w:ascii="宋体" w:hAnsi="宋体" w:eastAsia="宋体" w:cs="宋体"/>
          <w:color w:val="000"/>
          <w:sz w:val="28"/>
          <w:szCs w:val="28"/>
        </w:rPr>
        <w:t xml:space="preserve">部门间的相互关系是加强合作的基础，是完成重大任务不可或缺的要素!这要求我们平时不仅要在会议上相互多交流，私下也可以相互帮助!不光要部门的负责人加强相互间的交流，更重要的是部门间成员的交流，因为做活动时是部员们在一起的机会更多，学生会干部工作心得。这样合作起来才能更密切!</w:t>
      </w:r>
    </w:p>
    <w:p>
      <w:pPr>
        <w:ind w:left="0" w:right="0" w:firstLine="560"/>
        <w:spacing w:before="450" w:after="450" w:line="312" w:lineRule="auto"/>
      </w:pPr>
      <w:r>
        <w:rPr>
          <w:rFonts w:ascii="宋体" w:hAnsi="宋体" w:eastAsia="宋体" w:cs="宋体"/>
          <w:color w:val="000"/>
          <w:sz w:val="28"/>
          <w:szCs w:val="28"/>
        </w:rPr>
        <w:t xml:space="preserve">部门内部的团结是部门强健的基础，是学生会成功的保证!我们虽然是干部，但我们要公平、平易地对待我们的部员，不要让他们感觉是在阶级场所，而是要让他们感到家的温馨和亲切!让他们心甘情愿地工作，在工作中找到乐趣!要促使部员相互交流感情和经验,这样才能使你的部门不断的发展!</w:t>
      </w:r>
    </w:p>
    <w:p>
      <w:pPr>
        <w:ind w:left="0" w:right="0" w:firstLine="560"/>
        <w:spacing w:before="450" w:after="450" w:line="312" w:lineRule="auto"/>
      </w:pPr>
      <w:r>
        <w:rPr>
          <w:rFonts w:ascii="宋体" w:hAnsi="宋体" w:eastAsia="宋体" w:cs="宋体"/>
          <w:color w:val="000"/>
          <w:sz w:val="28"/>
          <w:szCs w:val="28"/>
        </w:rPr>
        <w:t xml:space="preserve">以上几点只是我个人的浅见，虽然是浅见但我还是坚持以上几点，并把这几点作为原则来指导我继续工作，因为我是一直这样遵循下来的，并且取得了很好的成果，所以才敢拿出来与大家分享!在大家没找到更好的方法时不防一试!</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学生会工作心得体会篇四</w:t>
      </w:r>
    </w:p>
    <w:p>
      <w:pPr>
        <w:ind w:left="0" w:right="0" w:firstLine="560"/>
        <w:spacing w:before="450" w:after="450" w:line="312" w:lineRule="auto"/>
      </w:pPr>
      <w:r>
        <w:rPr>
          <w:rFonts w:ascii="宋体" w:hAnsi="宋体" w:eastAsia="宋体" w:cs="宋体"/>
          <w:color w:val="000"/>
          <w:sz w:val="28"/>
          <w:szCs w:val="28"/>
        </w:rPr>
        <w:t xml:space="preserve">新学期开始了，新一届的外语系学生会领导班子组建工作也已经组建完毕，新一届的学生会仍然由大一和大二的同学组成，其中，安检部作为学生会的一个非常重要之部门，他起着至关重要的作用，顾名思义，安检部，主要是对系部学生生活安全检查开展工作的，这也是今后的一个主要工作方向，学生会安检部工作计划。在去年的一年里，安检部的工作取得了好的成绩，但也仍然存在着一些缺点的。</w:t>
      </w:r>
    </w:p>
    <w:p>
      <w:pPr>
        <w:ind w:left="0" w:right="0" w:firstLine="560"/>
        <w:spacing w:before="450" w:after="450" w:line="312" w:lineRule="auto"/>
      </w:pPr>
      <w:r>
        <w:rPr>
          <w:rFonts w:ascii="宋体" w:hAnsi="宋体" w:eastAsia="宋体" w:cs="宋体"/>
          <w:color w:val="000"/>
          <w:sz w:val="28"/>
          <w:szCs w:val="28"/>
        </w:rPr>
        <w:t xml:space="preserve">下面是安检部对新学期一些工作计划安排：</w:t>
      </w:r>
    </w:p>
    <w:p>
      <w:pPr>
        <w:ind w:left="0" w:right="0" w:firstLine="560"/>
        <w:spacing w:before="450" w:after="450" w:line="312" w:lineRule="auto"/>
      </w:pPr>
      <w:r>
        <w:rPr>
          <w:rFonts w:ascii="宋体" w:hAnsi="宋体" w:eastAsia="宋体" w:cs="宋体"/>
          <w:color w:val="000"/>
          <w:sz w:val="28"/>
          <w:szCs w:val="28"/>
        </w:rPr>
        <w:t xml:space="preserve">新生作为我工商学院的新生力量，他们对自己所选学校的第一印象非常关心，所以迎新工作做得好坏就很重要了，安检部将要做得主要工作就是负责好新生的安全，首先，我们将会为负责迎新的其他部门的同学提供好后勤工作，比如给他们抬纯净水，搬一些桌椅，还有就是负责分发安全传单，这点非常重要，因为新生刚来对学校的环境和还不是很清楚，还有就是他们身上大多带了大量的现金，以前学生被骗的事件是频繁发生的。</w:t>
      </w:r>
    </w:p>
    <w:p>
      <w:pPr>
        <w:ind w:left="0" w:right="0" w:firstLine="560"/>
        <w:spacing w:before="450" w:after="450" w:line="312" w:lineRule="auto"/>
      </w:pPr>
      <w:r>
        <w:rPr>
          <w:rFonts w:ascii="宋体" w:hAnsi="宋体" w:eastAsia="宋体" w:cs="宋体"/>
          <w:color w:val="000"/>
          <w:sz w:val="28"/>
          <w:szCs w:val="28"/>
        </w:rPr>
        <w:t xml:space="preserve">每年的运动会，安检部都要做大量的工作，第一点就是对参加运动会的学生入场式的训练工作，以及及时通知运动员检录，一面运动员错过比赛，还有就是运动员的赛后工作送水等。。。</w:t>
      </w:r>
    </w:p>
    <w:p>
      <w:pPr>
        <w:ind w:left="0" w:right="0" w:firstLine="560"/>
        <w:spacing w:before="450" w:after="450" w:line="312" w:lineRule="auto"/>
      </w:pPr>
      <w:r>
        <w:rPr>
          <w:rFonts w:ascii="宋体" w:hAnsi="宋体" w:eastAsia="宋体" w:cs="宋体"/>
          <w:color w:val="000"/>
          <w:sz w:val="28"/>
          <w:szCs w:val="28"/>
        </w:rPr>
        <w:t xml:space="preserve">这也是相当重要的，各个学校因为使用大功率电器不当而导致校园失火的事件是频频发生，所以安全宣传就显得很重要了，还有就是配合学校有关部门的寝室安全监察工作了，具体的我们部会让各班负责人现在各班上进行宣传，然后我们会在班会上对每个班进行一些安全知识的讲课。</w:t>
      </w:r>
    </w:p>
    <w:p>
      <w:pPr>
        <w:ind w:left="0" w:right="0" w:firstLine="560"/>
        <w:spacing w:before="450" w:after="450" w:line="312" w:lineRule="auto"/>
      </w:pPr>
      <w:r>
        <w:rPr>
          <w:rFonts w:ascii="宋体" w:hAnsi="宋体" w:eastAsia="宋体" w:cs="宋体"/>
          <w:color w:val="000"/>
          <w:sz w:val="28"/>
          <w:szCs w:val="28"/>
        </w:rPr>
        <w:t xml:space="preserve">这期间学校会组织很多的活动，辩论赛，篮球赛等，尤其是篮球赛，我们安检部主要是负责比赛的秩序维持，届时我们会安排同学在现场进行维持秩序，当然，我们系在学期间举行的很多活动，象话剧表演，语音大赛等，我们也会保持现场的秩序的。</w:t>
      </w:r>
    </w:p>
    <w:p>
      <w:pPr>
        <w:ind w:left="0" w:right="0" w:firstLine="560"/>
        <w:spacing w:before="450" w:after="450" w:line="312" w:lineRule="auto"/>
      </w:pPr>
      <w:r>
        <w:rPr>
          <w:rFonts w:ascii="宋体" w:hAnsi="宋体" w:eastAsia="宋体" w:cs="宋体"/>
          <w:color w:val="000"/>
          <w:sz w:val="28"/>
          <w:szCs w:val="28"/>
        </w:rPr>
        <w:t xml:space="preserve">以上就是这学期安检部的主要工作计划，最后一点要提的就是，各部门之间的沟通问题了，这也是我觉得上学期做得不够足的地方了，毕竟没一个部门都不是独立的，部门内部部长于干事的沟通尤其重要，干事就是以后的接班人，他们应该及时学的一些经验，所以部长该把对干事的培养看的相当重要。我觉得每个部门应该每隔一段时间开一个小会，一是联络部门内部之间的感情，二来也可以对以后的工作的想法大家来一起构想一下。我们部门以后会特别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学生会工作心得体会篇五</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所中学的校门开始至今已近6年了，想想5年多前那个十分稚嫩的我，到现在已经在学校学生会担任学生干部。回首过去，在这过去的5年多时光里，有苦有乐，学到的东西，无论是在学习上，还是在生活上、工作上都十分丰富，得到了很多经验和教训，人也比以前成熟些了，在工作上也较以前熟练多了，每年都参加了非常多的活动和学生工作，也认识了很多的朋友。</w:t>
      </w:r>
    </w:p>
    <w:p>
      <w:pPr>
        <w:ind w:left="0" w:right="0" w:firstLine="560"/>
        <w:spacing w:before="450" w:after="450" w:line="312" w:lineRule="auto"/>
      </w:pPr>
      <w:r>
        <w:rPr>
          <w:rFonts w:ascii="宋体" w:hAnsi="宋体" w:eastAsia="宋体" w:cs="宋体"/>
          <w:color w:val="000"/>
          <w:sz w:val="28"/>
          <w:szCs w:val="28"/>
        </w:rPr>
        <w:t xml:space="preserve">无论我们做什么事情，首先要树立起一个宏观的观念和思想指导，我觉得这是很重要的。</w:t>
      </w:r>
    </w:p>
    <w:p>
      <w:pPr>
        <w:ind w:left="0" w:right="0" w:firstLine="560"/>
        <w:spacing w:before="450" w:after="450" w:line="312" w:lineRule="auto"/>
      </w:pPr>
      <w:r>
        <w:rPr>
          <w:rFonts w:ascii="宋体" w:hAnsi="宋体" w:eastAsia="宋体" w:cs="宋体"/>
          <w:color w:val="000"/>
          <w:sz w:val="28"/>
          <w:szCs w:val="28"/>
        </w:rPr>
        <w:t xml:space="preserve">首先，在政治方面，我们要热爱祖国，热爱人民，认真学习马克思列宁主义，毛泽东思想，邓小平理论和“三个代表”重要思想，并且在经过任课老师的讲解后，在原有的基础上有更深层次的理解和认识。积极向党组织靠拢，时刻关注时政，认真学习这方面的内容，从思想政治方面，增强自己的素质。</w:t>
      </w:r>
    </w:p>
    <w:p>
      <w:pPr>
        <w:ind w:left="0" w:right="0" w:firstLine="560"/>
        <w:spacing w:before="450" w:after="450" w:line="312" w:lineRule="auto"/>
      </w:pPr>
      <w:r>
        <w:rPr>
          <w:rFonts w:ascii="宋体" w:hAnsi="宋体" w:eastAsia="宋体" w:cs="宋体"/>
          <w:color w:val="000"/>
          <w:sz w:val="28"/>
          <w:szCs w:val="28"/>
        </w:rPr>
        <w:t xml:space="preserve">其次，在思想道德方面，我们要热爱学校，遵守校规，尊敬师长，团结同学，乐于助人，热爱劳动，遵守公共秩序，对自己的思想道德规范严格要求，坚持做一个思想道德合格的中学生。</w:t>
      </w:r>
    </w:p>
    <w:p>
      <w:pPr>
        <w:ind w:left="0" w:right="0" w:firstLine="560"/>
        <w:spacing w:before="450" w:after="450" w:line="312" w:lineRule="auto"/>
      </w:pPr>
      <w:r>
        <w:rPr>
          <w:rFonts w:ascii="宋体" w:hAnsi="宋体" w:eastAsia="宋体" w:cs="宋体"/>
          <w:color w:val="000"/>
          <w:sz w:val="28"/>
          <w:szCs w:val="28"/>
        </w:rPr>
        <w:t xml:space="preserve">就像人的世界观和人生观，首先树立起来，我们的行为才有指导，我们才有动力去把我们的思想付诸实践。</w:t>
      </w:r>
    </w:p>
    <w:p>
      <w:pPr>
        <w:ind w:left="0" w:right="0" w:firstLine="560"/>
        <w:spacing w:before="450" w:after="450" w:line="312" w:lineRule="auto"/>
      </w:pPr>
      <w:r>
        <w:rPr>
          <w:rFonts w:ascii="宋体" w:hAnsi="宋体" w:eastAsia="宋体" w:cs="宋体"/>
          <w:color w:val="000"/>
          <w:sz w:val="28"/>
          <w:szCs w:val="28"/>
        </w:rPr>
        <w:t xml:space="preserve">旗帜好像树的很高，不过大家不要认为我是在谈高调，其实一点都不高，反而如果大家觉得这是高调，我会很困惑。我们是学生干部，要起到带头作用，我们是大家的模范，如果我们这些基本的要求都做不到，那么我们还怎么去做学生的工作，那一切就可以免谈了。我们做学生工作的目的说白了就是为学生服务的，毛主席说“全心全意为人民服务”很能概括我们的工作态度与目的，我觉得思想认识是第一位的，只有思想端正了，目的明确了，觉悟提高了，素养升华了，我们学生干部工作就成功了一半了！</w:t>
      </w:r>
    </w:p>
    <w:p>
      <w:pPr>
        <w:ind w:left="0" w:right="0" w:firstLine="560"/>
        <w:spacing w:before="450" w:after="450" w:line="312" w:lineRule="auto"/>
      </w:pPr>
      <w:r>
        <w:rPr>
          <w:rFonts w:ascii="宋体" w:hAnsi="宋体" w:eastAsia="宋体" w:cs="宋体"/>
          <w:color w:val="000"/>
          <w:sz w:val="28"/>
          <w:szCs w:val="28"/>
        </w:rPr>
        <w:t xml:space="preserve">我从这几年的工作经验总结出一个公式是这样的</w:t>
      </w:r>
    </w:p>
    <w:p>
      <w:pPr>
        <w:ind w:left="0" w:right="0" w:firstLine="560"/>
        <w:spacing w:before="450" w:after="450" w:line="312" w:lineRule="auto"/>
      </w:pPr>
      <w:r>
        <w:rPr>
          <w:rFonts w:ascii="宋体" w:hAnsi="宋体" w:eastAsia="宋体" w:cs="宋体"/>
          <w:color w:val="000"/>
          <w:sz w:val="28"/>
          <w:szCs w:val="28"/>
        </w:rPr>
        <w:t xml:space="preserve">“优秀干部”＝“能力”＋“热情”＋“受支持”！</w:t>
      </w:r>
    </w:p>
    <w:p>
      <w:pPr>
        <w:ind w:left="0" w:right="0" w:firstLine="560"/>
        <w:spacing w:before="450" w:after="450" w:line="312" w:lineRule="auto"/>
      </w:pPr>
      <w:r>
        <w:rPr>
          <w:rFonts w:ascii="宋体" w:hAnsi="宋体" w:eastAsia="宋体" w:cs="宋体"/>
          <w:color w:val="000"/>
          <w:sz w:val="28"/>
          <w:szCs w:val="28"/>
        </w:rPr>
        <w:t xml:space="preserve">下面我讲一下这个公式的含义：</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在学生会中有些干部是抱着“锻炼自我”的目的来的，我觉得这不是正确的目的，这样的想法是一种自私的想法，也是一种不负责的想法，建立在这样的目标下很难全心全意地从广大学生的利益出发去工作。</w:t>
      </w:r>
    </w:p>
    <w:p>
      <w:pPr>
        <w:ind w:left="0" w:right="0" w:firstLine="560"/>
        <w:spacing w:before="450" w:after="450" w:line="312" w:lineRule="auto"/>
      </w:pPr>
      <w:r>
        <w:rPr>
          <w:rFonts w:ascii="宋体" w:hAnsi="宋体" w:eastAsia="宋体" w:cs="宋体"/>
          <w:color w:val="000"/>
          <w:sz w:val="28"/>
          <w:szCs w:val="28"/>
        </w:rPr>
        <w:t xml:space="preserve">我要说的第二个方面是“热情”，大多数的学生会成员刚上任的时候，都是满腔热忱的，都有一股大显身手的欲望，可是有几个能把这个热情保持下来的！一个月？一个学期？一年？我们都要反思一下！产生这中普遍现象的根本原因是什么，是环境影响还是自己放弃，“新官上任三把火”这谁都能做，要把这火一直烧下去的才是真正的官啊。我们一旦失去了热情，就像时发动机失去了油，最后连我们的能力也就没有了！</w:t>
      </w:r>
    </w:p>
    <w:p>
      <w:pPr>
        <w:ind w:left="0" w:right="0" w:firstLine="560"/>
        <w:spacing w:before="450" w:after="450" w:line="312" w:lineRule="auto"/>
      </w:pPr>
      <w:r>
        <w:rPr>
          <w:rFonts w:ascii="宋体" w:hAnsi="宋体" w:eastAsia="宋体" w:cs="宋体"/>
          <w:color w:val="000"/>
          <w:sz w:val="28"/>
          <w:szCs w:val="28"/>
        </w:rPr>
        <w:t xml:space="preserve">“受支持”，无论做什么事情都要得民心，都要取得群众的支持，要知道我们根本不是什么干部，什么官，我们和大家一样，只是多了一份担子而已，是多了义务而不是权利！我们要保持谦虚的态度，要时刻把同学、集体的利益放在第一位，把个人的得失看的轻一点，将心比心的对待同学，以真诚换得支持与赞赏，那样我们在工作时才会减少阻力！</w:t>
      </w:r>
    </w:p>
    <w:p>
      <w:pPr>
        <w:ind w:left="0" w:right="0" w:firstLine="560"/>
        <w:spacing w:before="450" w:after="450" w:line="312" w:lineRule="auto"/>
      </w:pPr>
      <w:r>
        <w:rPr>
          <w:rFonts w:ascii="宋体" w:hAnsi="宋体" w:eastAsia="宋体" w:cs="宋体"/>
          <w:color w:val="000"/>
          <w:sz w:val="28"/>
          <w:szCs w:val="28"/>
        </w:rPr>
        <w:t xml:space="preserve">我个人认为只有把这几方面的事情做好了，那么我们就可以说我们是优秀的学生会干部了，然而要做到上述几点还是需要用心的！</w:t>
      </w:r>
    </w:p>
    <w:p>
      <w:pPr>
        <w:ind w:left="0" w:right="0" w:firstLine="560"/>
        <w:spacing w:before="450" w:after="450" w:line="312" w:lineRule="auto"/>
      </w:pPr>
      <w:r>
        <w:rPr>
          <w:rFonts w:ascii="宋体" w:hAnsi="宋体" w:eastAsia="宋体" w:cs="宋体"/>
          <w:color w:val="000"/>
          <w:sz w:val="28"/>
          <w:szCs w:val="28"/>
        </w:rPr>
        <w:t xml:space="preserve">部门间的相互关系是加强合作的基础，是完成重大任务不可或缺的要素！这要求我们平时不仅要在会议上相互多交流，私下也可以相互聊天，交互！不光要部门的负责人加强相互间的交流，更重要的是部门间成员的交流，因为做活动时是部员们在一起的机会。这样合作起来才能更密切！</w:t>
      </w:r>
    </w:p>
    <w:p>
      <w:pPr>
        <w:ind w:left="0" w:right="0" w:firstLine="560"/>
        <w:spacing w:before="450" w:after="450" w:line="312" w:lineRule="auto"/>
      </w:pPr>
      <w:r>
        <w:rPr>
          <w:rFonts w:ascii="宋体" w:hAnsi="宋体" w:eastAsia="宋体" w:cs="宋体"/>
          <w:color w:val="000"/>
          <w:sz w:val="28"/>
          <w:szCs w:val="28"/>
        </w:rPr>
        <w:t xml:space="preserve">部门内部的团结是部门强健的基础，是学生会成功的保证！我们虽然是干部，但我们要公平、平易地对待我们的部员，不要让他们感觉是在阶级场所，而是要让他们感到家的温馨和亲切！让他们心甘情愿地工作，在工作中找到乐趣！要促使部员相互交流感情和经验，这样才能使你的部门不断的发展！</w:t>
      </w:r>
    </w:p>
    <w:p>
      <w:pPr>
        <w:ind w:left="0" w:right="0" w:firstLine="560"/>
        <w:spacing w:before="450" w:after="450" w:line="312" w:lineRule="auto"/>
      </w:pPr>
      <w:r>
        <w:rPr>
          <w:rFonts w:ascii="宋体" w:hAnsi="宋体" w:eastAsia="宋体" w:cs="宋体"/>
          <w:color w:val="000"/>
          <w:sz w:val="28"/>
          <w:szCs w:val="28"/>
        </w:rPr>
        <w:t xml:space="preserve">以上几点只是我个人的浅见，虽然是浅见但我还是坚持以上几点，并把这几点作为原则来指导我继续工作，因为我是一直这样遵循下来的，并且取得了很好的成果，所以才敢拿出来与大家分享！在大家没找到更好的方法时不防一试！</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学生会工作心得体会篇六</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学生会时的那份信心与激情。时过两年多，学生会不断的有人出，有人进，而我依旧满怀着对学生会的工作激情，留守在学生会工作的岗位上，只是两年多的工作经历使我处在学科部部长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一是积极主动性性。学生会培养的是综合性人才，这就要求学生会成员必须具备积极主动性性，要学会去积极自主独立地去思考问题，去解决问题，不要什么事都被动的去完成。平时要注重去培养，去锻炼，不断地去提高自己；勤勤恳恳，踏踏实实干事的人固然是好的，最后也未必能在换届时脱颖而出，因为我们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能不能坚持不懈，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最后，我想对所有的学生成员——包括我在内，说一句共勉的话，应该让别人的生活因为有了我们的存在而更加美好，同学们，为了大学美好的明天，让我们共同努力吧！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学生会工作心得体会篇七</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 在学生会，我学会了如何待人处事，懂得了一个团队团结协作的力量是多么的强大，知道了努力认真的做好每一件事是多么地开心，体会到为老师同学们服务是多么地快乐…… 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缺一不可。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2024-10-30T11:56:30+08:00</dcterms:created>
  <dcterms:modified xsi:type="dcterms:W3CDTF">2024-10-30T11:56:30+08:00</dcterms:modified>
</cp:coreProperties>
</file>

<file path=docProps/custom.xml><?xml version="1.0" encoding="utf-8"?>
<Properties xmlns="http://schemas.openxmlformats.org/officeDocument/2006/custom-properties" xmlns:vt="http://schemas.openxmlformats.org/officeDocument/2006/docPropsVTypes"/>
</file>