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幼师师德培训心得体会(六篇)</w:t>
      </w:r>
      <w:bookmarkEnd w:id="1"/>
    </w:p>
    <w:p>
      <w:pPr>
        <w:jc w:val="center"/>
        <w:spacing w:before="0" w:after="450"/>
      </w:pPr>
      <w:r>
        <w:rPr>
          <w:rFonts w:ascii="Arial" w:hAnsi="Arial" w:eastAsia="Arial" w:cs="Arial"/>
          <w:color w:val="999999"/>
          <w:sz w:val="20"/>
          <w:szCs w:val="20"/>
        </w:rPr>
        <w:t xml:space="preserve">来源：网络  作者：落花无言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幼师师德培训心得幼儿园师德教育培训心得篇一我，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幼师师德培训心得幼儿园师德教育培训心得篇一</w:t>
      </w:r>
    </w:p>
    <w:p>
      <w:pPr>
        <w:ind w:left="0" w:right="0" w:firstLine="560"/>
        <w:spacing w:before="450" w:after="450" w:line="312" w:lineRule="auto"/>
      </w:pPr>
      <w:r>
        <w:rPr>
          <w:rFonts w:ascii="宋体" w:hAnsi="宋体" w:eastAsia="宋体" w:cs="宋体"/>
          <w:color w:val="000"/>
          <w:sz w:val="28"/>
          <w:szCs w:val="28"/>
        </w:rPr>
        <w:t xml:space="preserve">我，记得，从那一年走出校园时;记得，从那一年走向社会时;记得，从那一年以后成为一名幼儿教师时…..每一天都在脚步匆匆中结束，很少抬头望一望天空，更不知道还有一抹蓝色印在我的心中。自己真该成熟点，有谁会比较容易，只希望自己的付出能得来一丁点的回报就足够。加入迎胜小学幼儿园这个大家庭已经1年半的时间了，感谢有你们的陪伴。</w:t>
      </w:r>
    </w:p>
    <w:p>
      <w:pPr>
        <w:ind w:left="0" w:right="0" w:firstLine="560"/>
        <w:spacing w:before="450" w:after="450" w:line="312" w:lineRule="auto"/>
      </w:pPr>
      <w:r>
        <w:rPr>
          <w:rFonts w:ascii="宋体" w:hAnsi="宋体" w:eastAsia="宋体" w:cs="宋体"/>
          <w:color w:val="000"/>
          <w:sz w:val="28"/>
          <w:szCs w:val="28"/>
        </w:rPr>
        <w:t xml:space="preserve">今天我站到这里是我第4次参加师德演讲，我还是比较的紧张。开始前，还是要说到师德的意思，即教师的的职业道德。我们是否可以做到教师职业道德中的优秀，不是靠说的，是靠实实在在的去做，去呈现，事必躬亲，去得到更多的认可。</w:t>
      </w:r>
    </w:p>
    <w:p>
      <w:pPr>
        <w:ind w:left="0" w:right="0" w:firstLine="560"/>
        <w:spacing w:before="450" w:after="450" w:line="312" w:lineRule="auto"/>
      </w:pPr>
      <w:r>
        <w:rPr>
          <w:rFonts w:ascii="宋体" w:hAnsi="宋体" w:eastAsia="宋体" w:cs="宋体"/>
          <w:color w:val="000"/>
          <w:sz w:val="28"/>
          <w:szCs w:val="28"/>
        </w:rPr>
        <w:t xml:space="preserve">从去年带班以来，在园长及各位老师的帮助下还有自己的摸索中成长、收获、进步了不少。从刚开始的不敢做、不敢说到现在的敢做、担当，同时也体会到了当中的不容易。我带的第一批中二班的孩子升入大班，很不舍得，因为每一个你遇见的孩子都是珍贵的，尽管之前有过这样那样的问题。翻开给孩子拍过的照片，每一幕都清晰的在脑海里回放，一起开心的玩耍，一起学习，一起加油!曾经的小不点现在成了大哥哥大姐姐，呵，孩子们都长大了。对于他们，我觉得我付出了我该付出的，我是问心无愧的!令我很感动的事，开学这几日，有好几个小朋友每天下午离园时都会回来中二班看看我们老师，很欣慰。同在大一班二楼层的他们，只要见到我们就喊道吴老师好，然后那场面已经控制不住，全都都过来给我们一个大大的拥抱，然后我很霸气的一招手说到孩子们好，乖乖听老师话哦。教师节还有孩子们送来的花。那一刻幸福感飙升，为孩子做的很值得。当然过去就让他留在回忆里吧，记得就好。现在首要任务是，我的新一批的中二班孩子，需要赋予他们更多的爱，更多的责任，让我们彼此快速地建立起信任感，然后共同成长。</w:t>
      </w:r>
    </w:p>
    <w:p>
      <w:pPr>
        <w:ind w:left="0" w:right="0" w:firstLine="560"/>
        <w:spacing w:before="450" w:after="450" w:line="312" w:lineRule="auto"/>
      </w:pPr>
      <w:r>
        <w:rPr>
          <w:rFonts w:ascii="宋体" w:hAnsi="宋体" w:eastAsia="宋体" w:cs="宋体"/>
          <w:color w:val="000"/>
          <w:sz w:val="28"/>
          <w:szCs w:val="28"/>
        </w:rPr>
        <w:t xml:space="preserve">在一日工作中，我做好自己，不让自己闲下来，事必躬亲!给班里老师做好榜样力量，我们团结在一起做好每一件事，好好的负责好中二班的每一个小天使。在有些时候，我们老师也会有情绪，也会有心情不好的时候，所以也不敢说我们每时每刻都做得那么好。尽量控制自己，我们毕竟是成年人，孩子毕竟是孩子，我们真的需要耐下心来，蹲下来聆听孩子们想要说的话，真诚的帮助他们解决问题。谁都会犯错误，更何况是孩子，孩子的任何一个错误都是可以理解的，只有犯错才会成长才会有机会去赢，对孩子是一种成长，对我们也是一样。所以，孩子是一个独立的个体，任何人都不要试图控制孩子，更不要把爱当做筹码。今年班里新加入了两名其他幼儿园来的孩子，他们各不相同，但这两个孩子这一星期下来都没哭过，很棒，适应的不错，前天下午快离园时，我摘下眼镜擦擦，辛冠烨小朋友突然跟我说：“吴老师，你摘了眼镜，就像妈妈一样”一连还说了好几遍，那小眼神可温暖了，我说：“哦呦，那吴老师以后就不戴眼镜啦”宝贝可高兴了。李林泽小朋友呢，就属于有点调皮坐不住那种，一会儿也不停，仿佛浑身都是劲，那叫一个活泼，可是昨天下午突然间坐那老老实实的，上课时突然吐了，说老师我难受，看着他自己也是说不出的难受。我是如此的心疼他们，我该做的更好!我需要每天的反思自己对待不同孩子施于不同的方法，让他们真正的成长。如果当你的孩子在做一些事情时，注意多观察孩子的情绪，多一些肯定、鼓励，少一点批评。道理少讲，孩子是不会听的。</w:t>
      </w:r>
    </w:p>
    <w:p>
      <w:pPr>
        <w:ind w:left="0" w:right="0" w:firstLine="560"/>
        <w:spacing w:before="450" w:after="450" w:line="312" w:lineRule="auto"/>
      </w:pPr>
      <w:r>
        <w:rPr>
          <w:rFonts w:ascii="宋体" w:hAnsi="宋体" w:eastAsia="宋体" w:cs="宋体"/>
          <w:color w:val="000"/>
          <w:sz w:val="28"/>
          <w:szCs w:val="28"/>
        </w:rPr>
        <w:t xml:space="preserve">我可以做到比别人一点热情，我可以做到比别人多一点专注，我可以做到比别人多一点微笑。积极面对，不抱怨，因为抱怨可以抹杀所有的成果。成长路上不抱怨，带着我们对所有人的爱，对所有孩子的真诚与责任，事必躬亲，真正的弯下身子来贴近孩子，像妈妈一样帮助他们解决任何问题，因为我是老师，必须无偿的给孩子们想要的答案。</w:t>
      </w:r>
    </w:p>
    <w:p>
      <w:pPr>
        <w:ind w:left="0" w:right="0" w:firstLine="560"/>
        <w:spacing w:before="450" w:after="450" w:line="312" w:lineRule="auto"/>
      </w:pPr>
      <w:r>
        <w:rPr>
          <w:rFonts w:ascii="宋体" w:hAnsi="宋体" w:eastAsia="宋体" w:cs="宋体"/>
          <w:color w:val="000"/>
          <w:sz w:val="28"/>
          <w:szCs w:val="28"/>
        </w:rPr>
        <w:t xml:space="preserve">“人和人的相遇都不是凭空出现的，都一定会有它到来的理由。”所以我感激在座的每一个人，我们一起成长，感谢我带过的孩子们，感谢生命中经过的所有人，我很珍惜和你们一起的时光!大家一起加油!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幼师师德培训心得幼儿园师德教育培训心得篇二</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黑体" w:hAnsi="黑体" w:eastAsia="黑体" w:cs="黑体"/>
          <w:color w:val="000000"/>
          <w:sz w:val="34"/>
          <w:szCs w:val="34"/>
          <w:b w:val="1"/>
          <w:bCs w:val="1"/>
        </w:rPr>
        <w:t xml:space="preserve">幼师师德培训心得幼儿园师德教育培训心得篇三</w:t>
      </w:r>
    </w:p>
    <w:p>
      <w:pPr>
        <w:ind w:left="0" w:right="0" w:firstLine="560"/>
        <w:spacing w:before="450" w:after="450" w:line="312" w:lineRule="auto"/>
      </w:pPr>
      <w:r>
        <w:rPr>
          <w:rFonts w:ascii="宋体" w:hAnsi="宋体" w:eastAsia="宋体" w:cs="宋体"/>
          <w:color w:val="000"/>
          <w:sz w:val="28"/>
          <w:szCs w:val="28"/>
        </w:rPr>
        <w:t xml:space="preserve">第一、要赏识自己的学生，给学生信心：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第二、要学会蹲下来看学生：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家里的牙膏，牙刷都有小白兔的图案)，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第三、要学会换个说法和做法。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第四、要留给孩子一些时间和空间。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4"/>
          <w:szCs w:val="34"/>
          <w:b w:val="1"/>
          <w:bCs w:val="1"/>
        </w:rPr>
        <w:t xml:space="preserve">幼师师德培训心得幼儿园师德教育培训心得篇四</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转眼间，踏上讲台身为人师已经整一年了，一路走来，有泪水， 也有欢笑;有迷茫，也有收获。刚刚踏上讲台之时，战战兢兢，教书育人，事关国计，马虎不得。“他山之石可以攻玉”，于是乎虚心向有经验的老师请教学习，学习他们教书之法，秉承他们的育人之德。一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这次市教育局组织全体教师参加师德培训，虽然只是通过视频观看有关领导和专家的发言和报告，但细细品来，感觉收获不少，迷茫的心里点起里亮堂的明灯，曾经的困惑在次释然，找到了明确的答案。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用爱心去教育。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北京市史家小学的万平老师就是通过自己的爱心，从点滴做起，用心去教育每一位学生，不论他们的成绩好坏，调皮还是听话，万老师总能够耐心教导，他的教育理念是让每一位与她共同相处过的学生在自己的医生当中都能怀念小学里度过的美好时光，乍看起来也许不觉得有什么难做到的，但是仔细一想，作为一名教师如果没有用自己的爱心去做，没有持之以恒，这是多么难做到的一件事情啊!我们要向万老师这样的模范教师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二、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清华大学附属中学的刘老师就是一直坚持在教改的一线上，他的教育理念和创新精神是我们无时无刻不要学习的。</w:t>
      </w:r>
    </w:p>
    <w:p>
      <w:pPr>
        <w:ind w:left="0" w:right="0" w:firstLine="560"/>
        <w:spacing w:before="450" w:after="450" w:line="312" w:lineRule="auto"/>
      </w:pPr>
      <w:r>
        <w:rPr>
          <w:rFonts w:ascii="宋体" w:hAnsi="宋体" w:eastAsia="宋体" w:cs="宋体"/>
          <w:color w:val="000"/>
          <w:sz w:val="28"/>
          <w:szCs w:val="28"/>
        </w:rPr>
        <w:t xml:space="preserve">认真贯彻“教学五认真”，这是做一个合格老师必须端正的教学态度。不管是对于一个新来的教师，还是即将退休的老师，不能以新教师不知道规范或几十年老资格来随便忽悠不遵守是吧!所以我觉得在开学初领导这样带领大家认真仔细学习“教学五认真”是非常必要。</w:t>
      </w:r>
    </w:p>
    <w:p>
      <w:pPr>
        <w:ind w:left="0" w:right="0" w:firstLine="560"/>
        <w:spacing w:before="450" w:after="450" w:line="312" w:lineRule="auto"/>
      </w:pPr>
      <w:r>
        <w:rPr>
          <w:rFonts w:ascii="宋体" w:hAnsi="宋体" w:eastAsia="宋体" w:cs="宋体"/>
          <w:color w:val="000"/>
          <w:sz w:val="28"/>
          <w:szCs w:val="28"/>
        </w:rPr>
        <w:t xml:space="preserve">热爱教育事业，热爱学生这是一个教师应该具备的师德，我们要向身边的名师学习。屠静珍老师，被孩子亲切称为屠妈妈，真为她那种爱学生如爱自己孩子的慈母般的细心关爱感动着，更是我们学习榜样。还有象顾雅芳老师那样做个睿智的班主任：小小书信，搭建了家校联系沟通的平台，和家长建立起浓浓深情，使家校教育合力，创建了自己班级管理特色，打造一个个班级优秀集体。</w:t>
      </w:r>
    </w:p>
    <w:p>
      <w:pPr>
        <w:ind w:left="0" w:right="0" w:firstLine="560"/>
        <w:spacing w:before="450" w:after="450" w:line="312" w:lineRule="auto"/>
      </w:pPr>
      <w:r>
        <w:rPr>
          <w:rFonts w:ascii="宋体" w:hAnsi="宋体" w:eastAsia="宋体" w:cs="宋体"/>
          <w:color w:val="000"/>
          <w:sz w:val="28"/>
          <w:szCs w:val="28"/>
        </w:rPr>
        <w:t xml:space="preserve">名师的事迹打动着，让我不断反思着。通过这几天培训，结合自己的实践，谈自己的几点体会。</w:t>
      </w:r>
    </w:p>
    <w:p>
      <w:pPr>
        <w:ind w:left="0" w:right="0" w:firstLine="560"/>
        <w:spacing w:before="450" w:after="450" w:line="312" w:lineRule="auto"/>
      </w:pPr>
      <w:r>
        <w:rPr>
          <w:rFonts w:ascii="宋体" w:hAnsi="宋体" w:eastAsia="宋体" w:cs="宋体"/>
          <w:color w:val="000"/>
          <w:sz w:val="28"/>
          <w:szCs w:val="28"/>
        </w:rPr>
        <w:t xml:space="preserve">三、以身作则，言传身教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小z，你跳绳怎么像蛤蟆一样呀?”过了几天，一个课间休息时间，我在批改作业，小z连蹦带跳地来到我身边，得意洋洋地说：“老师，我会跳绳了，一次就跳了10多个。”我连忙表扬了他，可没想到他接下来的一句话让我大吃一惊：“老师，小l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四、热爱学生，诲人不倦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我曾经在班级中问这样一个问题，你认为老师最喜欢班中哪个小朋友，结果孩子们不约而同都说了班中成绩最好的小朋友的名字。我们明明对孩子们是一视同仁，可大部分的孩子为什么却没有感受到我们的这种爱呢?原因是多方面的，可能对这些孩子平时赞赏不够多，也可能当这些孩子犯错时，我们教师总是以发泄心中的愤慨为目的，缺乏与孩子交流、通的诚意，无意中已伤了孩子的自尊。</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w:t>
      </w:r>
    </w:p>
    <w:p>
      <w:pPr>
        <w:ind w:left="0" w:right="0" w:firstLine="560"/>
        <w:spacing w:before="450" w:after="450" w:line="312" w:lineRule="auto"/>
      </w:pPr>
      <w:r>
        <w:rPr>
          <w:rFonts w:ascii="宋体" w:hAnsi="宋体" w:eastAsia="宋体" w:cs="宋体"/>
          <w:color w:val="000"/>
          <w:sz w:val="28"/>
          <w:szCs w:val="28"/>
        </w:rPr>
        <w:t xml:space="preserve">五、缓解压力，苦中寻乐</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w:t>
      </w:r>
    </w:p>
    <w:p>
      <w:pPr>
        <w:ind w:left="0" w:right="0" w:firstLine="560"/>
        <w:spacing w:before="450" w:after="450" w:line="312" w:lineRule="auto"/>
      </w:pPr>
      <w:r>
        <w:rPr>
          <w:rFonts w:ascii="宋体" w:hAnsi="宋体" w:eastAsia="宋体" w:cs="宋体"/>
          <w:color w:val="000"/>
          <w:sz w:val="28"/>
          <w:szCs w:val="28"/>
        </w:rPr>
        <w:t xml:space="preserve">清楚记得一年级第一次排队，我喊着全体立正，向前看齐。可好多孩子似乎不明白这句话的意思，依然我行我素。于是，我就解释了一下，向前看齐就是眼睛看着前面一个小朋友的后脑袋，这时，马上有小朋友举手发言：“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w:t>
      </w:r>
    </w:p>
    <w:p>
      <w:pPr>
        <w:ind w:left="0" w:right="0" w:firstLine="560"/>
        <w:spacing w:before="450" w:after="450" w:line="312" w:lineRule="auto"/>
      </w:pPr>
      <w:r>
        <w:rPr>
          <w:rFonts w:ascii="宋体" w:hAnsi="宋体" w:eastAsia="宋体" w:cs="宋体"/>
          <w:color w:val="000"/>
          <w:sz w:val="28"/>
          <w:szCs w:val="28"/>
        </w:rPr>
        <w:t xml:space="preserve">其实我们都曾有过幸福的时刻，当教了几年的班级将要不教，孩子们在班队课中流着眼泪与你述说心里话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4"/>
          <w:szCs w:val="34"/>
          <w:b w:val="1"/>
          <w:bCs w:val="1"/>
        </w:rPr>
        <w:t xml:space="preserve">幼师师德培训心得幼儿园师德教育培训心得篇五</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最后，我想对国培项目组的所有工作人员说声：谢谢！广西师大的教师们，你们辛苦了！侯莉敏教授和吴慧源老师，你们就像我们身边的姐妹一样给了我们无微不至的关怀，谢谢你们！</w:t>
      </w:r>
    </w:p>
    <w:p>
      <w:pPr>
        <w:ind w:left="0" w:right="0" w:firstLine="560"/>
        <w:spacing w:before="450" w:after="450" w:line="312" w:lineRule="auto"/>
      </w:pPr>
      <w:r>
        <w:rPr>
          <w:rFonts w:ascii="黑体" w:hAnsi="黑体" w:eastAsia="黑体" w:cs="黑体"/>
          <w:color w:val="000000"/>
          <w:sz w:val="34"/>
          <w:szCs w:val="34"/>
          <w:b w:val="1"/>
          <w:bCs w:val="1"/>
        </w:rPr>
        <w:t xml:space="preserve">幼师师德培训心得幼儿园师德教育培训心得篇六</w:t>
      </w:r>
    </w:p>
    <w:p>
      <w:pPr>
        <w:ind w:left="0" w:right="0" w:firstLine="560"/>
        <w:spacing w:before="450" w:after="450" w:line="312" w:lineRule="auto"/>
      </w:pPr>
      <w:r>
        <w:rPr>
          <w:rFonts w:ascii="宋体" w:hAnsi="宋体" w:eastAsia="宋体" w:cs="宋体"/>
          <w:color w:val="000"/>
          <w:sz w:val="28"/>
          <w:szCs w:val="28"/>
        </w:rPr>
        <w:t xml:space="preserve">20xx年11月23日，在校长的主持下，我校“修师德、铸师魂、强师能、提质量”20xx年师德主题教育月活动正式拉开了帷幕。校长在启动仪式上宣读了活动实施方案，并对开展活动作了具体而详细的要求。通过以此次活动为契机，认真反思了从教20xx年余工作的点点滴滴，作为人师，应该如何关爱学生，平等公正的对待每一位学生，下面就谈谈个人的一些认识和看法。</w:t>
      </w:r>
    </w:p>
    <w:p>
      <w:pPr>
        <w:ind w:left="0" w:right="0" w:firstLine="560"/>
        <w:spacing w:before="450" w:after="450" w:line="312" w:lineRule="auto"/>
      </w:pPr>
      <w:r>
        <w:rPr>
          <w:rFonts w:ascii="宋体" w:hAnsi="宋体" w:eastAsia="宋体" w:cs="宋体"/>
          <w:color w:val="000"/>
          <w:sz w:val="28"/>
          <w:szCs w:val="28"/>
        </w:rPr>
        <w:t xml:space="preserve">远赴拉萨的宋玉刚，两次放弃调动工作的机会，20xx年把青春献给藏族孩子。徐德光老师为了大山深处的孩子，用了一年的时间开出了一条小道方便学生上学。他们使我明白，教育不是牺牲，而是享受，教育不是谋生的手段，而是教师生命价值的体现，教师应该而且可以从工作中体验到“职业的尊严和内在的欢乐”。真心、诚心的对待每一位学生是教师师爱的最佳诠释。同时，教师职业的认同感也会伴随着学生的肯定油然而生，在找到身为一名教师的成就感时，也找到了自己生命的价值。都说“爱”是教育的语言，通过传达爱，教师和学生的生命得以升华;“爱”也是教育的归宿，通过回报爱，这个世界将变得更美丽。</w:t>
      </w:r>
    </w:p>
    <w:p>
      <w:pPr>
        <w:ind w:left="0" w:right="0" w:firstLine="560"/>
        <w:spacing w:before="450" w:after="450" w:line="312" w:lineRule="auto"/>
      </w:pPr>
      <w:r>
        <w:rPr>
          <w:rFonts w:ascii="宋体" w:hAnsi="宋体" w:eastAsia="宋体" w:cs="宋体"/>
          <w:color w:val="000"/>
          <w:sz w:val="28"/>
          <w:szCs w:val="28"/>
        </w:rPr>
        <w:t xml:space="preserve">一、坚持做到不心罚、体罚或变相体罚学生</w:t>
      </w:r>
    </w:p>
    <w:p>
      <w:pPr>
        <w:ind w:left="0" w:right="0" w:firstLine="560"/>
        <w:spacing w:before="450" w:after="450" w:line="312" w:lineRule="auto"/>
      </w:pPr>
      <w:r>
        <w:rPr>
          <w:rFonts w:ascii="宋体" w:hAnsi="宋体" w:eastAsia="宋体" w:cs="宋体"/>
          <w:color w:val="000"/>
          <w:sz w:val="28"/>
          <w:szCs w:val="28"/>
        </w:rPr>
        <w:t xml:space="preserve">1、不心罚学生。心罚是对学生内在心理和精神的惩罚，它的伤害重于体罚。心罚的非人道性在于以各种方式侮辱学生的人格，刺伤学生的自尊心，伤害学生的感情，损伤学生的人格尊严。比如有的教师说学生：“世界上再也找不到比你还笨的人了!”，或“你比猪还笨!”、“你从来都没有遵守过纪律”等等。</w:t>
      </w:r>
    </w:p>
    <w:p>
      <w:pPr>
        <w:ind w:left="0" w:right="0" w:firstLine="560"/>
        <w:spacing w:before="450" w:after="450" w:line="312" w:lineRule="auto"/>
      </w:pPr>
      <w:r>
        <w:rPr>
          <w:rFonts w:ascii="宋体" w:hAnsi="宋体" w:eastAsia="宋体" w:cs="宋体"/>
          <w:color w:val="000"/>
          <w:sz w:val="28"/>
          <w:szCs w:val="28"/>
        </w:rPr>
        <w:t xml:space="preserve">2、不体罚学生。体罚是对学生身体进行惩罚，是很多教师特别是年青教师容易采用的一种惩罚方式。例如对做错事情的学生罚站、罚跪，罚跑甚至进行踢、打、拧耳朵、扇耳光等。这种惩罚方式对学生的身心健康伤害都很大，而且不但不能教育好学生，反而会让学生越来越厌恶教师，取得反面的教育效果。</w:t>
      </w:r>
    </w:p>
    <w:p>
      <w:pPr>
        <w:ind w:left="0" w:right="0" w:firstLine="560"/>
        <w:spacing w:before="450" w:after="450" w:line="312" w:lineRule="auto"/>
      </w:pPr>
      <w:r>
        <w:rPr>
          <w:rFonts w:ascii="宋体" w:hAnsi="宋体" w:eastAsia="宋体" w:cs="宋体"/>
          <w:color w:val="000"/>
          <w:sz w:val="28"/>
          <w:szCs w:val="28"/>
        </w:rPr>
        <w:t xml:space="preserve">3、不变相体罚学生。当学生在学校里表现不好时，我们不能暗示或要求家长来惩罚孩子;当学生作业错时或没有按要求去做时，也不能罚学生写上十遍、二十遍等变相体罚学生。</w:t>
      </w:r>
    </w:p>
    <w:p>
      <w:pPr>
        <w:ind w:left="0" w:right="0" w:firstLine="560"/>
        <w:spacing w:before="450" w:after="450" w:line="312" w:lineRule="auto"/>
      </w:pPr>
      <w:r>
        <w:rPr>
          <w:rFonts w:ascii="宋体" w:hAnsi="宋体" w:eastAsia="宋体" w:cs="宋体"/>
          <w:color w:val="000"/>
          <w:sz w:val="28"/>
          <w:szCs w:val="28"/>
        </w:rPr>
        <w:t xml:space="preserve">二、坚持理智公正的对待每一位学生。</w:t>
      </w:r>
    </w:p>
    <w:p>
      <w:pPr>
        <w:ind w:left="0" w:right="0" w:firstLine="560"/>
        <w:spacing w:before="450" w:after="450" w:line="312" w:lineRule="auto"/>
      </w:pPr>
      <w:r>
        <w:rPr>
          <w:rFonts w:ascii="宋体" w:hAnsi="宋体" w:eastAsia="宋体" w:cs="宋体"/>
          <w:color w:val="000"/>
          <w:sz w:val="28"/>
          <w:szCs w:val="28"/>
        </w:rPr>
        <w:t xml:space="preserve">三、角色互换，理解每一位学生。</w:t>
      </w:r>
    </w:p>
    <w:p>
      <w:pPr>
        <w:ind w:left="0" w:right="0" w:firstLine="560"/>
        <w:spacing w:before="450" w:after="450" w:line="312" w:lineRule="auto"/>
      </w:pPr>
      <w:r>
        <w:rPr>
          <w:rFonts w:ascii="宋体" w:hAnsi="宋体" w:eastAsia="宋体" w:cs="宋体"/>
          <w:color w:val="000"/>
          <w:sz w:val="28"/>
          <w:szCs w:val="28"/>
        </w:rPr>
        <w:t xml:space="preserve">在大力提昌素质教育的今天，教师关爱成绩好表现好的学生容易，而关爱学习差表现差的学生较难。在我看来，每个学生都具有很多优点和长处，一名优秀的教育工作者，一定要做到充分发挥每个学生的优点和长处，让每位学生都能成为对社会有用的人才。在教育工作中，我要求自己不仅要关爱“小天鹅”，而且更要关爱“丑小鸭”。怎样才能对后进生产生爱的情感呢?我主要采用“角色互换”，把自己摆在学生的位置，体验学生的心理，理解学生的各种思想。时刻不忘记自己也曾经是学生，想想自己过去当学生时，也不成熟、十分幼稚，也有过失和错误，想到这里我就会冷静地控制自己，采取学生能够理解、能够接受的方式对待学生，同时对学生产生良好的情感期待。</w:t>
      </w:r>
    </w:p>
    <w:p>
      <w:pPr>
        <w:ind w:left="0" w:right="0" w:firstLine="560"/>
        <w:spacing w:before="450" w:after="450" w:line="312" w:lineRule="auto"/>
      </w:pPr>
      <w:r>
        <w:rPr>
          <w:rFonts w:ascii="宋体" w:hAnsi="宋体" w:eastAsia="宋体" w:cs="宋体"/>
          <w:color w:val="000"/>
          <w:sz w:val="28"/>
          <w:szCs w:val="28"/>
        </w:rPr>
        <w:t xml:space="preserve">四、敢于原谅学生的过错。</w:t>
      </w:r>
    </w:p>
    <w:p>
      <w:pPr>
        <w:ind w:left="0" w:right="0" w:firstLine="560"/>
        <w:spacing w:before="450" w:after="450" w:line="312" w:lineRule="auto"/>
      </w:pPr>
      <w:r>
        <w:rPr>
          <w:rFonts w:ascii="宋体" w:hAnsi="宋体" w:eastAsia="宋体" w:cs="宋体"/>
          <w:color w:val="000"/>
          <w:sz w:val="28"/>
          <w:szCs w:val="28"/>
        </w:rPr>
        <w:t xml:space="preserve">五、关爱学生与严格要求学生结合。</w:t>
      </w:r>
    </w:p>
    <w:p>
      <w:pPr>
        <w:ind w:left="0" w:right="0" w:firstLine="560"/>
        <w:spacing w:before="450" w:after="450" w:line="312" w:lineRule="auto"/>
      </w:pPr>
      <w:r>
        <w:rPr>
          <w:rFonts w:ascii="宋体" w:hAnsi="宋体" w:eastAsia="宋体" w:cs="宋体"/>
          <w:color w:val="000"/>
          <w:sz w:val="28"/>
          <w:szCs w:val="28"/>
        </w:rPr>
        <w:t xml:space="preserve">我对学生的关爱总是同合理的严格的要求相结合。首先，我善于在尊重关爱学生的基础上对学生提出严格的要求;其次，我善于在严格要求的过程中去体现对学生的尊重关爱，积极为学生达到一定的要求提供及时的帮助和指导，当他们需要的时候，努力创造条件，使他们获得成功。三是我对学生不仅做到爱得得体，也做到严而有理，严而有度，严而有方，严而有恒。</w:t>
      </w:r>
    </w:p>
    <w:p>
      <w:pPr>
        <w:ind w:left="0" w:right="0" w:firstLine="560"/>
        <w:spacing w:before="450" w:after="450" w:line="312" w:lineRule="auto"/>
      </w:pPr>
      <w:r>
        <w:rPr>
          <w:rFonts w:ascii="宋体" w:hAnsi="宋体" w:eastAsia="宋体" w:cs="宋体"/>
          <w:color w:val="000"/>
          <w:sz w:val="28"/>
          <w:szCs w:val="28"/>
        </w:rPr>
        <w:t xml:space="preserve">六、多表扬和激励学生，少批评指责学生.</w:t>
      </w:r>
    </w:p>
    <w:p>
      <w:pPr>
        <w:ind w:left="0" w:right="0" w:firstLine="560"/>
        <w:spacing w:before="450" w:after="450" w:line="312" w:lineRule="auto"/>
      </w:pPr>
      <w:r>
        <w:rPr>
          <w:rFonts w:ascii="宋体" w:hAnsi="宋体" w:eastAsia="宋体" w:cs="宋体"/>
          <w:color w:val="000"/>
          <w:sz w:val="28"/>
          <w:szCs w:val="28"/>
        </w:rPr>
        <w:t xml:space="preserve">多表扬和激励学生往往会取得意想不到牟教育效果。我尊重学生的人格，做到多表扬、少批评、少训斥。任何学生都喜欢听好话，不喜欢听恶语。美国一位著名教育家说过：“赞美犹如阳光。”获得别人的肯定和赞美是人们共同的心理需要，一旦得到满足，就会成为积极的向上的原动力，产生激励效应。</w:t>
      </w:r>
    </w:p>
    <w:p>
      <w:pPr>
        <w:ind w:left="0" w:right="0" w:firstLine="560"/>
        <w:spacing w:before="450" w:after="450" w:line="312" w:lineRule="auto"/>
      </w:pPr>
      <w:r>
        <w:rPr>
          <w:rFonts w:ascii="宋体" w:hAnsi="宋体" w:eastAsia="宋体" w:cs="宋体"/>
          <w:color w:val="000"/>
          <w:sz w:val="28"/>
          <w:szCs w:val="28"/>
        </w:rPr>
        <w:t xml:space="preserve">七、平等公正对待学生，一定要从细节做起</w:t>
      </w:r>
    </w:p>
    <w:p>
      <w:pPr>
        <w:ind w:left="0" w:right="0" w:firstLine="560"/>
        <w:spacing w:before="450" w:after="450" w:line="312" w:lineRule="auto"/>
      </w:pPr>
      <w:r>
        <w:rPr>
          <w:rFonts w:ascii="宋体" w:hAnsi="宋体" w:eastAsia="宋体" w:cs="宋体"/>
          <w:color w:val="000"/>
          <w:sz w:val="28"/>
          <w:szCs w:val="28"/>
        </w:rPr>
        <w:t xml:space="preserve">平等、公正地对待每一个学生，是学生健全人格、健康成长的需要，是建立和谐融洽的师生关系的前提。要真正做到平等、公正地对待每一个学生，首先是班主任、老师要有平等公正的意识;其次是一定要从细节做起，从小处抓起，把平等公正的理念落实到教育教学工作的各个环节：一是班主任排座位要平等公正;二是教师课堂提问要平等公正;三是辅导学生、批改作业时对学生要平等;四是找学生谈心、交流要做到机会均等。</w:t>
      </w:r>
    </w:p>
    <w:p>
      <w:pPr>
        <w:ind w:left="0" w:right="0" w:firstLine="560"/>
        <w:spacing w:before="450" w:after="450" w:line="312" w:lineRule="auto"/>
      </w:pPr>
      <w:r>
        <w:rPr>
          <w:rFonts w:ascii="宋体" w:hAnsi="宋体" w:eastAsia="宋体" w:cs="宋体"/>
          <w:color w:val="000"/>
          <w:sz w:val="28"/>
          <w:szCs w:val="28"/>
        </w:rPr>
        <w:t xml:space="preserve">总之，作为人民教师，我们时刻都在寻求打开学生心灵大门的钥匙，这种神秘的钥匙就是老师对学生真诚的关爱。只有真诚的关爱才能有动情的教育，才会给予学生理解和信任，使学生得到激励，产生奋发向上的力量。让我们共同携手，一起关心和爱护每一位学生。愿我们每一位教师都能把爱的芬芳撒播到四面八方，把爱的幸福带到每一位学生的身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2024-10-30T11:57:16+08:00</dcterms:created>
  <dcterms:modified xsi:type="dcterms:W3CDTF">2024-10-30T11:57:16+08:00</dcterms:modified>
</cp:coreProperties>
</file>

<file path=docProps/custom.xml><?xml version="1.0" encoding="utf-8"?>
<Properties xmlns="http://schemas.openxmlformats.org/officeDocument/2006/custom-properties" xmlns:vt="http://schemas.openxmlformats.org/officeDocument/2006/docPropsVTypes"/>
</file>