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创贷中心工作总结 企业科技创新工作总结</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20xx年，我局在县委、县政府的正确领导下，在上级科技部门的指导帮助下，通过全体干部职工的共同努力，在科技项目管理、新成果转化、科学普及、可持续发展先进示范区建设等方面取得了显著成效。</w:t>
      </w:r>
    </w:p>
    <w:p>
      <w:pPr>
        <w:ind w:left="0" w:right="0" w:firstLine="560"/>
        <w:spacing w:before="450" w:after="450" w:line="312" w:lineRule="auto"/>
      </w:pPr>
      <w:r>
        <w:rPr>
          <w:rFonts w:ascii="宋体" w:hAnsi="宋体" w:eastAsia="宋体" w:cs="宋体"/>
          <w:color w:val="000"/>
          <w:sz w:val="28"/>
          <w:szCs w:val="28"/>
        </w:rPr>
        <w:t xml:space="preserve">xx年争取国家、省各类科技计划项目30项，获无偿资金支持xx万元，其中列入国家项目5项，分别是国际合作计划1项、国家创新基金1项、国家863计划1项、星火计划1项、粮食丰产计划1项，争取国家资金563万元。列入省级科技计划项目10个，争取省资金300万元，位居全省各县之首。列入市计划科技项目有15个，争取市资金281万元，其他专项资金24万元。重点谋划的大旗公司的“led倒装芯片胶粘工艺技术研发”项目列入国家科技部xx年国际科技合作专项计划；常山生化的“利用酶工程法制备低分子硫酸皮肤素”、盛华集团的“高精度汽车热交换零部件工艺研究”等10个项目列入河北科技支撑计划；小蜜蜂工具的“太阳能电池硅片精磨陶瓷结合剂磨具”等15个项目列入市计划。另外认真做好县本级科技计划的编制工作，下达县级科技计划40项，安排经费75万元，拉动企业投入5274万元。共组织验收项目27项。</w:t>
      </w:r>
    </w:p>
    <w:p>
      <w:pPr>
        <w:ind w:left="0" w:right="0" w:firstLine="560"/>
        <w:spacing w:before="450" w:after="450" w:line="312" w:lineRule="auto"/>
      </w:pPr>
      <w:r>
        <w:rPr>
          <w:rFonts w:ascii="宋体" w:hAnsi="宋体" w:eastAsia="宋体" w:cs="宋体"/>
          <w:color w:val="000"/>
          <w:sz w:val="28"/>
          <w:szCs w:val="28"/>
        </w:rPr>
        <w:t xml:space="preserve">今年，市科技局在项目申报上采取了重大举措，设立百万元重大项目10个。为适应这一变化，我局认真谋划，积极跑办，推荐河北常山生化药业股份有限公司的“依诺肝素钠自主创新重大成果转化”、xx新泰特种油有限公司的“离子液体催化合成甘油单脂肪酸酯新技术开发”、河北小蜜蜂工具集团有限公司的“坡莫合金金属纤维”三个重大项目全部参加了市级评审。</w:t>
      </w:r>
    </w:p>
    <w:p>
      <w:pPr>
        <w:ind w:left="0" w:right="0" w:firstLine="560"/>
        <w:spacing w:before="450" w:after="450" w:line="312" w:lineRule="auto"/>
      </w:pPr>
      <w:r>
        <w:rPr>
          <w:rFonts w:ascii="宋体" w:hAnsi="宋体" w:eastAsia="宋体" w:cs="宋体"/>
          <w:color w:val="000"/>
          <w:sz w:val="28"/>
          <w:szCs w:val="28"/>
        </w:rPr>
        <w:t xml:space="preserve">一是出台了《xx县加快高新技术产业发展意见》，该意见从加快转变经济发展方式，推动产业结构优化升级，提升全县科技水平和创新能力等方面，制定了具体实施意见和奖励政策，确定建立全县财政性科技投入机制，对企业自主创新和高新技术企业认定给予奖励。出台了《xx县专利专项资金管理办法》，进一步鼓励发明创造，激励自主创新，加快专利技术产业化步伐，推动正定自主知识产权的培育和形成，提高知识产权创造、运用、管理和保护能力。</w:t>
      </w:r>
    </w:p>
    <w:p>
      <w:pPr>
        <w:ind w:left="0" w:right="0" w:firstLine="560"/>
        <w:spacing w:before="450" w:after="450" w:line="312" w:lineRule="auto"/>
      </w:pPr>
      <w:r>
        <w:rPr>
          <w:rFonts w:ascii="宋体" w:hAnsi="宋体" w:eastAsia="宋体" w:cs="宋体"/>
          <w:color w:val="000"/>
          <w:sz w:val="28"/>
          <w:szCs w:val="28"/>
        </w:rPr>
        <w:t xml:space="preserve">二是加快高新技术产业发展。帮助企业申报高新技术企业，帮助常山生化、小蜜蜂、新泰特种油参加了创新型企业复审及申报。目前，金润矿山设备、正洋建材、常山生化已通过高新技术企业评审，我县高新技术企业达到6家；市级创新型企业3家。高新技术产业产值快速增长，形成了生化制药、半导体照明、新材料等一批在全国同行业具有领先水平的新兴产业。</w:t>
      </w:r>
    </w:p>
    <w:p>
      <w:pPr>
        <w:ind w:left="0" w:right="0" w:firstLine="560"/>
        <w:spacing w:before="450" w:after="450" w:line="312" w:lineRule="auto"/>
      </w:pPr>
      <w:r>
        <w:rPr>
          <w:rFonts w:ascii="宋体" w:hAnsi="宋体" w:eastAsia="宋体" w:cs="宋体"/>
          <w:color w:val="000"/>
          <w:sz w:val="28"/>
          <w:szCs w:val="28"/>
        </w:rPr>
        <w:t xml:space="preserve">三是加强工程技术研究中心建设。金润矿山设备的“xx市选煤装备工程技术研究中心”、盛华集团的“xx市精密铸造工程技术研究中心”被认定为市级工程技术研究中心。久强建材的“新型混凝土外加剂”、常山生化的“多糖类药物”、新泰特种油的“金属轧制特种专用油”工程技术研究中心通过了市级验收。至此我县拥有省级以上工程技术研究中心1家，市级以上工程技术研究中心9家。四是加大新产品开发和新成果转化力度。组织开发了“硫酸寡糖新型抗肿瘤药物”、“人工合成王浆酸”等市级以上新产品10项，其中国际先进水平2项，国内领先水平两项，累计新增产值7500万元，新增利税xx万元。五是知识产权工作取得新突破。全力做好“专利提升行动”，积极开展“企业专利消零”,先后走访了小蜜蜂工具集团等10余家企业，接受企业有关专利问题的咨询，具体指导专利申报工作.到目前，7家从未申报过专利的企业已经申报专利30余项。</w:t>
      </w:r>
    </w:p>
    <w:p>
      <w:pPr>
        <w:ind w:left="0" w:right="0" w:firstLine="560"/>
        <w:spacing w:before="450" w:after="450" w:line="312" w:lineRule="auto"/>
      </w:pPr>
      <w:r>
        <w:rPr>
          <w:rFonts w:ascii="宋体" w:hAnsi="宋体" w:eastAsia="宋体" w:cs="宋体"/>
          <w:color w:val="000"/>
          <w:sz w:val="28"/>
          <w:szCs w:val="28"/>
        </w:rPr>
        <w:t xml:space="preserve">一是围绕种植业组织实施了国家粮食丰产科技工程重大科技专项。充分发挥国家粮食丰产科技工程，技术引进集成和示范作用，突出抓好高产攻关田、核心、示范、辐射一田三区小麦玉米生产管理工作。围绕项目集成配套推广了4项新技术，举办培训班5期，印发资料2万份，培训农民1.5万人次。采取分类管理、狠抓技术培训等措施，攻关田小麦亩产达到620.6公斤，核心区、示范区、辐射区分别达到553.6公斤、xx公斤、511.8公斤。攻关田玉米亩产达到xx公斤，xx区、示范区、辐射区分别达到xx公斤、650.7公斤、xx公斤。</w:t>
      </w:r>
    </w:p>
    <w:p>
      <w:pPr>
        <w:ind w:left="0" w:right="0" w:firstLine="560"/>
        <w:spacing w:before="450" w:after="450" w:line="312" w:lineRule="auto"/>
      </w:pPr>
      <w:r>
        <w:rPr>
          <w:rFonts w:ascii="宋体" w:hAnsi="宋体" w:eastAsia="宋体" w:cs="宋体"/>
          <w:color w:val="000"/>
          <w:sz w:val="28"/>
          <w:szCs w:val="28"/>
        </w:rPr>
        <w:t xml:space="preserve">二是围绕畜牧业实施国家科技富民强县重大科技专项。以宏发、田园、金河等养殖示范基地为载体，以河北省畜牧兽医研究所为技术依托，集成推广了奶牛良种繁育、信息化管理、性控冻精、全株玉米青贮、dhi、tmr技术等8项养殖关键新技术，带动了全县7个规模牛场引进应用了tmr技术和全株玉米青贮技术，促进了全县奶牛养殖整体技术水平的提高，奶牛的平均单产提高到6.5吨，仅此一项全县增收1.89亿元。引进示范了“利用性控冻精提高奶牛品质及高效快繁技术”，出生健壮母牛犊431头，良种奶牛核心区建设速度较常规方法加快20—30年。使高产奶牛核心区体系建设取得新突破，奶牛群高效健康养殖水平显著提升。</w:t>
      </w:r>
    </w:p>
    <w:p>
      <w:pPr>
        <w:ind w:left="0" w:right="0" w:firstLine="560"/>
        <w:spacing w:before="450" w:after="450" w:line="312" w:lineRule="auto"/>
      </w:pPr>
      <w:r>
        <w:rPr>
          <w:rFonts w:ascii="宋体" w:hAnsi="宋体" w:eastAsia="宋体" w:cs="宋体"/>
          <w:color w:val="000"/>
          <w:sz w:val="28"/>
          <w:szCs w:val="28"/>
        </w:rPr>
        <w:t xml:space="preserve">三是围绕特色农产品开展深加工。组织实施“根茎类蔬菜标准化生产及加工关键技术集成与示范”、“速冻果蔬产品质量可追溯体系研究与示范”等一批省市重大重点科技项目。通过项目的实施，完善了食品深加工工艺和质量控制体系，保证了蔬菜生产与加工的安全高效，推动了蔬菜基地建设。以明光食品、xx公司、兴隆蔬菜基地为龙头，带动全县黄桃种植6000亩，无公害果蔬种植13万亩。四是围绕农业科技园区建设推进产业发展。主要围绕奶牛、乳制品、果蔬、饲料等产业，依托宏发基地、天天乳业等农业创新型企业，通过聘请专家、引进新品种、推广新技术、项目资金支持等形式，培育了“奶业科技示范园”、“绿之源农业科技示范园”、“黄桃科技示范园”、“有机肥产业科技特派员创新创新基地”等园区，其中“奶业科技示范园区”被认定为省级科技示范园区。五是加大农作物新品种引进和新技术推广力度。重点引进了林果、名特蔬菜、优质麦、畜禽方面的新品种10个，推广了12项新技术，使全县农作物畜禽等优良品种的覆盖率达到了100%，农业新技术普及率达到95%，优良品种在农业中的贡献率达到了40%以上，新成果转化率达到95%以上。</w:t>
      </w:r>
    </w:p>
    <w:p>
      <w:pPr>
        <w:ind w:left="0" w:right="0" w:firstLine="560"/>
        <w:spacing w:before="450" w:after="450" w:line="312" w:lineRule="auto"/>
      </w:pPr>
      <w:r>
        <w:rPr>
          <w:rFonts w:ascii="宋体" w:hAnsi="宋体" w:eastAsia="宋体" w:cs="宋体"/>
          <w:color w:val="000"/>
          <w:sz w:val="28"/>
          <w:szCs w:val="28"/>
        </w:rPr>
        <w:t xml:space="preserve">一是加大科普力度。为把科普工作做实，加快科技信息传播速度，及时充实《科技网》内容，与石家庄网上技术市场链接，推动科技合作、成果转化，促进正定县网上技术市场发展。二是做好《科技兴县信息通道》编发。全年编发《科技兴县信息通道》12期，发行3600份。三是加强科普宣传。全年组织开展科普活动15次，大力宣传科普知识、《防震减灾知识》。四是组织开展科技周活动。5月17日，在xx镇新安村集市上组织了以“携手建设创新型国家”为主题的xx年科技活动周开幕式。科普联席会成员单位中涉及的16个部门，共计80余名科技工作人员参加了开幕式。在科技活动周期间，共安排各种科普专场活动11项，共展示科普展牌100多块，参与科普活动的专业技术人员61人、科普工作者100余人，参加到科技活动周中的公众人数达3万多人次，发放科普资料2万余份。五是积极开展科技下乡活动。全年组织开展科技下乡活动20多次。为群众解决生产和生活中的难题。</w:t>
      </w:r>
    </w:p>
    <w:p>
      <w:pPr>
        <w:ind w:left="0" w:right="0" w:firstLine="560"/>
        <w:spacing w:before="450" w:after="450" w:line="312" w:lineRule="auto"/>
      </w:pPr>
      <w:r>
        <w:rPr>
          <w:rFonts w:ascii="宋体" w:hAnsi="宋体" w:eastAsia="宋体" w:cs="宋体"/>
          <w:color w:val="000"/>
          <w:sz w:val="28"/>
          <w:szCs w:val="28"/>
        </w:rPr>
        <w:t xml:space="preserve">一是搞好产学研合作。与省市大专院校、科研院所的联系，促进技术引进与推广工作。主要与河北农大、河北省畜牧研究所加强联系，为我县的国家粮食丰产工程、国家科技富民强县项目搞好人才引进、技术合作与推广，促进项目的顺利进展。其次鼓励企业实现校企对接，全县80%的规模以上企业与国家、省市大专院校、科研院所建立了长期的技术依托和协作关系。其中常山生化与山东大学药学院联合成立了“山大药学院—常山生化生物药物研究开发中心”，与英国剑桥大学、加拿大北美生物药品研究所、河北医科大学、清华大学、山东医科大学建立了长期的协作关系，先后开发出肝素系列产品、透明质酸钠等一批高科技产品，技术水平均达到国际先进，取得显著的经济效益和社会效益。二是促进成果转化与推广工作。全年共组织验收项目27项，其中鉴定14项。河北常山生化药业股份有限公司的“硫酸寡糖新型抗肿瘤药物的研究与开发”、“达肝素钠原料药研究与开发”及石家庄维奥化工有限公司的“人工合成王浆酸的开发”、xx轴瓦有限公司的“翻边止推轴瓦自动检测分选系统”、县妇幼保健院的“琥珀酸亚铁vc、联合赖氨酸治疗孕妇缺铁性贫血的临床研究”均达到具国内领先水平。河北小蜜蜂工具集团有限公司的“磁性纯铁金属纤维”获xx市xx年科技进步三等奖。</w:t>
      </w:r>
    </w:p>
    <w:p>
      <w:pPr>
        <w:ind w:left="0" w:right="0" w:firstLine="560"/>
        <w:spacing w:before="450" w:after="450" w:line="312" w:lineRule="auto"/>
      </w:pPr>
      <w:r>
        <w:rPr>
          <w:rFonts w:ascii="宋体" w:hAnsi="宋体" w:eastAsia="宋体" w:cs="宋体"/>
          <w:color w:val="000"/>
          <w:sz w:val="28"/>
          <w:szCs w:val="28"/>
        </w:rPr>
        <w:t xml:space="preserve">一是全面落实《xx国家可持续发展先进示范区建设规划》，重点加强了农业产业化和农业循环经济方面的示范工程建设，开展了奶业、果蔬产业化示范工程、木业产业化提升工程。在循环经济示范工程、清洁生产型循环经济示范工程建设方面重点实施了正定国家可持续发展先进示范区－低碳经济技术开发集成与示范、正定国家可持续发展示范区－低碳经济先进技术示范与推广两个省级科技计划项目，取得了显著的经济、社会和生态效益。在农业--工业型循环经济示范工程建设方面河北常山生化药业股份有限公司利用生猪屠宰废弃物开发了两个肝素类新产品，均达到国际先进水平。二是开展了社会发展方面的科研和推广工作。在社会发展领域的科研方面完成了11项省市科研课题，取得了9项科技成果，其中两项达到了国际先进水平。在社会发展领域的技术应用推广方面首先加强了工业企业的节能降耗技术攻关，取得了显著成效。在全县规模化奶牛养殖场推广应用了智能化太阳能集热系统，除降低劳动强度外，还可节省大量煤碳资源，减少了二氧化碳排放。三是加强对外经济技术合作与交流工作。参加了中国可持续发展研究会举办的“xx中国可持续发展学会建设研讨会”，会上就今后可持续发展研究会如何与基层可持续发展工作结合、中国人口资源与环境会刊重视和宣传可持续发展实验区工作提出了建议。参加了科技部社会发展科技司、中国21世纪议程管理中心等单位组织的中国xx年节能减排和新能源科技成果产业化高峰论坛，学习了先进的知识和理念。</w:t>
      </w:r>
    </w:p>
    <w:p>
      <w:pPr>
        <w:ind w:left="0" w:right="0" w:firstLine="560"/>
        <w:spacing w:before="450" w:after="450" w:line="312" w:lineRule="auto"/>
      </w:pPr>
      <w:r>
        <w:rPr>
          <w:rFonts w:ascii="宋体" w:hAnsi="宋体" w:eastAsia="宋体" w:cs="宋体"/>
          <w:color w:val="000"/>
          <w:sz w:val="28"/>
          <w:szCs w:val="28"/>
        </w:rPr>
        <w:t xml:space="preserve">一是加大防震减灾群测群防工作力度。继续完善全县“三网一员”，强化了各乡村防震减灾观测点的管理，建立健全了指挥畅通、应对科学、反应迅速的协调联动工作机制。二是加大防震减灾宣传力度。组织开展了以“科学防震减灾，提高社会公众防震减灾意识”为重点的防震减灾宣传活动。制作并展出了《应急避震注意事项》、《专家教你如何避震》等科普展版20余块。编印《防震减灾常识》、《防震减灾法》等宣传手册8000余份，防灾减灾应急知识宣传资料10000余份，增强了全社会防灾减灾意识，使广大群众掌握和提高防震减灾技能和意识，增强自救互救能力。</w:t>
      </w:r>
    </w:p>
    <w:p>
      <w:pPr>
        <w:ind w:left="0" w:right="0" w:firstLine="560"/>
        <w:spacing w:before="450" w:after="450" w:line="312" w:lineRule="auto"/>
      </w:pPr>
      <w:r>
        <w:rPr>
          <w:rFonts w:ascii="宋体" w:hAnsi="宋体" w:eastAsia="宋体" w:cs="宋体"/>
          <w:color w:val="000"/>
          <w:sz w:val="28"/>
          <w:szCs w:val="28"/>
        </w:rPr>
        <w:t xml:space="preserve">下年重点工作安排</w:t>
      </w:r>
    </w:p>
    <w:p>
      <w:pPr>
        <w:ind w:left="0" w:right="0" w:firstLine="560"/>
        <w:spacing w:before="450" w:after="450" w:line="312" w:lineRule="auto"/>
      </w:pPr>
      <w:r>
        <w:rPr>
          <w:rFonts w:ascii="宋体" w:hAnsi="宋体" w:eastAsia="宋体" w:cs="宋体"/>
          <w:color w:val="000"/>
          <w:sz w:val="28"/>
          <w:szCs w:val="28"/>
        </w:rPr>
        <w:t xml:space="preserve">1、全面学习贯彻精神，深刻领会把握xx内涵，真正使大会精神入脑、入心、入耳，确保学习贯彻精神取得实效。</w:t>
      </w:r>
    </w:p>
    <w:p>
      <w:pPr>
        <w:ind w:left="0" w:right="0" w:firstLine="560"/>
        <w:spacing w:before="450" w:after="450" w:line="312" w:lineRule="auto"/>
      </w:pPr>
      <w:r>
        <w:rPr>
          <w:rFonts w:ascii="宋体" w:hAnsi="宋体" w:eastAsia="宋体" w:cs="宋体"/>
          <w:color w:val="000"/>
          <w:sz w:val="28"/>
          <w:szCs w:val="28"/>
        </w:rPr>
        <w:t xml:space="preserve">2、加强项目管理。积极组织实施国家、省、市、县计划项目。通过积极谋划和跑办，争取更多的科技项目列入国家、省、市计划。</w:t>
      </w:r>
    </w:p>
    <w:p>
      <w:pPr>
        <w:ind w:left="0" w:right="0" w:firstLine="560"/>
        <w:spacing w:before="450" w:after="450" w:line="312" w:lineRule="auto"/>
      </w:pPr>
      <w:r>
        <w:rPr>
          <w:rFonts w:ascii="宋体" w:hAnsi="宋体" w:eastAsia="宋体" w:cs="宋体"/>
          <w:color w:val="000"/>
          <w:sz w:val="28"/>
          <w:szCs w:val="28"/>
        </w:rPr>
        <w:t xml:space="preserve">3、加大高新技术培育力度。加大对现有高新技术企业的扶持。鼓励更多的企业申报专利，拥有自主知识产权。加快先进适用技术推广，促进企业转型升级。加快企业工程技术研究中心建设，做好新技术、新成果转化推广，年内完成11项的任务目标。加大新产品开发力度，完成10项新产品开发工作；完善生产力促进中心建设，加大共性技术推广力度，促进板材业升级改造。大力实施知识产权战略。实现专利申报数量和授权数量的双提升，实现增长10%以上。</w:t>
      </w:r>
    </w:p>
    <w:p>
      <w:pPr>
        <w:ind w:left="0" w:right="0" w:firstLine="560"/>
        <w:spacing w:before="450" w:after="450" w:line="312" w:lineRule="auto"/>
      </w:pPr>
      <w:r>
        <w:rPr>
          <w:rFonts w:ascii="宋体" w:hAnsi="宋体" w:eastAsia="宋体" w:cs="宋体"/>
          <w:color w:val="000"/>
          <w:sz w:val="28"/>
          <w:szCs w:val="28"/>
        </w:rPr>
        <w:t xml:space="preserve">4、围绕农业增效和农民增收，加强农业科技创新。一是抓好“国家粮食丰产科技工程”。开展小麦玉米两熟超高产攻关及高产小麦、玉米品种筛选研究，为全县小麦玉米丰产提供技术支撑。在岸下、韩家楼建设万亩示范方，在全县集成推广4项以上新技术，并举办培班7期以上，培训农民3.5万人以上，争取小麦、玉米创高产。二是抓好国家科技富民强县奶业产业化项目及省科技富民强县项目“正定县奶业产业园区建设”。以宏发奶牛基地、金河奶牛养殖基地为龙头，集成推广奶牛优化饲养新技术11项，使全县良种覆盖率达到100%以上，奶牛单产达到6.7吨以上，带动我县奶业水平的跨越发展。三是大力实施“农业龙头企业科技创新工程”。通过实施科技项目、建设工程技术研究中心科技创新平台、建设科技特派员创新创业基地等方式，重点扶持惠康食品、永丰饲料、天天乳业等10家农业龙头企业，促进果蔬、饲料、生物有机肥等产业快速发展。</w:t>
      </w:r>
    </w:p>
    <w:p>
      <w:pPr>
        <w:ind w:left="0" w:right="0" w:firstLine="560"/>
        <w:spacing w:before="450" w:after="450" w:line="312" w:lineRule="auto"/>
      </w:pPr>
      <w:r>
        <w:rPr>
          <w:rFonts w:ascii="宋体" w:hAnsi="宋体" w:eastAsia="宋体" w:cs="宋体"/>
          <w:color w:val="000"/>
          <w:sz w:val="28"/>
          <w:szCs w:val="28"/>
        </w:rPr>
        <w:t xml:space="preserve">5、加强科普工作。一是加强科普设施建设，在居民生活小区安设置科普橱窗，主要内容包括节能减排、知识产权宣传、自然灾害防御等，从而提高居民的科学素质。二是加强科普宣传。发挥科普联席会的作用，协调各科普联席会成员单位做好科普宣传、科技下乡和科技活动周等科普工作。三是继续做好科普宣传与报导工作。做好《正定县科技兴县信息通道》编发力求内容丰富多彩；积极宣传石家庄市技术市场网，维护好正定科技网，发挥网络科技平台作用，加速科技信息传播速度。四是编印科普宣传资料。继续做好节能减排宣传、防震减灾知识宣传。把与企业有关的政策扶持、资金支持、税收优惠方面科技政策进行编印，并下发到企业，为企业创造一个良好的创新环境。</w:t>
      </w:r>
    </w:p>
    <w:p>
      <w:pPr>
        <w:ind w:left="0" w:right="0" w:firstLine="560"/>
        <w:spacing w:before="450" w:after="450" w:line="312" w:lineRule="auto"/>
      </w:pPr>
      <w:r>
        <w:rPr>
          <w:rFonts w:ascii="宋体" w:hAnsi="宋体" w:eastAsia="宋体" w:cs="宋体"/>
          <w:color w:val="000"/>
          <w:sz w:val="28"/>
          <w:szCs w:val="28"/>
        </w:rPr>
        <w:t xml:space="preserve">6、继续加强社会发展领域的科技开发和推广工作，提高社会发展领域的科技水平，落实好《国家可持续发展先进示范区规划》。积极参加科技部社发司、中国21世纪议程管理中心、中国可持续发展研究会组织的各项活动，学习各地的先进理念指导正定可持续发展方面的中心工作。围绕可持续发展系统工程建设，通过技术创新、技术引进为可持续发展提供技术支撑，使正定先进示范区的可持续发展能力不断提升，为国家同类地区提供可借鉴的经验。</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创贷中心工作总结二</w:t>
      </w:r>
    </w:p>
    <w:p>
      <w:pPr>
        <w:ind w:left="0" w:right="0" w:firstLine="560"/>
        <w:spacing w:before="450" w:after="450" w:line="312" w:lineRule="auto"/>
      </w:pPr>
      <w:r>
        <w:rPr>
          <w:rFonts w:ascii="宋体" w:hAnsi="宋体" w:eastAsia="宋体" w:cs="宋体"/>
          <w:color w:val="000"/>
          <w:sz w:val="28"/>
          <w:szCs w:val="28"/>
        </w:rPr>
        <w:t xml:space="preserve">7月21日，我们姐妹8个在宿舍门口集合好之后，一起前往我们的实践基地——河北科技馆。到那之后，陆部长她们很友善地接待了我们，李璐组长把我们每个人的任务分配了一下。每个人都穿上橘红色的志愿者马甲之后，由各展厅的负责人给我们做了一些简单培训。志愿者是一种神圣的职业，无论游客多少，我们这些志愿者都会用微笑对每个人服务。即使一天重复一样的动作，使用一件仪器，但是每个人都很少露出不耐烦的神圣。中午时，大家就在馆内的就餐处一起用餐，分享着彼此的趣事和快乐，也会交流一些工作经验。</w:t>
      </w:r>
    </w:p>
    <w:p>
      <w:pPr>
        <w:ind w:left="0" w:right="0" w:firstLine="560"/>
        <w:spacing w:before="450" w:after="450" w:line="312" w:lineRule="auto"/>
      </w:pPr>
      <w:r>
        <w:rPr>
          <w:rFonts w:ascii="宋体" w:hAnsi="宋体" w:eastAsia="宋体" w:cs="宋体"/>
          <w:color w:val="000"/>
          <w:sz w:val="28"/>
          <w:szCs w:val="28"/>
        </w:rPr>
        <w:t xml:space="preserve">首先，来到河北科技馆认识了很多人，结交了不少的朋友。有科技馆负责展教的林岩姐，有保安大哥，有保洁阿姨，有游客叔叔和一群可爱的小朋友们，每天在馆里都很开心。由于一直要为游客们讲解，天气也比较热，需要补充大量水分，但开始两天我没带杯子，林岩姐和保洁阿姨都很热心地为我送来水，担心我上火；有时候，保安大哥也会过来关心我一下；人多时，林岩姐会过来帮我一会儿，这样我就可以坐下休息一会儿了。</w:t>
      </w:r>
    </w:p>
    <w:p>
      <w:pPr>
        <w:ind w:left="0" w:right="0" w:firstLine="560"/>
        <w:spacing w:before="450" w:after="450" w:line="312" w:lineRule="auto"/>
      </w:pPr>
      <w:r>
        <w:rPr>
          <w:rFonts w:ascii="宋体" w:hAnsi="宋体" w:eastAsia="宋体" w:cs="宋体"/>
          <w:color w:val="000"/>
          <w:sz w:val="28"/>
          <w:szCs w:val="28"/>
        </w:rPr>
        <w:t xml:space="preserve">一句关心，一份友情；一杯温水，一份感动。作为志愿者，我用微笑向游客传递着我的热情。每一次真诚问候，每一个热心的举动，总能换来他人发自内心的感谢，这使我对奉献过程中得到的快乐感受更加深刻。我知道来到河北省科技馆志愿服务，所代表的并不是个人，而是整个河北师范大学。我对每个人都怀有一颗在微笑着的心，衣着整齐的做自己的工作。其次，来到河北科技馆后，我的知识面得到了扩充。其实，这是我长这么大第一次来科技馆。</w:t>
      </w:r>
    </w:p>
    <w:p>
      <w:pPr>
        <w:ind w:left="0" w:right="0" w:firstLine="560"/>
        <w:spacing w:before="450" w:after="450" w:line="312" w:lineRule="auto"/>
      </w:pPr>
      <w:r>
        <w:rPr>
          <w:rFonts w:ascii="宋体" w:hAnsi="宋体" w:eastAsia="宋体" w:cs="宋体"/>
          <w:color w:val="000"/>
          <w:sz w:val="28"/>
          <w:szCs w:val="28"/>
        </w:rPr>
        <w:t xml:space="preserve">我第一次接触了4d电影及全系音效，体验了那种身临其境的感觉，那么的真实！</w:t>
      </w:r>
    </w:p>
    <w:p>
      <w:pPr>
        <w:ind w:left="0" w:right="0" w:firstLine="560"/>
        <w:spacing w:before="450" w:after="450" w:line="312" w:lineRule="auto"/>
      </w:pPr>
      <w:r>
        <w:rPr>
          <w:rFonts w:ascii="宋体" w:hAnsi="宋体" w:eastAsia="宋体" w:cs="宋体"/>
          <w:color w:val="000"/>
          <w:sz w:val="28"/>
          <w:szCs w:val="28"/>
        </w:rPr>
        <w:t xml:space="preserve">在这儿，忽然觉得自己长大了。工作的第一天，我就被“晋升”了，从“姐姐”成功晋升为“阿姨”。刚开始对于这个“晋升”确实不自在。但每天都会有大批大批的小朋友这样叫我，没办法！不知道从什么时候，我已经习惯了这个称呼。有一次，一个小女孩儿正在爬栏杆，很危险！我就急忙地跑过去，对着小女孩儿说，“来，阿姨抱你下来”。</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儿。虽然有的时候在工作中有所松懈，但是惟独在工作中成长起来，才能磨砺出一个成功的自己。短短几年的时光过后，我就要踏进社会，从事工作。从每一次的志愿者工作中渐渐地积累起今后所必须的社会的经验和阅历，是我现在所需要做的。</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创贷中心工作总结四</w:t>
      </w:r>
    </w:p>
    <w:p>
      <w:pPr>
        <w:ind w:left="0" w:right="0" w:firstLine="560"/>
        <w:spacing w:before="450" w:after="450" w:line="312" w:lineRule="auto"/>
      </w:pPr>
      <w:r>
        <w:rPr>
          <w:rFonts w:ascii="宋体" w:hAnsi="宋体" w:eastAsia="宋体" w:cs="宋体"/>
          <w:color w:val="000"/>
          <w:sz w:val="28"/>
          <w:szCs w:val="28"/>
        </w:rPr>
        <w:t xml:space="preserve">随着教育改革的不断深化，xx小学把科技创新工作放在突出的地位，进一步提高了对在少年儿童中开展科技活动的重要性的认识。xx小学不断加大科技教育领导力度，提高资金投入，强化科技教师队伍建设，锐意改革，努力创新，认真总结研究开展青少年科技教育活动的途径和方法，不断提高青少年科技教育工作的质量和水平，为推进素质教育，形成科技教育特色作出了新的贡献，科技教育成果显著。</w:t>
      </w:r>
    </w:p>
    <w:p>
      <w:pPr>
        <w:ind w:left="0" w:right="0" w:firstLine="560"/>
        <w:spacing w:before="450" w:after="450" w:line="312" w:lineRule="auto"/>
      </w:pPr>
      <w:r>
        <w:rPr>
          <w:rFonts w:ascii="宋体" w:hAnsi="宋体" w:eastAsia="宋体" w:cs="宋体"/>
          <w:color w:val="000"/>
          <w:sz w:val="28"/>
          <w:szCs w:val="28"/>
        </w:rPr>
        <w:t xml:space="preserve">xx小学一直重视对学生进行科技创新教育，学校每年开学都成立科技创新领导小组，分管校长任组长，美术教师、科技教师具体负责日常活动开展情况。</w:t>
      </w:r>
    </w:p>
    <w:p>
      <w:pPr>
        <w:ind w:left="0" w:right="0" w:firstLine="560"/>
        <w:spacing w:before="450" w:after="450" w:line="312" w:lineRule="auto"/>
      </w:pPr>
      <w:r>
        <w:rPr>
          <w:rFonts w:ascii="宋体" w:hAnsi="宋体" w:eastAsia="宋体" w:cs="宋体"/>
          <w:color w:val="000"/>
          <w:sz w:val="28"/>
          <w:szCs w:val="28"/>
        </w:rPr>
        <w:t xml:space="preserve">xx小学以学校社团为载体，成立了科技创新制作小组，建模社团、无人机社团、电脑绘画社团等。</w:t>
      </w:r>
    </w:p>
    <w:p>
      <w:pPr>
        <w:ind w:left="0" w:right="0" w:firstLine="560"/>
        <w:spacing w:before="450" w:after="450" w:line="312" w:lineRule="auto"/>
      </w:pPr>
      <w:r>
        <w:rPr>
          <w:rFonts w:ascii="宋体" w:hAnsi="宋体" w:eastAsia="宋体" w:cs="宋体"/>
          <w:color w:val="000"/>
          <w:sz w:val="28"/>
          <w:szCs w:val="28"/>
        </w:rPr>
        <w:t xml:space="preserve">学校还针对不同年龄段学生特点，为三年级的学生开设了3d打印笔、电脑绘画选修课课程;为四年级的学生开设了3d课程和scratch少儿编程选修课程，极大丰富了学生们的学习生活。购买建模工具，开设建模社团。建立学校创客空间，依托电脑绘画、少儿编程、3d图形设计及打印等社团，推进学生信息能力的提升，培养学生信息素养。开展科技创新活动的辅导工作。同学参与意识很强，活动效果很好，得到了校和家长的一致好评。同学们也表示通过参与小组活动，增强了大家的动手能力，思维也活了，学习成绩也有进步。</w:t>
      </w:r>
    </w:p>
    <w:p>
      <w:pPr>
        <w:ind w:left="0" w:right="0" w:firstLine="560"/>
        <w:spacing w:before="450" w:after="450" w:line="312" w:lineRule="auto"/>
      </w:pPr>
      <w:r>
        <w:rPr>
          <w:rFonts w:ascii="宋体" w:hAnsi="宋体" w:eastAsia="宋体" w:cs="宋体"/>
          <w:color w:val="000"/>
          <w:sz w:val="28"/>
          <w:szCs w:val="28"/>
        </w:rPr>
        <w:t xml:space="preserve">积极组织参加周村区20xx年中小学创客大赛，本次活动，无论是参加人数，还是参赛项目都有了新的突破，共有7位指导教师参赛，上报31件作品，作品涉及3d创意设计、微视频、程序设计、电脑绘画、手工制作等多个项目。参赛教师积极参加各类创客培训，无论是全省中小学生创客大赛项目指导教师培训，还是周村区创客教师培训会老师都热情参与，加强了认识，提升了自己的能力。在比赛中表现突出，四人获一等奖，七人获二等奖，十七人获三等奖，两名老师获优秀指导教师。此次活动，发展了学生的核心素养，进一步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组织参加周村区第二十二届“新星”科技节科技运动会，xx小学报名赛项及参赛人数再创新高，赛项设计面广，包括scratch现场编程比赛、3d打印、自制电动遥控车竞速、建筑模型、“创意车”竞速赛、学生科技创新作品展等，在指导教师的精心辅导下，参赛学生表现突出，获得了出色的成绩，20人获一等奖，29人获二等奖，53人获三等奖。xx小学荣获科技节优秀组织单位，一人获“科技教育工作先进个人”称号，一人获“科技小明星”称号。通过此次比赛活动，孩子们激发了创新意识，增强了创新能力，综合素质得到了全面发展。相信此次比赛会成为孩子们生活中一次难忘的“科技旅行”!</w:t>
      </w:r>
    </w:p>
    <w:p>
      <w:pPr>
        <w:ind w:left="0" w:right="0" w:firstLine="560"/>
        <w:spacing w:before="450" w:after="450" w:line="312" w:lineRule="auto"/>
      </w:pPr>
      <w:r>
        <w:rPr>
          <w:rFonts w:ascii="宋体" w:hAnsi="宋体" w:eastAsia="宋体" w:cs="宋体"/>
          <w:color w:val="000"/>
          <w:sz w:val="28"/>
          <w:szCs w:val="28"/>
        </w:rPr>
        <w:t xml:space="preserve">展望未来，xx小学的科普教育工作任重道远，今后一段时期，xx小学科技教育将加大普及力度，提高活动质量，面向每一个学生，把科学精神、科学思想、科学方法、科学知识的教育贯穿于科普教育的全过程，重点培养学生的实践能力和创新精神。少年儿童科普教育工作，已得到社会各界和各层面的共同关心和支持，我们将站在时代的高度，全面规划科技教育的新思路，以学生发展为本，努力提高少年儿童的科学素质，造就新时代的创新人才，全面开创科技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创贷中心工作总结五</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创贷中心工作总结六</w:t>
      </w:r>
    </w:p>
    <w:p>
      <w:pPr>
        <w:ind w:left="0" w:right="0" w:firstLine="560"/>
        <w:spacing w:before="450" w:after="450" w:line="312" w:lineRule="auto"/>
      </w:pPr>
      <w:r>
        <w:rPr>
          <w:rFonts w:ascii="宋体" w:hAnsi="宋体" w:eastAsia="宋体" w:cs="宋体"/>
          <w:color w:val="000"/>
          <w:sz w:val="28"/>
          <w:szCs w:val="28"/>
        </w:rPr>
        <w:t xml:space="preserve">为深入贯彻落实党的__大和县委扶贫工作会议精神，加快社会主义新农村建设进程，落实科学发展观、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根据中共县委下乡办的安排，我局帮扶石白头乡__村是第一个年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__村是我局局长___的的包村点，也是我局的帮扶村。在秦局长的高度重视下，进一步了解__局村的基本情况，及党委、政府的指导思想和发展计划，结合实际制定完善详细定点下乡扶贫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村：地处临县县城西30公里、土地脊薄，自然资源源缺乏，属丘陵山区，十年九旱靠天吃饭，全村人口580，耕地面积1614亩，支部村委领导班子健全，__局村共有党员17人，__年农民人均纯收入1600元。__年冬季进行了支部村委换届,产生了新的领导班子,村内和谐稳定，但新的领导班子缺乏思路,缺乏资金,畏首畏尾,尚未有大的动作。村内留守人员的思想存在等、靠、要，盼人喂奶。</w:t>
      </w:r>
    </w:p>
    <w:p>
      <w:pPr>
        <w:ind w:left="0" w:right="0" w:firstLine="560"/>
        <w:spacing w:before="450" w:after="450" w:line="312" w:lineRule="auto"/>
      </w:pPr>
      <w:r>
        <w:rPr>
          <w:rFonts w:ascii="宋体" w:hAnsi="宋体" w:eastAsia="宋体" w:cs="宋体"/>
          <w:color w:val="000"/>
          <w:sz w:val="28"/>
          <w:szCs w:val="28"/>
        </w:rPr>
        <w:t xml:space="preserve">二、工作思路及下乡扶贫计划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三、目前进展情况与努力方向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均受到良好效果，预计亩收入____―____元，为农民增收打了坚实的基础。</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创贷中心工作总结七</w:t>
      </w:r>
    </w:p>
    <w:p>
      <w:pPr>
        <w:ind w:left="0" w:right="0" w:firstLine="560"/>
        <w:spacing w:before="450" w:after="450" w:line="312" w:lineRule="auto"/>
      </w:pPr>
      <w:r>
        <w:rPr>
          <w:rFonts w:ascii="宋体" w:hAnsi="宋体" w:eastAsia="宋体" w:cs="宋体"/>
          <w:color w:val="000"/>
          <w:sz w:val="28"/>
          <w:szCs w:val="28"/>
        </w:rPr>
        <w:t xml:space="preserve">20__年是我公司体制改革后的第一年，也是我公司建设一流供电企业关键性的一年，创一流给我们工作和学习带来巨大的推动作用，同时，也对供电企业的管理水平、电网供电能力、配电系统供电可靠性以及设备装备水平提出了更高要求，这无形中大大增加了科技进步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w:t>
      </w:r>
    </w:p>
    <w:p>
      <w:pPr>
        <w:ind w:left="0" w:right="0" w:firstLine="560"/>
        <w:spacing w:before="450" w:after="450" w:line="312" w:lineRule="auto"/>
      </w:pPr>
      <w:r>
        <w:rPr>
          <w:rFonts w:ascii="宋体" w:hAnsi="宋体" w:eastAsia="宋体" w:cs="宋体"/>
          <w:color w:val="000"/>
          <w:sz w:val="28"/>
          <w:szCs w:val="28"/>
        </w:rPr>
        <w:t xml:space="preserve">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w:t>
      </w:r>
    </w:p>
    <w:p>
      <w:pPr>
        <w:ind w:left="0" w:right="0" w:firstLine="560"/>
        <w:spacing w:before="450" w:after="450" w:line="312" w:lineRule="auto"/>
      </w:pPr>
      <w:r>
        <w:rPr>
          <w:rFonts w:ascii="宋体" w:hAnsi="宋体" w:eastAsia="宋体" w:cs="宋体"/>
          <w:color w:val="000"/>
          <w:sz w:val="28"/>
          <w:szCs w:val="28"/>
        </w:rPr>
        <w:t xml:space="preserve">今年列入技改计划的工作主要有两项，一个是“调度自动化系统改造工程”，_月份开工，_月__日成;另一个是“__、__变电站远方信号复位遥控技术改造”，_月_日开始改造，_月__日改造结束。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w:t>
      </w:r>
    </w:p>
    <w:p>
      <w:pPr>
        <w:ind w:left="0" w:right="0" w:firstLine="560"/>
        <w:spacing w:before="450" w:after="450" w:line="312" w:lineRule="auto"/>
      </w:pPr>
      <w:r>
        <w:rPr>
          <w:rFonts w:ascii="宋体" w:hAnsi="宋体" w:eastAsia="宋体" w:cs="宋体"/>
          <w:color w:val="000"/>
          <w:sz w:val="28"/>
          <w:szCs w:val="28"/>
        </w:rPr>
        <w:t xml:space="preserve">科技创新类工程一共有三个，“呼叫中心建设工程”、“变电站主设备状态检测及诊断技术”和“光纤通讯工程”。“呼叫中心建设工程”、“变电站主设备状态检测及诊断技术”于上半年已经完成;“光纤通讯工程”也于_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w:t>
      </w:r>
    </w:p>
    <w:p>
      <w:pPr>
        <w:ind w:left="0" w:right="0" w:firstLine="560"/>
        <w:spacing w:before="450" w:after="450" w:line="312" w:lineRule="auto"/>
      </w:pPr>
      <w:r>
        <w:rPr>
          <w:rFonts w:ascii="宋体" w:hAnsi="宋体" w:eastAsia="宋体" w:cs="宋体"/>
          <w:color w:val="000"/>
          <w:sz w:val="28"/>
          <w:szCs w:val="28"/>
        </w:rPr>
        <w:t xml:space="preserve">今年在公司领导的大力支持下，__、__及__变电站遥视技术进展顺利，于_月底就已经完工。本项目由生技科负责实施，责任人是___科长，引进的是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nt系列远程图象监控系统，集音视频监控、远红外激光测温及防火防盗于一体，远程监控及会议电视功能于一身，监控前段采用专用的压缩编码设备，最大程度消除由于普通计算机及操作系统本身存在问题而给系统带来的不稳定因素。该系统具有良好的兼容能力，能与其他监控系统相互兼容。另外由服务公司负责的“低压电源切换开关的应用”项目，在_月份连开工带投入使用已经全部完成。该项目在吸取了以往“备自投”技术的基础上，又加以改进，由电源转换执行断路器、自动控制器、电动操作机构、执行断路器间机械连锁及手动专用手柄组成。执行断路器qn、qr均保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w:t>
      </w:r>
    </w:p>
    <w:p>
      <w:pPr>
        <w:ind w:left="0" w:right="0" w:firstLine="560"/>
        <w:spacing w:before="450" w:after="450" w:line="312" w:lineRule="auto"/>
      </w:pPr>
      <w:r>
        <w:rPr>
          <w:rFonts w:ascii="宋体" w:hAnsi="宋体" w:eastAsia="宋体" w:cs="宋体"/>
          <w:color w:val="000"/>
          <w:sz w:val="28"/>
          <w:szCs w:val="28"/>
        </w:rPr>
        <w:t xml:space="preserve">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__年列入科技进步计划的_个项目，都已全部完成，完成率达100%。预算资金___万元，批复资金__万元，结算资金___万元，为我公司节约资金__万元。公司科技进步领导小组将在元月份组织评选出包括科技项目、科技论文等在内的几项内容中的优秀单位和个人，公司将对他们实行奖励，以鼓励在科技进步工作中表现突出的单位及个人。取得的这些成绩都是在公司党委、经理的直接领导下、在全体科技人员的共同努力下取得的。20__年将在今年工作的基础上总结经验教训，努力工作，力争按时完成全年科技目标计划。</w:t>
      </w:r>
    </w:p>
    <w:p>
      <w:pPr>
        <w:ind w:left="0" w:right="0" w:firstLine="560"/>
        <w:spacing w:before="450" w:after="450" w:line="312" w:lineRule="auto"/>
      </w:pPr>
      <w:r>
        <w:rPr>
          <w:rFonts w:ascii="宋体" w:hAnsi="宋体" w:eastAsia="宋体" w:cs="宋体"/>
          <w:color w:val="000"/>
          <w:sz w:val="28"/>
          <w:szCs w:val="28"/>
        </w:rPr>
        <w:t xml:space="preserve">【创贷中心工作总结 企业科技创新工作总结】相关推荐文章:</w:t>
      </w:r>
    </w:p>
    <w:p>
      <w:pPr>
        <w:ind w:left="0" w:right="0" w:firstLine="560"/>
        <w:spacing w:before="450" w:after="450" w:line="312" w:lineRule="auto"/>
      </w:pPr>
      <w:r>
        <w:rPr>
          <w:rFonts w:ascii="宋体" w:hAnsi="宋体" w:eastAsia="宋体" w:cs="宋体"/>
          <w:color w:val="000"/>
          <w:sz w:val="28"/>
          <w:szCs w:val="28"/>
        </w:rPr>
        <w:t xml:space="preserve">2024年度中心支部“达规范，创五好”工作总结</w:t>
      </w:r>
    </w:p>
    <w:p>
      <w:pPr>
        <w:ind w:left="0" w:right="0" w:firstLine="560"/>
        <w:spacing w:before="450" w:after="450" w:line="312" w:lineRule="auto"/>
      </w:pPr>
      <w:r>
        <w:rPr>
          <w:rFonts w:ascii="宋体" w:hAnsi="宋体" w:eastAsia="宋体" w:cs="宋体"/>
          <w:color w:val="000"/>
          <w:sz w:val="28"/>
          <w:szCs w:val="28"/>
        </w:rPr>
        <w:t xml:space="preserve">创“四好”领导班子工作总结</w:t>
      </w:r>
    </w:p>
    <w:p>
      <w:pPr>
        <w:ind w:left="0" w:right="0" w:firstLine="560"/>
        <w:spacing w:before="450" w:after="450" w:line="312" w:lineRule="auto"/>
      </w:pPr>
      <w:r>
        <w:rPr>
          <w:rFonts w:ascii="宋体" w:hAnsi="宋体" w:eastAsia="宋体" w:cs="宋体"/>
          <w:color w:val="000"/>
          <w:sz w:val="28"/>
          <w:szCs w:val="28"/>
        </w:rPr>
        <w:t xml:space="preserve">紧贴中心抓重点 服务大局创特色(妇联)</w:t>
      </w:r>
    </w:p>
    <w:p>
      <w:pPr>
        <w:ind w:left="0" w:right="0" w:firstLine="560"/>
        <w:spacing w:before="450" w:after="450" w:line="312" w:lineRule="auto"/>
      </w:pPr>
      <w:r>
        <w:rPr>
          <w:rFonts w:ascii="宋体" w:hAnsi="宋体" w:eastAsia="宋体" w:cs="宋体"/>
          <w:color w:val="000"/>
          <w:sz w:val="28"/>
          <w:szCs w:val="28"/>
        </w:rPr>
        <w:t xml:space="preserve">自贷或担保贷款清收管理办法</w:t>
      </w:r>
    </w:p>
    <w:p>
      <w:pPr>
        <w:ind w:left="0" w:right="0" w:firstLine="560"/>
        <w:spacing w:before="450" w:after="450" w:line="312" w:lineRule="auto"/>
      </w:pPr>
      <w:r>
        <w:rPr>
          <w:rFonts w:ascii="宋体" w:hAnsi="宋体" w:eastAsia="宋体" w:cs="宋体"/>
          <w:color w:val="000"/>
          <w:sz w:val="28"/>
          <w:szCs w:val="28"/>
        </w:rPr>
        <w:t xml:space="preserve">个人抵押贷款贷前调查报告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2024-10-29T07:14:53+08:00</dcterms:created>
  <dcterms:modified xsi:type="dcterms:W3CDTF">2024-10-29T07:14:53+08:00</dcterms:modified>
</cp:coreProperties>
</file>

<file path=docProps/custom.xml><?xml version="1.0" encoding="utf-8"?>
<Properties xmlns="http://schemas.openxmlformats.org/officeDocument/2006/custom-properties" xmlns:vt="http://schemas.openxmlformats.org/officeDocument/2006/docPropsVTypes"/>
</file>