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入职军训心得体会100字 入职军训心得体会总结(5篇)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入职军训心得体会入职军训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入职军训心得体会入职军训心得体会总结篇一</w:t>
      </w:r>
    </w:p>
    <w:p>
      <w:pPr>
        <w:ind w:left="0" w:right="0" w:firstLine="560"/>
        <w:spacing w:before="450" w:after="450" w:line="312" w:lineRule="auto"/>
      </w:pPr>
      <w:r>
        <w:rPr>
          <w:rFonts w:ascii="宋体" w:hAnsi="宋体" w:eastAsia="宋体" w:cs="宋体"/>
          <w:color w:val="000"/>
          <w:sz w:val="28"/>
          <w:szCs w:val="28"/>
        </w:rPr>
        <w:t xml:space="preserve">5月6日，我作为一名刚刚踏入国网的新员工，有幸到丰满培训中心参加国网xx年第三期新员工集中培训班培训班，对于我来说实在是受益匪浅。</w:t>
      </w:r>
    </w:p>
    <w:p>
      <w:pPr>
        <w:ind w:left="0" w:right="0" w:firstLine="560"/>
        <w:spacing w:before="450" w:after="450" w:line="312" w:lineRule="auto"/>
      </w:pPr>
      <w:r>
        <w:rPr>
          <w:rFonts w:ascii="宋体" w:hAnsi="宋体" w:eastAsia="宋体" w:cs="宋体"/>
          <w:color w:val="000"/>
          <w:sz w:val="28"/>
          <w:szCs w:val="28"/>
        </w:rPr>
        <w:t xml:space="preserve">果不其然，迎接我们培训开始的第一堂课就是军训！俗话说得好“不经一番烈日烤，哪得钢铁意志成”。虽然学生时代我们都经历过军训，但那只是对身体和意志上的磨练，而这一次的入职军训，对于我们来说意义还是非常重大的，它却是加速了我们从学生到一名国网职工的转变融合剂。</w:t>
      </w:r>
    </w:p>
    <w:p>
      <w:pPr>
        <w:ind w:left="0" w:right="0" w:firstLine="560"/>
        <w:spacing w:before="450" w:after="450" w:line="312" w:lineRule="auto"/>
      </w:pPr>
      <w:r>
        <w:rPr>
          <w:rFonts w:ascii="宋体" w:hAnsi="宋体" w:eastAsia="宋体" w:cs="宋体"/>
          <w:color w:val="000"/>
          <w:sz w:val="28"/>
          <w:szCs w:val="28"/>
        </w:rPr>
        <w:t xml:space="preserve">每天军训的早上，便我们统一着蓝色工装，挥汗于烈日之下，从稍息立正到齐步正步，这一天下来，身旁的小伙伴们都被晒的黝黑黝黑，但这也是成长的一部分。在训练场上，哪怕是一个简单的动作，我们也会无数次地重复着，有时候也会感到单调，甚至是枯燥，但这就是军训生活，这就是在磨练着我们新员工的意志。</w:t>
      </w:r>
    </w:p>
    <w:p>
      <w:pPr>
        <w:ind w:left="0" w:right="0" w:firstLine="560"/>
        <w:spacing w:before="450" w:after="450" w:line="312" w:lineRule="auto"/>
      </w:pPr>
      <w:r>
        <w:rPr>
          <w:rFonts w:ascii="宋体" w:hAnsi="宋体" w:eastAsia="宋体" w:cs="宋体"/>
          <w:color w:val="000"/>
          <w:sz w:val="28"/>
          <w:szCs w:val="28"/>
        </w:rPr>
        <w:t xml:space="preserve">在经历了为期3天的军训后，会操表演当日，我们水电运维三班，每个人都迈着整齐的步伐，喊着嘹亮的口号，气势磅礴的走过主席台，接受领导和老师的检阅。这正是大家经过这三天军事训练的努力，才能有这么一个充满凝聚力的班级集体队伍。在这里，我想说声感谢，感谢李侠老师在军训中对我们的关心，感谢教官在军训过程中对我们的认真负责。军训是苦的，但苦中有甜，军训是累的，但累中有乐。</w:t>
      </w:r>
    </w:p>
    <w:p>
      <w:pPr>
        <w:ind w:left="0" w:right="0" w:firstLine="560"/>
        <w:spacing w:before="450" w:after="450" w:line="312" w:lineRule="auto"/>
      </w:pPr>
      <w:r>
        <w:rPr>
          <w:rFonts w:ascii="宋体" w:hAnsi="宋体" w:eastAsia="宋体" w:cs="宋体"/>
          <w:color w:val="000"/>
          <w:sz w:val="28"/>
          <w:szCs w:val="28"/>
        </w:rPr>
        <w:t xml:space="preserve">虽然军训已经拉下帷幕，大家通过军训我们学到了严于律己，磨练了登峰意志，也坚定了心中的信念。这不仅仅为我们接下来的培训奠定了基础，又为每个学员在今后的工作生活指引着磨练自己的方法。我相信，作为学员的我们定将秉承着国网企业精神，砥砺奋进，在随即开展的丰培培训中充实自我，在未来的工作道路中逐梦前行。</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入职军训心得体会入职军训心得体会总结篇二</w:t>
      </w:r>
    </w:p>
    <w:p>
      <w:pPr>
        <w:ind w:left="0" w:right="0" w:firstLine="560"/>
        <w:spacing w:before="450" w:after="450" w:line="312" w:lineRule="auto"/>
      </w:pPr>
      <w:r>
        <w:rPr>
          <w:rFonts w:ascii="宋体" w:hAnsi="宋体" w:eastAsia="宋体" w:cs="宋体"/>
          <w:color w:val="000"/>
          <w:sz w:val="28"/>
          <w:szCs w:val="28"/>
        </w:rPr>
        <w:t xml:space="preserve">初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很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w:t>
      </w:r>
    </w:p>
    <w:p>
      <w:pPr>
        <w:ind w:left="0" w:right="0" w:firstLine="560"/>
        <w:spacing w:before="450" w:after="450" w:line="312" w:lineRule="auto"/>
      </w:pPr>
      <w:r>
        <w:rPr>
          <w:rFonts w:ascii="宋体" w:hAnsi="宋体" w:eastAsia="宋体" w:cs="宋体"/>
          <w:color w:val="000"/>
          <w:sz w:val="28"/>
          <w:szCs w:val="28"/>
        </w:rPr>
        <w:t xml:space="preserve">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结束。</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很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入职军训心得体会入职军训心得体会总结篇三</w:t>
      </w:r>
    </w:p>
    <w:p>
      <w:pPr>
        <w:ind w:left="0" w:right="0" w:firstLine="560"/>
        <w:spacing w:before="450" w:after="450" w:line="312" w:lineRule="auto"/>
      </w:pPr>
      <w:r>
        <w:rPr>
          <w:rFonts w:ascii="宋体" w:hAnsi="宋体" w:eastAsia="宋体" w:cs="宋体"/>
          <w:color w:val="000"/>
          <w:sz w:val="28"/>
          <w:szCs w:val="28"/>
        </w:rPr>
        <w:t xml:space="preserve">军训是我们人生难得的考验和磨砺，他不但能培养人的吃苦精神，更能磨练人的意志。下面就是小编整理的入职军训感想，一起来看一下吧。</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入职军训心得体会入职军训心得体会总结篇四</w:t>
      </w:r>
    </w:p>
    <w:p>
      <w:pPr>
        <w:ind w:left="0" w:right="0" w:firstLine="560"/>
        <w:spacing w:before="450" w:after="450" w:line="312" w:lineRule="auto"/>
      </w:pPr>
      <w:r>
        <w:rPr>
          <w:rFonts w:ascii="宋体" w:hAnsi="宋体" w:eastAsia="宋体" w:cs="宋体"/>
          <w:color w:val="000"/>
          <w:sz w:val="28"/>
          <w:szCs w:val="28"/>
        </w:rPr>
        <w:t xml:space="preserve">为期x天的新员工入司培训之军训终于在所有学员用汗水浇灌的会操中落下帷幕，回顾这次军训，可以说是简短而充实，平凡而不简单。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x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x天的时间，近x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xx业市场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入职军训心得体会入职军训心得体会总结篇五</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于是，军训不出所料地成为了我们踏入职场的第一个关卡，对于初入职场的小白来说，我们需要经历太多的磨炼与考验。三天的军训，时间虽短，但受益匪浅，从表面看来，使我们变得更黑更具有“男人味”。但从本质来说，磨练我们的意志、培养我们的时间观念、提升整个团队的凝聚力才是这次军训的真正意义所在。</w:t>
      </w:r>
    </w:p>
    <w:p>
      <w:pPr>
        <w:ind w:left="0" w:right="0" w:firstLine="560"/>
        <w:spacing w:before="450" w:after="450" w:line="312" w:lineRule="auto"/>
      </w:pPr>
      <w:r>
        <w:rPr>
          <w:rFonts w:ascii="宋体" w:hAnsi="宋体" w:eastAsia="宋体" w:cs="宋体"/>
          <w:color w:val="000"/>
          <w:sz w:val="28"/>
          <w:szCs w:val="28"/>
        </w:rPr>
        <w:t xml:space="preserve">从自荐担任队长的那一刻起，我就意识到我的一举一动不再是只代表我自己，队长一职是一份荣耀，也是一份责任，我必须要严于律己，收敛自己学生时代随意、散漫的作风，带领一支45人的队伍一起经历3天最严格的训练生活。在那一刻，我已经做好了全心全意为大家服务的准备，这是公司交给我的第一个任务，是公司和同事们对我的信任与支持，无论有多么艰巨都要漂漂亮亮的完成。这可能与个人的性格有关，要么不做，要么就努力做到最好。</w:t>
      </w:r>
    </w:p>
    <w:p>
      <w:pPr>
        <w:ind w:left="0" w:right="0" w:firstLine="560"/>
        <w:spacing w:before="450" w:after="450" w:line="312" w:lineRule="auto"/>
      </w:pPr>
      <w:r>
        <w:rPr>
          <w:rFonts w:ascii="宋体" w:hAnsi="宋体" w:eastAsia="宋体" w:cs="宋体"/>
          <w:color w:val="000"/>
          <w:sz w:val="28"/>
          <w:szCs w:val="28"/>
        </w:rPr>
        <w:t xml:space="preserve">军训第一天，刚下车就被教官的呐喊声给震慑了，瞬间意识到，这三天也许比我想象中的更不好过。不出所料，第一天的任务被安排得满满的，之前准备的游戏项目全都没用上。军姿、立正稍息、定向旋转、齐步正步、内务整理，一天下来那才叫一个酸爽。意料之外又被选为排长，不光要参加训练，还要配合教官维持队伍秩序。首先我肯定要记住每个人的名字，站军姿的时候可能别人都在想着自己的女朋友、男朋友，而我只能拼命回忆着前后左右几个同事的名字，意料之外，情理之中的是我果然还是没能完全记住，结果就可想而知了，俯卧撑必然不能少。一天训练下来，用“身心疲惫”来形容一点都不夸张。</w:t>
      </w:r>
    </w:p>
    <w:p>
      <w:pPr>
        <w:ind w:left="0" w:right="0" w:firstLine="560"/>
        <w:spacing w:before="450" w:after="450" w:line="312" w:lineRule="auto"/>
      </w:pPr>
      <w:r>
        <w:rPr>
          <w:rFonts w:ascii="宋体" w:hAnsi="宋体" w:eastAsia="宋体" w:cs="宋体"/>
          <w:color w:val="000"/>
          <w:sz w:val="28"/>
          <w:szCs w:val="28"/>
        </w:rPr>
        <w:t xml:space="preserve">军训第二天，任务量相对于前一天有所增加，但由于大家都对彼此都有了一定了解，队伍越来越具有凝聚力，相互之间的配合也越来越默契，所以效率大大提高，大家都以最快的速度完成任务，我们也拥有了更充裕的休息时间。我想这就是团队的力量，这诺大的世界里，我们每个人可能微小得像一条虫，但是当一个团队所有人心往一块儿想、劲往一块儿使，那我们将变成一条巨龙，迸发出无穷的力量。</w:t>
      </w:r>
    </w:p>
    <w:p>
      <w:pPr>
        <w:ind w:left="0" w:right="0" w:firstLine="560"/>
        <w:spacing w:before="450" w:after="450" w:line="312" w:lineRule="auto"/>
      </w:pPr>
      <w:r>
        <w:rPr>
          <w:rFonts w:ascii="宋体" w:hAnsi="宋体" w:eastAsia="宋体" w:cs="宋体"/>
          <w:color w:val="000"/>
          <w:sz w:val="28"/>
          <w:szCs w:val="28"/>
        </w:rPr>
        <w:t xml:space="preserve">军训第三天，整支队伍将对这三天以来的训练成果进行展示，接受公司领导的检阅，很荣幸我们这三天的努力得到了公司相关领导的认可，我也收获了入职以来的第一份表彰“军训优秀学员”，当然这一荣誉并不属于我一个人，它应该属于全体队员，因为大家都很优秀，而我只是幸运地成为了其中的`一个代表而已。</w:t>
      </w:r>
    </w:p>
    <w:p>
      <w:pPr>
        <w:ind w:left="0" w:right="0" w:firstLine="560"/>
        <w:spacing w:before="450" w:after="450" w:line="312" w:lineRule="auto"/>
      </w:pPr>
      <w:r>
        <w:rPr>
          <w:rFonts w:ascii="宋体" w:hAnsi="宋体" w:eastAsia="宋体" w:cs="宋体"/>
          <w:color w:val="000"/>
          <w:sz w:val="28"/>
          <w:szCs w:val="28"/>
        </w:rPr>
        <w:t xml:space="preserve">三天，虽然在漫漫人生中只不过是匆匆的一瞬间。但在军训中度过的三天，绝对是不平凡的三天，它使我们收获无尽的精神财富，拥有强健的体魄，表现出雷厉风行的作风和敢于战胜困难的勇气，这些都将作为永恒的回忆，使我们终身受益。作为一个航天人，在技术研究方面我们必须保持高度严谨的态度，容不得一点闪失；作为国家未来的栋梁之才，我们应该像军人一样承担起保家卫国的使命。军训的结束是另一个意义上的开始，是我们入职的第一道起跑线，未来的工作还需要我们一起努力，共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2024-10-30T11:57:30+08:00</dcterms:created>
  <dcterms:modified xsi:type="dcterms:W3CDTF">2024-10-30T11:57:30+08:00</dcterms:modified>
</cp:coreProperties>
</file>

<file path=docProps/custom.xml><?xml version="1.0" encoding="utf-8"?>
<Properties xmlns="http://schemas.openxmlformats.org/officeDocument/2006/custom-properties" xmlns:vt="http://schemas.openxmlformats.org/officeDocument/2006/docPropsVTypes"/>
</file>