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2024年迁安社区工作总结范文三篇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2024年迁安社区工作总结范文三篇一</w:t>
      </w:r>
    </w:p>
    <w:p>
      <w:pPr>
        <w:ind w:left="0" w:right="0" w:firstLine="560"/>
        <w:spacing w:before="450" w:after="450" w:line="312" w:lineRule="auto"/>
      </w:pPr>
      <w:r>
        <w:rPr>
          <w:rFonts w:ascii="宋体" w:hAnsi="宋体" w:eastAsia="宋体" w:cs="宋体"/>
          <w:color w:val="000"/>
          <w:sz w:val="28"/>
          <w:szCs w:val="28"/>
        </w:rPr>
        <w:t xml:space="preserve">迁安镇毛洼幼儿园工作总结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迁安镇毛洼幼儿园顺利通过一类幼儿园的评估验收，全园教职员工并没有因此而满足，而是以《规程》和新《纲要》精神为工作准绳，促进幼儿和谐发展，努力提高教师整体素质。本学期，在上级主管部门的关心、帮助、指导下，在全体教职员工的共同努力下，我园不断强化内部管理，幼儿园不仅在家长中赢得了良好的声誉，而且还受到了领导与同行的好评，、</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幼儿园本着安全第一的原则，利用节假日，先后对场地、围墙、教室地板等进行了改扩建和更新。使场地更加美观、平整、安全。给孩子一个健康舒适的生活环境。园内购置了大型玩具等现代化的设备。</w:t>
      </w:r>
    </w:p>
    <w:p>
      <w:pPr>
        <w:ind w:left="0" w:right="0" w:firstLine="560"/>
        <w:spacing w:before="450" w:after="450" w:line="312" w:lineRule="auto"/>
      </w:pPr>
      <w:r>
        <w:rPr>
          <w:rFonts w:ascii="宋体" w:hAnsi="宋体" w:eastAsia="宋体" w:cs="宋体"/>
          <w:color w:val="000"/>
          <w:sz w:val="28"/>
          <w:szCs w:val="28"/>
        </w:rPr>
        <w:t xml:space="preserve">环境是为幼儿提供健康、丰富的生活和活动环境，满足他们多方面发展的需要。”为此，我们在完善设备设施的同时，还努力营造出优美的育人环境，通过环境使师生身心得到愉悦，获得美的情感体验。同时我们对幼儿园的每一处都进行了精心的布置。幼儿园内绿草如茵，童趣盎然。户外场地上草坪、花坛格外醒目；幼儿园的门面和围墙栩栩如生，充满童趣，给人以美感。活动室设置的阅读角、音乐角、巧手吧、科学角、小舞台、娃娃家等，让幼儿的日常活动变得丰富多彩。游戏区内，许多废旧材料的运用更为幼儿提供了表现、创作、实施才华、模仿生活的机会，在这些小空间中，孩子们无拘无束，他们在玩中学、学中玩，充分感受发现的乐趣，提高了观察力、想象力，激发了孩子的求知欲望，为创新思维的发展奠定了良好的基础，我们还建构健康、平等、和谐的师育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科学合理的目标具有及强的吸引力和推动力，是我们事业成功的基石。在管理过程中，我们十分重视强化目标意识，充分发挥目标的导向作用，用目标来催人奋进。为了实现现代化幼儿园这一目标，我们让每一个员工都了解创建的意义，引导教工牢固树立忧患意识，懂得不进则退的道理，广大教职员工在了解创建的重要性后都以主人翁的态度满腔热情地投入到工作中去，并以乐观的心态迎接挑战。</w:t>
      </w:r>
    </w:p>
    <w:p>
      <w:pPr>
        <w:ind w:left="0" w:right="0" w:firstLine="560"/>
        <w:spacing w:before="450" w:after="450" w:line="312" w:lineRule="auto"/>
      </w:pPr>
      <w:r>
        <w:rPr>
          <w:rFonts w:ascii="宋体" w:hAnsi="宋体" w:eastAsia="宋体" w:cs="宋体"/>
          <w:color w:val="000"/>
          <w:sz w:val="28"/>
          <w:szCs w:val="28"/>
        </w:rPr>
        <w:t xml:space="preserve">新时期的管理模式应该是人性化的，所以管理必须创新。我园积极倡导一种平等宽松的管理氛围，追求一种更具人性化的管理模式。</w:t>
      </w:r>
    </w:p>
    <w:p>
      <w:pPr>
        <w:ind w:left="0" w:right="0" w:firstLine="560"/>
        <w:spacing w:before="450" w:after="450" w:line="312" w:lineRule="auto"/>
      </w:pPr>
      <w:r>
        <w:rPr>
          <w:rFonts w:ascii="宋体" w:hAnsi="宋体" w:eastAsia="宋体" w:cs="宋体"/>
          <w:color w:val="000"/>
          <w:sz w:val="28"/>
          <w:szCs w:val="28"/>
        </w:rPr>
        <w:t xml:space="preserve">第一，充分突出教师的主体地位，让教师参与到管理中来。如`提倡团队精神，团结协作各负其职，各尽所能，在决策上集群众的智慧，在行动上聚集体的力量。又如采用领导主管，园长全面负责，教职工民主参与的管理体制。，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第二，用赏识的眼光看待每一个教师，使他们充满自信。形成积极向上的氛围。由于在工作中注重人性化的管理，所以形成了很强的凝聚力，教师的工作热情高涨，具有主人翁意识，大家都愿意为幼儿园的发展献计献策。</w:t>
      </w:r>
    </w:p>
    <w:p>
      <w:pPr>
        <w:ind w:left="0" w:right="0" w:firstLine="560"/>
        <w:spacing w:before="450" w:after="450" w:line="312" w:lineRule="auto"/>
      </w:pPr>
      <w:r>
        <w:rPr>
          <w:rFonts w:ascii="宋体" w:hAnsi="宋体" w:eastAsia="宋体" w:cs="宋体"/>
          <w:color w:val="000"/>
          <w:sz w:val="28"/>
          <w:szCs w:val="28"/>
        </w:rPr>
        <w:t xml:space="preserve">在学习中，大家进一步体会到：人无远虑，必有近忧。大家还一致表示，要不断改变工作作风，改善服务态度，为创建一流幼儿园打下坚实的基础。</w:t>
      </w:r>
    </w:p>
    <w:p>
      <w:pPr>
        <w:ind w:left="0" w:right="0" w:firstLine="560"/>
        <w:spacing w:before="450" w:after="450" w:line="312" w:lineRule="auto"/>
      </w:pPr>
      <w:r>
        <w:rPr>
          <w:rFonts w:ascii="宋体" w:hAnsi="宋体" w:eastAsia="宋体" w:cs="宋体"/>
          <w:color w:val="000"/>
          <w:sz w:val="28"/>
          <w:szCs w:val="28"/>
        </w:rPr>
        <w:t xml:space="preserve">（1）民主管理，培养团队精神，提高队伍战斗力。</w:t>
      </w:r>
    </w:p>
    <w:p>
      <w:pPr>
        <w:ind w:left="0" w:right="0" w:firstLine="560"/>
        <w:spacing w:before="450" w:after="450" w:line="312" w:lineRule="auto"/>
      </w:pPr>
      <w:r>
        <w:rPr>
          <w:rFonts w:ascii="宋体" w:hAnsi="宋体" w:eastAsia="宋体" w:cs="宋体"/>
          <w:color w:val="000"/>
          <w:sz w:val="28"/>
          <w:szCs w:val="28"/>
        </w:rPr>
        <w:t xml:space="preserve">要建设好一个幼儿园，靠园长一个人的力量是不行的，我们始终提倡团队精神，团结协作、各负其职、各尽所能，在决策上集群众的智慧，在行动上聚集体的力量。如本学期组织各项活动都搞得非常成功。活动前夕，我们虚心听取教师意见，集思广益。确定活动内容，如唱、跳、画等活动都取得了空前的成功，受到了家长的一致好评。教师们也从中体会到了团结力量大这一真理。 （2）优化师资组合。</w:t>
      </w:r>
    </w:p>
    <w:p>
      <w:pPr>
        <w:ind w:left="0" w:right="0" w:firstLine="560"/>
        <w:spacing w:before="450" w:after="450" w:line="312" w:lineRule="auto"/>
      </w:pPr>
      <w:r>
        <w:rPr>
          <w:rFonts w:ascii="宋体" w:hAnsi="宋体" w:eastAsia="宋体" w:cs="宋体"/>
          <w:color w:val="000"/>
          <w:sz w:val="28"/>
          <w:szCs w:val="28"/>
        </w:rPr>
        <w:t xml:space="preserve">为了促使教师快速成长，我们采取了一系列的措施。</w:t>
      </w:r>
    </w:p>
    <w:p>
      <w:pPr>
        <w:ind w:left="0" w:right="0" w:firstLine="560"/>
        <w:spacing w:before="450" w:after="450" w:line="312" w:lineRule="auto"/>
      </w:pPr>
      <w:r>
        <w:rPr>
          <w:rFonts w:ascii="宋体" w:hAnsi="宋体" w:eastAsia="宋体" w:cs="宋体"/>
          <w:color w:val="000"/>
          <w:sz w:val="28"/>
          <w:szCs w:val="28"/>
        </w:rPr>
        <w:t xml:space="preserve">二是积极组织教师参加省、市组织的各类公开教学观摩活动，从中吸取养分，学习他人经验。</w:t>
      </w:r>
    </w:p>
    <w:p>
      <w:pPr>
        <w:ind w:left="0" w:right="0" w:firstLine="560"/>
        <w:spacing w:before="450" w:after="450" w:line="312" w:lineRule="auto"/>
      </w:pPr>
      <w:r>
        <w:rPr>
          <w:rFonts w:ascii="宋体" w:hAnsi="宋体" w:eastAsia="宋体" w:cs="宋体"/>
          <w:color w:val="000"/>
          <w:sz w:val="28"/>
          <w:szCs w:val="28"/>
        </w:rPr>
        <w:t xml:space="preserve">这样的形式，不仅为教师争取到了展示自我的机会，而且还大大提高了他们的业务水平，大家都受益非浅。 四是鼓励教师参加学历进修，提高文化素养。 （3）细化后勤管理，增强服务意识。</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后勤工作是幼儿园工作的重要组成部分。我们有计划地组织后勤人员，严格执行卫生保健制度和消毒制度，坚持层层把关，责任到人。</w:t>
      </w:r>
    </w:p>
    <w:p>
      <w:pPr>
        <w:ind w:left="0" w:right="0" w:firstLine="560"/>
        <w:spacing w:before="450" w:after="450" w:line="312" w:lineRule="auto"/>
      </w:pPr>
      <w:r>
        <w:rPr>
          <w:rFonts w:ascii="宋体" w:hAnsi="宋体" w:eastAsia="宋体" w:cs="宋体"/>
          <w:color w:val="000"/>
          <w:sz w:val="28"/>
          <w:szCs w:val="28"/>
        </w:rPr>
        <w:t xml:space="preserve">新纲要指出：幼儿园应与家庭、社会密切配合，综合利用各种教育资源，为幼儿的一生打好基础。本学期，我们全面考虑家长的需要，结合本园实际，对家长工作提出改进措施，使其更完善。</w:t>
      </w:r>
    </w:p>
    <w:p>
      <w:pPr>
        <w:ind w:left="0" w:right="0" w:firstLine="560"/>
        <w:spacing w:before="450" w:after="450" w:line="312" w:lineRule="auto"/>
      </w:pPr>
      <w:r>
        <w:rPr>
          <w:rFonts w:ascii="宋体" w:hAnsi="宋体" w:eastAsia="宋体" w:cs="宋体"/>
          <w:color w:val="000"/>
          <w:sz w:val="28"/>
          <w:szCs w:val="28"/>
        </w:rPr>
        <w:t xml:space="preserve">本学期各班继续做好家长访谈、家访、家园活动、家园联系册、家长园地、等工作，并将这些形式以量化的形式纳入制度，突出了常规管理特点，制定了严格的工作程序，使各项工作更严谨、更规范。</w:t>
      </w:r>
    </w:p>
    <w:p>
      <w:pPr>
        <w:ind w:left="0" w:right="0" w:firstLine="560"/>
        <w:spacing w:before="450" w:after="450" w:line="312" w:lineRule="auto"/>
      </w:pPr>
      <w:r>
        <w:rPr>
          <w:rFonts w:ascii="宋体" w:hAnsi="宋体" w:eastAsia="宋体" w:cs="宋体"/>
          <w:color w:val="000"/>
          <w:sz w:val="28"/>
          <w:szCs w:val="28"/>
        </w:rPr>
        <w:t xml:space="preserve">本学期我们采用座谈、书面等形式听取家长意见，满足家长的合理要求，同时让家长成为管理的一分子，提高主人翁意识，我们还积极利用家长资源，以促进幼儿教育的发展。我们还通过园外宣传橱窗、宣传资料等途径，主动宣传和介绍幼儿园的目标、计划、取得的成就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（1）、加强一日活动管理，全面推进素质教育。</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阵地，我们要求保教人员向每一天要质量,要根据幼儿的兴趣爱好预成、生成课题，制定计划和目标。园领导加强指导，深入班级听随堂课，抽查半日活动情况，发现问题及时整改。 (2)、丰富幼儿生活，促进个性良好发展。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活动不仅鼓励幼儿动手、动脑，还丰富了幼儿的感知，陶冶了幼儿的情操，提高了社会实践能力。我们还精心设计了供幼儿阅览、操作、探索的图书室、活动室，深受小朋友的喜爱，既满足了孩子的求知欲望，又激发了他们爱学习、爱科学的情感。</w:t>
      </w:r>
    </w:p>
    <w:p>
      <w:pPr>
        <w:ind w:left="0" w:right="0" w:firstLine="560"/>
        <w:spacing w:before="450" w:after="450" w:line="312" w:lineRule="auto"/>
      </w:pPr>
      <w:r>
        <w:rPr>
          <w:rFonts w:ascii="宋体" w:hAnsi="宋体" w:eastAsia="宋体" w:cs="宋体"/>
          <w:color w:val="000"/>
          <w:sz w:val="28"/>
          <w:szCs w:val="28"/>
        </w:rPr>
        <w:t xml:space="preserve">其次，我们利用每一个空间和角落创设富有童趣和教育意义的环境。外墙的墙面上镶嵌着幼儿熟悉的卡通图案；过道上、走廊里布置着孩子生活学习的照片和美术作品，尽最大可能让孩子参与到环境中来，给予他们小主人的感觉。场地周围的墙面、镂空围墙上布置着大幅的彩色图案：有给人以无限遐想空间的空中城堡；有体现小动物团结友爱、开动脑筋、热爱劳动的画面；有启迪孩子智慧的迷宫；还有爱祖国、爱科学、讲卫生等德育教育方面的图案。教师们还动手在墙面上、玻璃上创作、设计，一幅幅画面栩栩如生。师生还共同创设了游戏区，区内许许多多废旧材料的运用为幼儿提供了表现、创作、施展才华、模仿生活的机会和场所，使幼儿在玩中学，学中练得到了真正的落实。</w:t>
      </w:r>
    </w:p>
    <w:p>
      <w:pPr>
        <w:ind w:left="0" w:right="0" w:firstLine="560"/>
        <w:spacing w:before="450" w:after="450" w:line="312" w:lineRule="auto"/>
      </w:pPr>
      <w:r>
        <w:rPr>
          <w:rFonts w:ascii="宋体" w:hAnsi="宋体" w:eastAsia="宋体" w:cs="宋体"/>
          <w:color w:val="000"/>
          <w:sz w:val="28"/>
          <w:szCs w:val="28"/>
        </w:rPr>
        <w:t xml:space="preserve">科学合理的目标具有极强的吸引力和推动力。在管理过程中我们重视强化目标意识，充分发挥目标的导向作用。我们认真制定了幼儿园三年发展规划，明确了努力方向：到2024年把幼儿园办成具有一流的教育环镜、一流的园务管理、一流的师资队伍、一流的保教质量的市级现代化示范幼儿园。围绕这一总目标我们制定了分三步实施的阶段性目标：一年艰苦创业，站稳脚跟；二年奋力拼搏，创建一类；三年开拓创新，办出特色。</w:t>
      </w:r>
    </w:p>
    <w:p>
      <w:pPr>
        <w:ind w:left="0" w:right="0" w:firstLine="560"/>
        <w:spacing w:before="450" w:after="450" w:line="312" w:lineRule="auto"/>
      </w:pPr>
      <w:r>
        <w:rPr>
          <w:rFonts w:ascii="宋体" w:hAnsi="宋体" w:eastAsia="宋体" w:cs="宋体"/>
          <w:color w:val="000"/>
          <w:sz w:val="28"/>
          <w:szCs w:val="28"/>
        </w:rPr>
        <w:t xml:space="preserve">园长负责全园工作；副园长负责教科研工作，并参与教师的检查和考勤考绩工作。分级管理既使各项工作真正落到实处，又使广大教师感受自己肩负的责任。</w:t>
      </w:r>
    </w:p>
    <w:p>
      <w:pPr>
        <w:ind w:left="0" w:right="0" w:firstLine="560"/>
        <w:spacing w:before="450" w:after="450" w:line="312" w:lineRule="auto"/>
      </w:pPr>
      <w:r>
        <w:rPr>
          <w:rFonts w:ascii="宋体" w:hAnsi="宋体" w:eastAsia="宋体" w:cs="宋体"/>
          <w:color w:val="000"/>
          <w:sz w:val="28"/>
          <w:szCs w:val="28"/>
        </w:rPr>
        <w:t xml:space="preserve">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这一工作做的好坏，直接影响大家的工作情绪和工作效果，也关系到制度的生命力，所以作为行政检查人员，我们在工作中要求一定要认真谨慎，实事求是，大公无私。</w:t>
      </w:r>
    </w:p>
    <w:p>
      <w:pPr>
        <w:ind w:left="0" w:right="0" w:firstLine="560"/>
        <w:spacing w:before="450" w:after="450" w:line="312" w:lineRule="auto"/>
      </w:pPr>
      <w:r>
        <w:rPr>
          <w:rFonts w:ascii="宋体" w:hAnsi="宋体" w:eastAsia="宋体" w:cs="宋体"/>
          <w:color w:val="000"/>
          <w:sz w:val="28"/>
          <w:szCs w:val="28"/>
        </w:rPr>
        <w:t xml:space="preserve">要实行领导决策的科学化，就必须推行集思广益的民主化管理。我们在管理过程中，不失时机地提供机会激发教职工的参与意识，发挥民主管理的主人翁精神。园内成立园务委员会，每月召开会议，一方面听取方方面面的汇报，了解各路情况，另一方面园内的重大决策、各项制度的建立、问题的处理均由园委会共同商量决定。幼儿园开展的各项评优竞赛活动也由教师进行民主选举，尽量尊重教师的合理意愿；每月或每周召开教师会议时总不忘听取教师的意见，鼓励教师说出自己的想法，对好的建议认真对待，及时采纳。实行民主管理，增强了教师的义务感、责任感及主人翁意识。</w:t>
      </w:r>
    </w:p>
    <w:p>
      <w:pPr>
        <w:ind w:left="0" w:right="0" w:firstLine="560"/>
        <w:spacing w:before="450" w:after="450" w:line="312" w:lineRule="auto"/>
      </w:pPr>
      <w:r>
        <w:rPr>
          <w:rFonts w:ascii="宋体" w:hAnsi="宋体" w:eastAsia="宋体" w:cs="宋体"/>
          <w:color w:val="000"/>
          <w:sz w:val="28"/>
          <w:szCs w:val="28"/>
        </w:rPr>
        <w:t xml:space="preserve">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他们健康、活泼、聪明、大方，但也存在着许多不足，如自私、娇气、依赖性强、动手能力差。在一日活动中，我们怎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心健康又注重智力开发与品德培养，既关注教学的结果更注重教学的过程，在此基础上，确立了以丰富幼儿的情感体验为本，通过日常活动渗透情感教育，优化一日活动。努力在一日活动中萌发幼儿的创新意识，具体做法如下：</w:t>
      </w:r>
    </w:p>
    <w:p>
      <w:pPr>
        <w:ind w:left="0" w:right="0" w:firstLine="560"/>
        <w:spacing w:before="450" w:after="450" w:line="312" w:lineRule="auto"/>
      </w:pPr>
      <w:r>
        <w:rPr>
          <w:rFonts w:ascii="宋体" w:hAnsi="宋体" w:eastAsia="宋体" w:cs="宋体"/>
          <w:color w:val="000"/>
          <w:sz w:val="28"/>
          <w:szCs w:val="28"/>
        </w:rPr>
        <w:t xml:space="preserve">第一，有计划地组织一系列活动，拓宽视野，扩大孩子的生活范围，体验丰富的感情历程。如：孩子们自制贺卡，编排节目，学习怎样尊敬老人，使他们受到了尊老敬老的传统教育。</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看保卫者的图画，更增添了孩子勇敢顽强、不怕困难的勇气和信心，培养了热爱解放军的情感。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这无疑就丰富了孩子们的情感，逐步形成了友好、热情、有礼貌、爱思考、爱学习、善于创造、有自信、爱护公物、尊敬师长等良好习惯。为培养一带新人打下了良好的基础。</w:t>
      </w:r>
    </w:p>
    <w:p>
      <w:pPr>
        <w:ind w:left="0" w:right="0" w:firstLine="560"/>
        <w:spacing w:before="450" w:after="450" w:line="312" w:lineRule="auto"/>
      </w:pPr>
      <w:r>
        <w:rPr>
          <w:rFonts w:ascii="宋体" w:hAnsi="宋体" w:eastAsia="宋体" w:cs="宋体"/>
          <w:color w:val="000"/>
          <w:sz w:val="28"/>
          <w:szCs w:val="28"/>
        </w:rPr>
        <w:t xml:space="preserve">现代园所办得成功与否，除了会挖掘学校资源外，还要学会开发家长资源，幼儿园的工作如果得不到家长的支持和认可，就无法形成教育的一致性，也就无法保证素质教育的有效实施。</w:t>
      </w:r>
    </w:p>
    <w:p>
      <w:pPr>
        <w:ind w:left="0" w:right="0" w:firstLine="560"/>
        <w:spacing w:before="450" w:after="450" w:line="312" w:lineRule="auto"/>
      </w:pPr>
      <w:r>
        <w:rPr>
          <w:rFonts w:ascii="宋体" w:hAnsi="宋体" w:eastAsia="宋体" w:cs="宋体"/>
          <w:color w:val="000"/>
          <w:sz w:val="28"/>
          <w:szCs w:val="28"/>
        </w:rPr>
        <w:t xml:space="preserve">除每日的常规消毒外每周还用臭氧灯对午睡室、活动室的空气进行消毒。</w:t>
      </w:r>
    </w:p>
    <w:p>
      <w:pPr>
        <w:ind w:left="0" w:right="0" w:firstLine="560"/>
        <w:spacing w:before="450" w:after="450" w:line="312" w:lineRule="auto"/>
      </w:pPr>
      <w:r>
        <w:rPr>
          <w:rFonts w:ascii="宋体" w:hAnsi="宋体" w:eastAsia="宋体" w:cs="宋体"/>
          <w:color w:val="000"/>
          <w:sz w:val="28"/>
          <w:szCs w:val="28"/>
        </w:rPr>
        <w:t xml:space="preserve">孩子年龄小、体质弱，很容易受病毒的侵害，为保证每个孩子的健康，首先严把新生入园关，每个孩子必须经过妇保所的体检方可入园，若发现问题及时请其接受治疗，健康后才接纳。加强晨午检检查，做到一看、二问、三摸、四查，严禁幼儿带危险品入园。传染病多发季节加强预防及消毒，给幼儿服用醋蒜、板兰根等增强他们对疾病的抵抗能力。</w:t>
      </w:r>
    </w:p>
    <w:p>
      <w:pPr>
        <w:ind w:left="0" w:right="0" w:firstLine="560"/>
        <w:spacing w:before="450" w:after="450" w:line="312" w:lineRule="auto"/>
      </w:pPr>
      <w:r>
        <w:rPr>
          <w:rFonts w:ascii="宋体" w:hAnsi="宋体" w:eastAsia="宋体" w:cs="宋体"/>
          <w:color w:val="000"/>
          <w:sz w:val="28"/>
          <w:szCs w:val="28"/>
        </w:rPr>
        <w:t xml:space="preserve">领导重视是做好安全工作的重要保证。园长、总务、门卫经常巡视，检查设施的安全状况，发现问题及时处理。对水、电、煤、门窗、大型活动器具等都定期检查，并做好检查记录。我们还要求门卫严格把守，不让外人或小孩随便出入。强调接送制度，要求家长将孩子送至幼儿园门口，接孩子时出示接送卡。做好延长班的值班记录，将最后一位离园者记录下来。户外活动时要求保教人员全部到位，以确保幼儿的安全。</w:t>
      </w:r>
    </w:p>
    <w:p>
      <w:pPr>
        <w:ind w:left="0" w:right="0" w:firstLine="560"/>
        <w:spacing w:before="450" w:after="450" w:line="312" w:lineRule="auto"/>
      </w:pPr>
      <w:r>
        <w:rPr>
          <w:rFonts w:ascii="宋体" w:hAnsi="宋体" w:eastAsia="宋体" w:cs="宋体"/>
          <w:color w:val="000"/>
          <w:sz w:val="28"/>
          <w:szCs w:val="28"/>
        </w:rPr>
        <w:t xml:space="preserve">以上是我园一学期以来各项工作的小结，还存在着许多不足，我们清醒地认识到：幼儿园面临新世纪的挑战，要使办园水平真正适应新形势发展的需要，能够在激烈的竞争环境中站稳脚跟，必须不断努力，我们将进一步重视对教科研工作的领导，努力形成自身的办园特色，将幼儿园建设成家长放心、孩子欢心、社会热心，教师安心的一流儿童乐园。</w:t>
      </w:r>
    </w:p>
    <w:p>
      <w:pPr>
        <w:ind w:left="0" w:right="0" w:firstLine="560"/>
        <w:spacing w:before="450" w:after="450" w:line="312" w:lineRule="auto"/>
      </w:pPr>
      <w:r>
        <w:rPr>
          <w:rFonts w:ascii="宋体" w:hAnsi="宋体" w:eastAsia="宋体" w:cs="宋体"/>
          <w:color w:val="000"/>
          <w:sz w:val="28"/>
          <w:szCs w:val="28"/>
        </w:rPr>
        <w:t xml:space="preserve">迁安镇毛洼幼儿园</w:t>
      </w:r>
    </w:p>
    <w:p>
      <w:pPr>
        <w:ind w:left="0" w:right="0" w:firstLine="560"/>
        <w:spacing w:before="450" w:after="450" w:line="312" w:lineRule="auto"/>
      </w:pPr>
      <w:r>
        <w:rPr>
          <w:rFonts w:ascii="宋体" w:hAnsi="宋体" w:eastAsia="宋体" w:cs="宋体"/>
          <w:color w:val="000"/>
          <w:sz w:val="28"/>
          <w:szCs w:val="28"/>
        </w:rPr>
        <w:t xml:space="preserve">幼儿园工作总结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迁安镇毛洼幼儿园</w:t>
      </w:r>
    </w:p>
    <w:p>
      <w:pPr>
        <w:ind w:left="0" w:right="0" w:firstLine="560"/>
        <w:spacing w:before="450" w:after="450" w:line="312" w:lineRule="auto"/>
      </w:pPr>
      <w:r>
        <w:rPr>
          <w:rFonts w:ascii="宋体" w:hAnsi="宋体" w:eastAsia="宋体" w:cs="宋体"/>
          <w:color w:val="000"/>
          <w:sz w:val="28"/>
          <w:szCs w:val="28"/>
        </w:rPr>
        <w:t xml:space="preserve">搬迁社区工作总结</w:t>
      </w:r>
    </w:p>
    <w:p>
      <w:pPr>
        <w:ind w:left="0" w:right="0" w:firstLine="560"/>
        <w:spacing w:before="450" w:after="450" w:line="312" w:lineRule="auto"/>
      </w:pPr>
      <w:r>
        <w:rPr>
          <w:rFonts w:ascii="宋体" w:hAnsi="宋体" w:eastAsia="宋体" w:cs="宋体"/>
          <w:color w:val="000"/>
          <w:sz w:val="28"/>
          <w:szCs w:val="28"/>
        </w:rPr>
        <w:t xml:space="preserve">移民搬迁示范社区工作总结</w:t>
      </w:r>
    </w:p>
    <w:p>
      <w:pPr>
        <w:ind w:left="0" w:right="0" w:firstLine="560"/>
        <w:spacing w:before="450" w:after="450" w:line="312" w:lineRule="auto"/>
      </w:pPr>
      <w:r>
        <w:rPr>
          <w:rFonts w:ascii="宋体" w:hAnsi="宋体" w:eastAsia="宋体" w:cs="宋体"/>
          <w:color w:val="000"/>
          <w:sz w:val="28"/>
          <w:szCs w:val="28"/>
        </w:rPr>
        <w:t xml:space="preserve">升迁工作总结</w:t>
      </w:r>
    </w:p>
    <w:p>
      <w:pPr>
        <w:ind w:left="0" w:right="0" w:firstLine="560"/>
        <w:spacing w:before="450" w:after="450" w:line="312" w:lineRule="auto"/>
      </w:pPr>
      <w:r>
        <w:rPr>
          <w:rFonts w:ascii="宋体" w:hAnsi="宋体" w:eastAsia="宋体" w:cs="宋体"/>
          <w:color w:val="000"/>
          <w:sz w:val="28"/>
          <w:szCs w:val="28"/>
        </w:rPr>
        <w:t xml:space="preserve">回迁工作总结</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2024年迁安社区工作总结范文三篇二</w:t>
      </w:r>
    </w:p>
    <w:p>
      <w:pPr>
        <w:ind w:left="0" w:right="0" w:firstLine="560"/>
        <w:spacing w:before="450" w:after="450" w:line="312" w:lineRule="auto"/>
      </w:pPr>
      <w:r>
        <w:rPr>
          <w:rFonts w:ascii="宋体" w:hAnsi="宋体" w:eastAsia="宋体" w:cs="宋体"/>
          <w:color w:val="000"/>
          <w:sz w:val="28"/>
          <w:szCs w:val="28"/>
        </w:rPr>
        <w:t xml:space="preserve">迁安市村团支部换届直选工作总结</w:t>
      </w:r>
    </w:p>
    <w:p>
      <w:pPr>
        <w:ind w:left="0" w:right="0" w:firstLine="560"/>
        <w:spacing w:before="450" w:after="450" w:line="312" w:lineRule="auto"/>
      </w:pPr>
      <w:r>
        <w:rPr>
          <w:rFonts w:ascii="宋体" w:hAnsi="宋体" w:eastAsia="宋体" w:cs="宋体"/>
          <w:color w:val="000"/>
          <w:sz w:val="28"/>
          <w:szCs w:val="28"/>
        </w:rPr>
        <w:t xml:space="preserve">为适应新形势下团组织工作的要求，推进基层团内民主化进程，巩固党的青年群众基础，激发农村基层团组织的活力，拓宽团组织选人用人渠道，从2024年3月开始，共青团迁安市委、中共迁安市委组织部在全市开展了村团支部换届直选工作，截止到2024年3月27日，全市19个乡镇符合换届条件的496个农村团支部已全部按照“三位一体”配置要求配齐配强了村级团支书，完成了农村团支部换届直选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换届直选工作能否取得成功，其前提是能否准确地掌握当前村团组织的现状。为此，直选前期，我们把工作重心放在了宣传发动和调查摸底上。首先，我们组织人员通过以入户调查的方式，进行团员数的调查和统计，摸清团员底数，并在村宣传栏公布有直选权的团员名单。其次，我们还利用村宣传栏和发放《致全村团员的公开信》帮助团员青年了解相关的权利和义务，充分调动团员青年的参与热情。通过深入细致的工作，不仅充实了村团员队伍，同时也加强了团组织与青年的联系，进一步了解了团员青年的所思所想，为成功开展换届直选工作提供了先决条件。</w:t>
      </w:r>
    </w:p>
    <w:p>
      <w:pPr>
        <w:ind w:left="0" w:right="0" w:firstLine="560"/>
        <w:spacing w:before="450" w:after="450" w:line="312" w:lineRule="auto"/>
      </w:pPr>
      <w:r>
        <w:rPr>
          <w:rFonts w:ascii="宋体" w:hAnsi="宋体" w:eastAsia="宋体" w:cs="宋体"/>
          <w:color w:val="000"/>
          <w:sz w:val="28"/>
          <w:szCs w:val="28"/>
        </w:rPr>
        <w:t xml:space="preserve">为确保这次村级团组织换届直选工作顺利进行，团市委联合市委组织部制定下发了《关于在村“两委”换届期间开展村团支部集中换届直选工作的实施方案》，要求各村要严格按照《团章》和《中国共产主义青年团基层组织直选规则》的规定，规范地开好换届直选大会。</w:t>
      </w:r>
    </w:p>
    <w:p>
      <w:pPr>
        <w:ind w:left="0" w:right="0" w:firstLine="560"/>
        <w:spacing w:before="450" w:after="450" w:line="312" w:lineRule="auto"/>
      </w:pPr>
      <w:r>
        <w:rPr>
          <w:rFonts w:ascii="宋体" w:hAnsi="宋体" w:eastAsia="宋体" w:cs="宋体"/>
          <w:color w:val="000"/>
          <w:sz w:val="28"/>
          <w:szCs w:val="28"/>
        </w:rPr>
        <w:t xml:space="preserve">在这次团组织换届直选工作过程中，我们始终注重把工作开展与机制建设相结合，着眼长远，以完善规章制度、建立有效的工作机制、创造良好的外部环境为目标，不断推进村级团组织建设的正常化、制度化、规范化。</w:t>
      </w:r>
    </w:p>
    <w:p>
      <w:pPr>
        <w:ind w:left="0" w:right="0" w:firstLine="560"/>
        <w:spacing w:before="450" w:after="450" w:line="312" w:lineRule="auto"/>
      </w:pPr>
      <w:r>
        <w:rPr>
          <w:rFonts w:ascii="宋体" w:hAnsi="宋体" w:eastAsia="宋体" w:cs="宋体"/>
          <w:color w:val="000"/>
          <w:sz w:val="28"/>
          <w:szCs w:val="28"/>
        </w:rPr>
        <w:t xml:space="preserve">以直选的方式进行换届，是我市团员青年政治生活中的一件大事，是新形势下加强我市团建工作的一次良好契机，对这次村团支部换届直选活动，迁安团委高度重视，各镇团委、村党支部也都十分重视和关心，为确保这次直选圆满成功提供了牢固的组织保证。广大团员也积极参与，团员的民主权力得到了充分的发挥。全市新当选的农村团支部书记 496人，平均年龄33岁。其中，党员744名，占总数的%；大学生村干部54名，占总数的%；大专以上文化程度345名，占总数的%；女干部424名，占总数的%。一大批年纪轻、素质高、致富能力强的党团员被选拔到了农村团支部班子中，进一步优化了农村团支部班子结构，提升了村级团组织的战斗力、凝聚力和号召力，为引领全市广大农村青年唱响“积极求进、跨越争先”主基调，积极投身“四五”转型攻坚新高潮奠定了更为坚实的基础，为“魅力钢城，绿色迁安”建设注入了更为鲜活的血液。</w:t>
      </w:r>
    </w:p>
    <w:p>
      <w:pPr>
        <w:ind w:left="0" w:right="0" w:firstLine="560"/>
        <w:spacing w:before="450" w:after="450" w:line="312" w:lineRule="auto"/>
      </w:pPr>
      <w:r>
        <w:rPr>
          <w:rFonts w:ascii="黑体" w:hAnsi="黑体" w:eastAsia="黑体" w:cs="黑体"/>
          <w:color w:val="000000"/>
          <w:sz w:val="34"/>
          <w:szCs w:val="34"/>
          <w:b w:val="1"/>
          <w:bCs w:val="1"/>
        </w:rPr>
        <w:t xml:space="preserve">2024年迁安社区工作总结范文三篇三</w:t>
      </w:r>
    </w:p>
    <w:p>
      <w:pPr>
        <w:ind w:left="0" w:right="0" w:firstLine="560"/>
        <w:spacing w:before="450" w:after="450" w:line="312" w:lineRule="auto"/>
      </w:pPr>
      <w:r>
        <w:rPr>
          <w:rFonts w:ascii="宋体" w:hAnsi="宋体" w:eastAsia="宋体" w:cs="宋体"/>
          <w:color w:val="000"/>
          <w:sz w:val="28"/>
          <w:szCs w:val="28"/>
        </w:rPr>
        <w:t xml:space="preserve">乡镇组团第一动迁组 第九小组动迁工作总结</w:t>
      </w:r>
    </w:p>
    <w:p>
      <w:pPr>
        <w:ind w:left="0" w:right="0" w:firstLine="560"/>
        <w:spacing w:before="450" w:after="450" w:line="312" w:lineRule="auto"/>
      </w:pPr>
      <w:r>
        <w:rPr>
          <w:rFonts w:ascii="宋体" w:hAnsi="宋体" w:eastAsia="宋体" w:cs="宋体"/>
          <w:color w:val="000"/>
          <w:sz w:val="28"/>
          <w:szCs w:val="28"/>
        </w:rPr>
        <w:t xml:space="preserve">我们第九小组属本单位办系统，由管理处和办两个单位的人员组成，主要负责社区本村23幢房屋的安征迁任务。在本单位办系统党委和两个单位的领导高度重视下，在乡镇街道干部、社区两委的配合帮助下，全组工作人员发扬吃苦耐劳，迎难而上的精神，工作人员通过“5+2”、“白加黑”、“晴加雨”的连续奋战，取得了丰硕的成果。至10月24日， 我们小组累计签订份数24份，签订完成率达100%；房屋腾空率达%，基本完成了指挥部下达的征迁任务。</w:t>
      </w:r>
    </w:p>
    <w:p>
      <w:pPr>
        <w:ind w:left="0" w:right="0" w:firstLine="560"/>
        <w:spacing w:before="450" w:after="450" w:line="312" w:lineRule="auto"/>
      </w:pPr>
      <w:r>
        <w:rPr>
          <w:rFonts w:ascii="宋体" w:hAnsi="宋体" w:eastAsia="宋体" w:cs="宋体"/>
          <w:color w:val="000"/>
          <w:sz w:val="28"/>
          <w:szCs w:val="28"/>
        </w:rPr>
        <w:t xml:space="preserve">安征迁工作是一项复杂而艰苦的工作，尤其本村的安征迁工作时间相对较紧，任务相对较重，而且工作阻力又较大。我们小组在人员少，任务重的情况下，为能如期地完成指挥部下达的任务，注重发挥集体的力量和智慧，同心协力，攻坚克难，为实现目标而不懈努力。</w:t>
      </w:r>
    </w:p>
    <w:p>
      <w:pPr>
        <w:ind w:left="0" w:right="0" w:firstLine="560"/>
        <w:spacing w:before="450" w:after="450" w:line="312" w:lineRule="auto"/>
      </w:pPr>
      <w:r>
        <w:rPr>
          <w:rFonts w:ascii="宋体" w:hAnsi="宋体" w:eastAsia="宋体" w:cs="宋体"/>
          <w:color w:val="000"/>
          <w:sz w:val="28"/>
          <w:szCs w:val="28"/>
        </w:rPr>
        <w:t xml:space="preserve">全体工作人员对于本村当地的民情社情不熟悉，直接制约着整个安征迁工作的开展。针对这种情况，本单位办系统党委和两个单位的领导高度重视，多次深入一线指导工作，及时帮助，解决实际问题。我们的小组加强与乡镇街道干部、社区两委的沟通联系，充分利用整合各种可利用的资源，积极与居民打交道、交朋友，千方百计摸清底数。</w:t>
      </w:r>
    </w:p>
    <w:p>
      <w:pPr>
        <w:ind w:left="0" w:right="0" w:firstLine="560"/>
        <w:spacing w:before="450" w:after="450" w:line="312" w:lineRule="auto"/>
      </w:pPr>
      <w:r>
        <w:rPr>
          <w:rFonts w:ascii="宋体" w:hAnsi="宋体" w:eastAsia="宋体" w:cs="宋体"/>
          <w:color w:val="000"/>
          <w:sz w:val="28"/>
          <w:szCs w:val="28"/>
        </w:rPr>
        <w:t xml:space="preserve">在工作中，化压力为动力，变被动为主动，针对本村自然村是聚族而居，邻里关系亲密，传统家族观念深厚的特点，通过亲戚、朋友、邻里等多渠道地挖掘各种社会资源，有针对性地摸清被拆迁户的具体情况。对影响面大、能起带动作用的对象（如蔡乌），积极通过各种关系重点争取，达到了以点带面的成效。</w:t>
      </w:r>
    </w:p>
    <w:p>
      <w:pPr>
        <w:ind w:left="0" w:right="0" w:firstLine="560"/>
        <w:spacing w:before="450" w:after="450" w:line="312" w:lineRule="auto"/>
      </w:pPr>
      <w:r>
        <w:rPr>
          <w:rFonts w:ascii="宋体" w:hAnsi="宋体" w:eastAsia="宋体" w:cs="宋体"/>
          <w:color w:val="000"/>
          <w:sz w:val="28"/>
          <w:szCs w:val="28"/>
        </w:rPr>
        <w:t xml:space="preserve">小组成员进驻第一安征迁组的时间较晚，以前都没有参加过安征迁工作，对于安征迁业务工作不熟悉，因此小组成员素质的提升对整个安征迁工作顺利开展尤为重要。对此，我们的小组一方面组织全体工作人员认真细致地学习《土地房屋拆迁补偿安置实施方案》《土地房屋拆迁补偿安置实施方案问答》相关业务，并结合本责任区内的实际情况一一细致分析，寻求工作的突破口；在各项方案和会议纪要等文件下达以后，第一时间组织成员集中学习，要求大家认真做好笔记，写好心得体会。另一方面注重对成员能力素质的培养和实际操作能力的培训，积极主动地采取走出去与引进来相结合的方法，选派成员参与各项培训和见习，取长补短，结合本组的实际加以应用，提高小组工作效率。在走出去的同时，也采取引进来的方法，邀请一些对安征迁工作较为熟悉的同志来小组指导或会谈。 我们深信天道酬勤，一份的付出必有一份的收获。为加快工作进度，服务被征迁户，工作组经常是签约完成已是下半夜。只要被征迁户认为是方便的时机，工作组成员总是在第一时间为被征迁户服务。</w:t>
      </w:r>
    </w:p>
    <w:p>
      <w:pPr>
        <w:ind w:left="0" w:right="0" w:firstLine="560"/>
        <w:spacing w:before="450" w:after="450" w:line="312" w:lineRule="auto"/>
      </w:pPr>
      <w:r>
        <w:rPr>
          <w:rFonts w:ascii="宋体" w:hAnsi="宋体" w:eastAsia="宋体" w:cs="宋体"/>
          <w:color w:val="000"/>
          <w:sz w:val="28"/>
          <w:szCs w:val="28"/>
        </w:rPr>
        <w:t xml:space="preserve">我们坚信只要工作做得细致、以理服人、以情感人，必定能做到和谐拆迁。在动迁过程中，工作人员吃过了无数的闭门羹，遭受到了许多的冷言冷语，甚至是辱骂。但是工作人员本着不抛弃、不放弃的精神，始终坚持耐心细致地做好群众的思想工作。</w:t>
      </w:r>
    </w:p>
    <w:p>
      <w:pPr>
        <w:ind w:left="0" w:right="0" w:firstLine="560"/>
        <w:spacing w:before="450" w:after="450" w:line="312" w:lineRule="auto"/>
      </w:pPr>
      <w:r>
        <w:rPr>
          <w:rFonts w:ascii="宋体" w:hAnsi="宋体" w:eastAsia="宋体" w:cs="宋体"/>
          <w:color w:val="000"/>
          <w:sz w:val="28"/>
          <w:szCs w:val="28"/>
        </w:rPr>
        <w:t xml:space="preserve">比如，蔡永筑的母亲由于历史原因，无法办理新农保，我们就积极主动地为其联系帮忙办理好新农保。又如蔡亚明的母亲得了白内瘴，我们多方奔走，为其联系手术事宜。诸如此类例子，比比皆是。</w:t>
      </w:r>
    </w:p>
    <w:p>
      <w:pPr>
        <w:ind w:left="0" w:right="0" w:firstLine="560"/>
        <w:spacing w:before="450" w:after="450" w:line="312" w:lineRule="auto"/>
      </w:pPr>
      <w:r>
        <w:rPr>
          <w:rFonts w:ascii="宋体" w:hAnsi="宋体" w:eastAsia="宋体" w:cs="宋体"/>
          <w:color w:val="000"/>
          <w:sz w:val="28"/>
          <w:szCs w:val="28"/>
        </w:rPr>
        <w:t xml:space="preserve">不愿不敢走在前面的心理做透宣传解释工作，大力宣传“三不变”、“四早”的政策。</w:t>
      </w:r>
    </w:p>
    <w:p>
      <w:pPr>
        <w:ind w:left="0" w:right="0" w:firstLine="560"/>
        <w:spacing w:before="450" w:after="450" w:line="312" w:lineRule="auto"/>
      </w:pPr>
      <w:r>
        <w:rPr>
          <w:rFonts w:ascii="宋体" w:hAnsi="宋体" w:eastAsia="宋体" w:cs="宋体"/>
          <w:color w:val="000"/>
          <w:sz w:val="28"/>
          <w:szCs w:val="28"/>
        </w:rPr>
        <w:t xml:space="preserve">对部分在外工作或者工作较繁忙的被拆迁户，我们利用各种时间节点积极主动地与被征迁户预约寻求沟通交流的机会，真正架起本单位与被拆迁户的沟通桥梁，引导被拆迁户从不理解到配合工作的转变，让被拆迁户真正感受到工作组的真情实意。</w:t>
      </w:r>
    </w:p>
    <w:p>
      <w:pPr>
        <w:ind w:left="0" w:right="0" w:firstLine="560"/>
        <w:spacing w:before="450" w:after="450" w:line="312" w:lineRule="auto"/>
      </w:pPr>
      <w:r>
        <w:rPr>
          <w:rFonts w:ascii="宋体" w:hAnsi="宋体" w:eastAsia="宋体" w:cs="宋体"/>
          <w:color w:val="000"/>
          <w:sz w:val="28"/>
          <w:szCs w:val="28"/>
        </w:rPr>
        <w:t xml:space="preserve">随着安征迁工作的进一步推进，尤其是其他兄弟安征迁组完成安征迁任务的情况下，在全社会对此次安征迁工作更加理解支持的前提下，我们顺势抓住当前出现的有利转机和良好时机，趁热打铁，以势起势，以势赶势，树立了必胜的信心，盯紧时间节点，坚决把速度提起来，把任务拿下来。，小组的主要领导靠前指挥，亲自带队深入一线，积极协调解决存在的问题和困难，寻求突破口，如在对蔡永康的问题上，采取踩点、跟踪、摸清生活规律，在初步了解和掌握的基础上，以情感人，突破重点，最终由于拆迁，工作组成员与其交成了好朋友。又如在安征迁工作即将完成时，通过不失时机地为部分被征迁户内部分家，赢得了被拆迁户的理解与信任，最终不仅完成了本组的征迁任务，同时也让被征迁户平和地解决了被征迁户两兄弟长期由于财产分割而形成的矛盾。我们小组利用一切可以利用的力量，内外线齐头并进，在时间节点到来之际前百分百完成本组的安征迁任务。</w:t>
      </w:r>
    </w:p>
    <w:p>
      <w:pPr>
        <w:ind w:left="0" w:right="0" w:firstLine="560"/>
        <w:spacing w:before="450" w:after="450" w:line="312" w:lineRule="auto"/>
      </w:pPr>
      <w:r>
        <w:rPr>
          <w:rFonts w:ascii="宋体" w:hAnsi="宋体" w:eastAsia="宋体" w:cs="宋体"/>
          <w:color w:val="000"/>
          <w:sz w:val="28"/>
          <w:szCs w:val="28"/>
        </w:rPr>
        <w:t xml:space="preserve">在乡镇组团改建工程中也存在着一些不足之处，如由于我们小组是从两个单位临时抽调过来的，对本责任区内情况不了解，致使一些社会资源没有及时更好地加以利用；又如对于侨房工作的难度没有充分的思想准备，导致对侨房的征迁工作相对被动。</w:t>
      </w:r>
    </w:p>
    <w:p>
      <w:pPr>
        <w:ind w:left="0" w:right="0" w:firstLine="560"/>
        <w:spacing w:before="450" w:after="450" w:line="312" w:lineRule="auto"/>
      </w:pPr>
      <w:r>
        <w:rPr>
          <w:rFonts w:ascii="宋体" w:hAnsi="宋体" w:eastAsia="宋体" w:cs="宋体"/>
          <w:color w:val="000"/>
          <w:sz w:val="28"/>
          <w:szCs w:val="28"/>
        </w:rPr>
        <w:t xml:space="preserve">我们小组在乡镇组团改建工程中取得了优异的成绩，也存在着一些不足，我们相信，通过这次的的安征迁任务，我们小组成员学到了宝贵的人生和工作经验，必将为以后的工作打下坚实的根基。</w:t>
      </w:r>
    </w:p>
    <w:p>
      <w:pPr>
        <w:ind w:left="0" w:right="0" w:firstLine="560"/>
        <w:spacing w:before="450" w:after="450" w:line="312" w:lineRule="auto"/>
      </w:pPr>
      <w:r>
        <w:rPr>
          <w:rFonts w:ascii="宋体" w:hAnsi="宋体" w:eastAsia="宋体" w:cs="宋体"/>
          <w:color w:val="000"/>
          <w:sz w:val="28"/>
          <w:szCs w:val="28"/>
        </w:rPr>
        <w:t xml:space="preserve">【2024年迁安社区工作总结范文三篇】相关推荐文章: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2024年社区工作计划模板三篇</w:t>
      </w:r>
    </w:p>
    <w:p>
      <w:pPr>
        <w:ind w:left="0" w:right="0" w:firstLine="560"/>
        <w:spacing w:before="450" w:after="450" w:line="312" w:lineRule="auto"/>
      </w:pPr>
      <w:r>
        <w:rPr>
          <w:rFonts w:ascii="宋体" w:hAnsi="宋体" w:eastAsia="宋体" w:cs="宋体"/>
          <w:color w:val="000"/>
          <w:sz w:val="28"/>
          <w:szCs w:val="28"/>
        </w:rPr>
        <w:t xml:space="preserve">社区副主任工作总结范文 社区副主任工作总结2024年</w:t>
      </w:r>
    </w:p>
    <w:p>
      <w:pPr>
        <w:ind w:left="0" w:right="0" w:firstLine="560"/>
        <w:spacing w:before="450" w:after="450" w:line="312" w:lineRule="auto"/>
      </w:pPr>
      <w:r>
        <w:rPr>
          <w:rFonts w:ascii="宋体" w:hAnsi="宋体" w:eastAsia="宋体" w:cs="宋体"/>
          <w:color w:val="000"/>
          <w:sz w:val="28"/>
          <w:szCs w:val="28"/>
        </w:rPr>
        <w:t xml:space="preserve">社区治理工作总结范文 社区治理工作总结2024年</w:t>
      </w:r>
    </w:p>
    <w:p>
      <w:pPr>
        <w:ind w:left="0" w:right="0" w:firstLine="560"/>
        <w:spacing w:before="450" w:after="450" w:line="312" w:lineRule="auto"/>
      </w:pPr>
      <w:r>
        <w:rPr>
          <w:rFonts w:ascii="宋体" w:hAnsi="宋体" w:eastAsia="宋体" w:cs="宋体"/>
          <w:color w:val="000"/>
          <w:sz w:val="28"/>
          <w:szCs w:val="28"/>
        </w:rPr>
        <w:t xml:space="preserve">2024年社区年终工作总结简报 社区年终工作总结范文</w:t>
      </w:r>
    </w:p>
    <w:p>
      <w:pPr>
        <w:ind w:left="0" w:right="0" w:firstLine="560"/>
        <w:spacing w:before="450" w:after="450" w:line="312" w:lineRule="auto"/>
      </w:pPr>
      <w:r>
        <w:rPr>
          <w:rFonts w:ascii="宋体" w:hAnsi="宋体" w:eastAsia="宋体" w:cs="宋体"/>
          <w:color w:val="000"/>
          <w:sz w:val="28"/>
          <w:szCs w:val="28"/>
        </w:rPr>
        <w:t xml:space="preserve">2024年社区工作总结通用模板 社区工作总结通用范文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2024-10-29T07:16:04+08:00</dcterms:created>
  <dcterms:modified xsi:type="dcterms:W3CDTF">2024-10-29T07:16:04+08:00</dcterms:modified>
</cp:coreProperties>
</file>

<file path=docProps/custom.xml><?xml version="1.0" encoding="utf-8"?>
<Properties xmlns="http://schemas.openxmlformats.org/officeDocument/2006/custom-properties" xmlns:vt="http://schemas.openxmlformats.org/officeDocument/2006/docPropsVTypes"/>
</file>