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2024年有关师德师风建设总结</w:t>
      </w:r>
      <w:bookmarkEnd w:id="1"/>
    </w:p>
    <w:p>
      <w:pPr>
        <w:jc w:val="center"/>
        <w:spacing w:before="0" w:after="450"/>
      </w:pPr>
      <w:r>
        <w:rPr>
          <w:rFonts w:ascii="Arial" w:hAnsi="Arial" w:eastAsia="Arial" w:cs="Arial"/>
          <w:color w:val="999999"/>
          <w:sz w:val="20"/>
          <w:szCs w:val="20"/>
        </w:rPr>
        <w:t xml:space="preserve">来源：网络  作者：琴心剑胆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2024...</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2024年有关师德师风建设总结一</w:t>
      </w:r>
    </w:p>
    <w:p>
      <w:pPr>
        <w:ind w:left="0" w:right="0" w:firstLine="560"/>
        <w:spacing w:before="450" w:after="450" w:line="312" w:lineRule="auto"/>
      </w:pPr>
      <w:r>
        <w:rPr>
          <w:rFonts w:ascii="宋体" w:hAnsi="宋体" w:eastAsia="宋体" w:cs="宋体"/>
          <w:color w:val="000"/>
          <w:sz w:val="28"/>
          <w:szCs w:val="28"/>
        </w:rPr>
        <w:t xml:space="preserve">9月13日—10月14日，是我校的师德师风建设主题活动月，学校根据各级要求切合学校实际情况，开展了各种与建设完善师德师风相关的活动。通过个人师德师风建设主题活动月的学习，让我收获了许多，在此浅谈一下自己的心得与体会。</w:t>
      </w:r>
    </w:p>
    <w:p>
      <w:pPr>
        <w:ind w:left="0" w:right="0" w:firstLine="560"/>
        <w:spacing w:before="450" w:after="450" w:line="312" w:lineRule="auto"/>
      </w:pPr>
      <w:r>
        <w:rPr>
          <w:rFonts w:ascii="宋体" w:hAnsi="宋体" w:eastAsia="宋体" w:cs="宋体"/>
          <w:color w:val="000"/>
          <w:sz w:val="28"/>
          <w:szCs w:val="28"/>
        </w:rPr>
        <w:t xml:space="preserve">本人走上三尺讲台已有二十九春秋了，在这二十九年里我从一个性格莽撞的大学毕业生，变成了遇事能够多思考、多掂量的中年人，从一个只会蛮干的黄毛丫头，变成了也懂得思考方式方法的老老师。在这期间经历了很多，酸甜苦辣应有尽有，但却让我更加明确了老师的使命和义务。有人说老师的任务就是把书本上的知识教给学生，让学生能够学以致用，可是我认为老师的使命更在于教会学生如何做人，如何面对自己的人生。</w:t>
      </w:r>
    </w:p>
    <w:p>
      <w:pPr>
        <w:ind w:left="0" w:right="0" w:firstLine="560"/>
        <w:spacing w:before="450" w:after="450" w:line="312" w:lineRule="auto"/>
      </w:pPr>
      <w:r>
        <w:rPr>
          <w:rFonts w:ascii="宋体" w:hAnsi="宋体" w:eastAsia="宋体" w:cs="宋体"/>
          <w:color w:val="000"/>
          <w:sz w:val="28"/>
          <w:szCs w:val="28"/>
        </w:rPr>
        <w:t xml:space="preserve">但是，作为老师，我们在教学生的同时，是不是应该先学会面对自己的人生、摆正自己的人生观呢?古人说天地君师亲，可见身为教师是倍受尊崇，之所以如此，就是因为教师有极好的人品。教师有了如此的品行才可以去教导学生、引导学生。因为\"教育的最终目的为明辨善恶与真伪，并使人倾向于真与善，排斥恶与伪。所以教师有“教给学生怎样做人”的重大责任。打铁还需自身硬，教师的人格魅力无时不在影响着他的学生，所谓\"身教重于言教\"益出于此。师德不但可以感染学生，也能为教师树立起自己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教师要为人师表，我们的一言一行，一举一动都影响着学生。记得以前学校的一个年轻女同事总是打扮得很时尚，经常染颜色艳丽的头发、化浓浓的彩妆、戴各种各样的首饰，因此她们班的女学生也就大都很爱美，因为学校不允许，她们就偷偷地涂指甲、涂唇彩、戴项链戒指，并且屡禁不止。后来学校领导就找了几个比较突出的学生谈心，告诉她们化妆对身体不好、会分心影响学习，有的孩子就说了，她们觉得她们的老师很漂亮，自己只是羡慕，也想像老师一样，并没有想过别的。经过这件事以后，那位女同事改变了许多，她们班的班风也好了起来。通过这件事也使我们恍然大悟，老师无意间的“引领”效应真的不容忽视。</w:t>
      </w:r>
    </w:p>
    <w:p>
      <w:pPr>
        <w:ind w:left="0" w:right="0" w:firstLine="560"/>
        <w:spacing w:before="450" w:after="450" w:line="312" w:lineRule="auto"/>
      </w:pPr>
      <w:r>
        <w:rPr>
          <w:rFonts w:ascii="宋体" w:hAnsi="宋体" w:eastAsia="宋体" w:cs="宋体"/>
          <w:color w:val="000"/>
          <w:sz w:val="28"/>
          <w:szCs w:val="28"/>
        </w:rPr>
        <w:t xml:space="preserve">而二十一世纪的今天，人们的价值观、人生观改变的同时，教师所面临的新问题也随之出现。面对信息技术给人们的学习方式、交往方式所带来的深刻变革，面对金钱至上物欲横流的社会，教师要能抵御诱惑，守得住寂寞，要有一颗冷静平常心。用我们的平常心去关爱学生，去依法执教，去无微不至地关心学生的健康成长;去爱岗敬业，乐于奉献，去竭尽全力地去教育学生;去自觉自愿地约束自己，规范自己的言行，更好地做到为人师表、;廉洁从教。因此，做一个好老师崇高的师德是第一位的，要有一身正气，为人师表。</w:t>
      </w:r>
    </w:p>
    <w:p>
      <w:pPr>
        <w:ind w:left="0" w:right="0" w:firstLine="560"/>
        <w:spacing w:before="450" w:after="450" w:line="312" w:lineRule="auto"/>
      </w:pPr>
      <w:r>
        <w:rPr>
          <w:rFonts w:ascii="宋体" w:hAnsi="宋体" w:eastAsia="宋体" w:cs="宋体"/>
          <w:color w:val="000"/>
          <w:sz w:val="28"/>
          <w:szCs w:val="28"/>
        </w:rPr>
        <w:t xml:space="preserve">其次，作为教师，我们还应该尊重学生。每个人都有自己的自尊，每个人都希望得到别人的尊重，这是一种心理上的需求，但尊重是相互的。也许有的时候面对老师的呵斥与职责学生们并没有反驳，但是这不代表他们认可我们的做法、我们的观点，他们只是应为自己是学生而不得不“屈服”于老师的“威严”。因为学生是有自己思想和行动自由的独立个体，被平等对待也是他们的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应该就是一位普通教师的高风亮节!</w:t>
      </w:r>
    </w:p>
    <w:p>
      <w:pPr>
        <w:ind w:left="0" w:right="0" w:firstLine="560"/>
        <w:spacing w:before="450" w:after="450" w:line="312" w:lineRule="auto"/>
      </w:pPr>
      <w:r>
        <w:rPr>
          <w:rFonts w:ascii="宋体" w:hAnsi="宋体" w:eastAsia="宋体" w:cs="宋体"/>
          <w:color w:val="000"/>
          <w:sz w:val="28"/>
          <w:szCs w:val="28"/>
        </w:rPr>
        <w:t xml:space="preserve">通过本次教师个人师德师风建设主题活动月的学习活动，反思一路走来的点点滴滴，让我更加明白作为人类灵魂的工程师，教师必须具有高尚的道德品质，而且对学生还要有慈母般的爱心，像尊重朋友一样尊重学生，才能成为学生喜欢的老师。我会在受学生喜欢的基础上不断更新、充实自己的知识，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2024年有关师德师风建设总结二</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仅要有广博的知识，更要有高尚的师德。优良的师德、高尚的师风是搞好教育的灵魂。经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我的身心全部投入到所从事的教师职业之中，对自我的选择无怨无悔，不计名利，进取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提高和成长，要做学生的良师益友。对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黑体" w:hAnsi="黑体" w:eastAsia="黑体" w:cs="黑体"/>
          <w:color w:val="000000"/>
          <w:sz w:val="34"/>
          <w:szCs w:val="34"/>
          <w:b w:val="1"/>
          <w:bCs w:val="1"/>
        </w:rPr>
        <w:t xml:space="preserve">2024年有关师德师风建设总结三</w:t>
      </w:r>
    </w:p>
    <w:p>
      <w:pPr>
        <w:ind w:left="0" w:right="0" w:firstLine="560"/>
        <w:spacing w:before="450" w:after="450" w:line="312" w:lineRule="auto"/>
      </w:pPr>
      <w:r>
        <w:rPr>
          <w:rFonts w:ascii="宋体" w:hAnsi="宋体" w:eastAsia="宋体" w:cs="宋体"/>
          <w:color w:val="000"/>
          <w:sz w:val="28"/>
          <w:szCs w:val="28"/>
        </w:rPr>
        <w:t xml:space="preserve">通过师德培训，使我充分认识了作为一名新时代教师的责任和重担，现从以下几个方面谈谈个人的心得体会：</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二、热爱学生，以情育人</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w:t>
      </w:r>
    </w:p>
    <w:p>
      <w:pPr>
        <w:ind w:left="0" w:right="0" w:firstLine="560"/>
        <w:spacing w:before="450" w:after="450" w:line="312" w:lineRule="auto"/>
      </w:pPr>
      <w:r>
        <w:rPr>
          <w:rFonts w:ascii="宋体" w:hAnsi="宋体" w:eastAsia="宋体" w:cs="宋体"/>
          <w:color w:val="000"/>
          <w:sz w:val="28"/>
          <w:szCs w:val="28"/>
        </w:rPr>
        <w:t xml:space="preserve">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四、积极进取，不断学习</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黑体" w:hAnsi="黑体" w:eastAsia="黑体" w:cs="黑体"/>
          <w:color w:val="000000"/>
          <w:sz w:val="34"/>
          <w:szCs w:val="34"/>
          <w:b w:val="1"/>
          <w:bCs w:val="1"/>
        </w:rPr>
        <w:t xml:space="preserve">2024年有关师德师风建设总结四</w:t>
      </w:r>
    </w:p>
    <w:p>
      <w:pPr>
        <w:ind w:left="0" w:right="0" w:firstLine="560"/>
        <w:spacing w:before="450" w:after="450" w:line="312" w:lineRule="auto"/>
      </w:pPr>
      <w:r>
        <w:rPr>
          <w:rFonts w:ascii="宋体" w:hAnsi="宋体" w:eastAsia="宋体" w:cs="宋体"/>
          <w:color w:val="000"/>
          <w:sz w:val="28"/>
          <w:szCs w:val="28"/>
        </w:rPr>
        <w:t xml:space="preserve">5月31日我们青年路大学区全体教师进行了师德师风学习培训，我认真做了笔记，看到、听到了很多优秀教师感人事迹和心理教育方面的有关知识。学习后，有很多感想，受益匪浅。我体会到，我们教师作为人类灵魂的工程师，不仅要教好书，还要育好人，更要在各个方面为人师表。师德不仅是对教师个人行为的规范要求，而且也是教育学生的重要手段，它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听到汤姆森老师与泰迪的故事，感触很深，这位学生让我知道了做好一个优秀教师肩上的责任重大。这个故事令我思考我平日的工作，汤姆森老师给了孩子一颗爱的心，愿意为这些情困的孩子们做些什么。我知道了，我们给予身边的人一些帮助，那才是真正的正能量传播!我知道了对于孩子老师多么重要，他们多么需要我们老师的爱!</w:t>
      </w:r>
    </w:p>
    <w:p>
      <w:pPr>
        <w:ind w:left="0" w:right="0" w:firstLine="560"/>
        <w:spacing w:before="450" w:after="450" w:line="312" w:lineRule="auto"/>
      </w:pPr>
      <w:r>
        <w:rPr>
          <w:rFonts w:ascii="宋体" w:hAnsi="宋体" w:eastAsia="宋体" w:cs="宋体"/>
          <w:color w:val="000"/>
          <w:sz w:val="28"/>
          <w:szCs w:val="28"/>
        </w:rPr>
        <w:t xml:space="preserve">面对现在社会中一些人物欲横流的现象，我认真拜读过《为什么大多数中国人一脸愁容》《中国人十大矛盾心理》这些文章，其实说到了一些贪欲横流的人的骨子里，“无欲者无求，知足者常乐”。我们教师，之所以被全人类崇敬，那是因为，我的职业是天底下最光辉的职业，我一直为之而骄傲、自豪。我想告诉我们的同伴，如果你怀着感恩、快乐的心情去工作，你是愉悦的，态度自然是积极地，思想必然是进取的，灵魂必定是纯净的;反之不然，一切消极颓废，会使你的人生自然黯淡无光。别让我们的人生输给了心情。心情不好虽然不是你人生的全部，但却能左右人生的全部。</w:t>
      </w:r>
    </w:p>
    <w:p>
      <w:pPr>
        <w:ind w:left="0" w:right="0" w:firstLine="560"/>
        <w:spacing w:before="450" w:after="450" w:line="312" w:lineRule="auto"/>
      </w:pPr>
      <w:r>
        <w:rPr>
          <w:rFonts w:ascii="宋体" w:hAnsi="宋体" w:eastAsia="宋体" w:cs="宋体"/>
          <w:color w:val="000"/>
          <w:sz w:val="28"/>
          <w:szCs w:val="28"/>
        </w:rPr>
        <w:t xml:space="preserve">心情好了，什么都好，心情不好，一切都乱了。我们常常不是输给了别人，而是坏心情贬低了我们的形象，降低了我们的能力，干扰了我们的思维，从而输给了我们自己。控制好心情，生活、工作处处祥和。朋友，好的心态塑造好的心情，好的心情更能塑造最出色的你!我建议有的老师读读马云的文章：《献给每天想辞职，喊辞职的人!》、《学会接受所有的不公平》你将知道谁能享受的最后的成功!我们认认真真做好我们的本职，进到我们的责任，光这一点，已经是要耗费我们全部的精力与心力了，那么切勿再受一夜暴富、嫉妒歧视、腐败受赂、封建迷信、拜金主义、贪图享乐、冷漠围观等不良价值观的干扰。因为我们是孩子精神世界里的英雄，是他们的榜样呀。</w:t>
      </w:r>
    </w:p>
    <w:p>
      <w:pPr>
        <w:ind w:left="0" w:right="0" w:firstLine="560"/>
        <w:spacing w:before="450" w:after="450" w:line="312" w:lineRule="auto"/>
      </w:pPr>
      <w:r>
        <w:rPr>
          <w:rFonts w:ascii="宋体" w:hAnsi="宋体" w:eastAsia="宋体" w:cs="宋体"/>
          <w:color w:val="000"/>
          <w:sz w:val="28"/>
          <w:szCs w:val="28"/>
        </w:rPr>
        <w:t xml:space="preserve">虽然看到很多关于教师行业一些败类的负面报道，看到很多人对整个教师队伍的误解，但我们必须冷静的对自己说：“以宽容之心向后看，以希望之心向前看，以同情之心向下看，以感激之心向上看”。专注于自己的责任而不是名利，宽恕所有社会中对教师的误解，相信我们的职业是站在人类灵魂的最高点，知足并感恩于我们所拥有的，使我们的人生无悔，相信我们正在净化着人类下一代的灵魂，这正是我们对全人类的贡献，这正是我们这一行的伟大之处。</w:t>
      </w:r>
    </w:p>
    <w:p>
      <w:pPr>
        <w:ind w:left="0" w:right="0" w:firstLine="560"/>
        <w:spacing w:before="450" w:after="450" w:line="312" w:lineRule="auto"/>
      </w:pPr>
      <w:r>
        <w:rPr>
          <w:rFonts w:ascii="宋体" w:hAnsi="宋体" w:eastAsia="宋体" w:cs="宋体"/>
          <w:color w:val="000"/>
          <w:sz w:val="28"/>
          <w:szCs w:val="28"/>
        </w:rPr>
        <w:t xml:space="preserve">我的朋友曾这样告诉过我，你有没有发现，大多数孩子们总是无条件的爱着我们，其实他们更需要我们无条件的爱着他们，他们有时可以承受我们的坏脾气，事过之后依然天真无邪地对着我们微笑，他们甚至可以承受我们的错误，事后依然紧紧地拥抱我们，他们毫无吝啬的向我们表达自己的情感、喜好、烦恼、期盼，面对真诚可爱的孩子们，我们为什么不可以让自己的情绪变得平和?我沉思：我们成人的烦恼，没有理由强加于稚嫩的灵魂!如果不能控制好我们的情绪，那将多么可怕。</w:t>
      </w:r>
    </w:p>
    <w:p>
      <w:pPr>
        <w:ind w:left="0" w:right="0" w:firstLine="560"/>
        <w:spacing w:before="450" w:after="450" w:line="312" w:lineRule="auto"/>
      </w:pPr>
      <w:r>
        <w:rPr>
          <w:rFonts w:ascii="宋体" w:hAnsi="宋体" w:eastAsia="宋体" w:cs="宋体"/>
          <w:color w:val="000"/>
          <w:sz w:val="28"/>
          <w:szCs w:val="28"/>
        </w:rPr>
        <w:t xml:space="preserve">虽然，我们的工作劳苦心酸，在《假如你的老婆是教师》中体现的淋漓尽致，但是，我们的成功快乐也只有我们能品到!我愿做“采得百花成蜜后，为谁辛苦为谁甜?”的“穷教师”，而我的精神是“富有”的。</w:t>
      </w:r>
    </w:p>
    <w:p>
      <w:pPr>
        <w:ind w:left="0" w:right="0" w:firstLine="560"/>
        <w:spacing w:before="450" w:after="450" w:line="312" w:lineRule="auto"/>
      </w:pPr>
      <w:r>
        <w:rPr>
          <w:rFonts w:ascii="黑体" w:hAnsi="黑体" w:eastAsia="黑体" w:cs="黑体"/>
          <w:color w:val="000000"/>
          <w:sz w:val="34"/>
          <w:szCs w:val="34"/>
          <w:b w:val="1"/>
          <w:bCs w:val="1"/>
        </w:rPr>
        <w:t xml:space="preserve">2024年有关师德师风建设总结五</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在《关于教育问题的谈话》中指出：老师作为“人类灵魂的工程师”，不仅要教好书，还要育好人，各个方面都要为人师表。这体现了党和国家对教师的基本要求。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w:t>
      </w:r>
    </w:p>
    <w:p>
      <w:pPr>
        <w:ind w:left="0" w:right="0" w:firstLine="560"/>
        <w:spacing w:before="450" w:after="450" w:line="312" w:lineRule="auto"/>
      </w:pPr>
      <w:r>
        <w:rPr>
          <w:rFonts w:ascii="宋体" w:hAnsi="宋体" w:eastAsia="宋体" w:cs="宋体"/>
          <w:color w:val="000"/>
          <w:sz w:val="28"/>
          <w:szCs w:val="28"/>
        </w:rPr>
        <w:t xml:space="preserve">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2024年有关师德师风建设总结六</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象他们那样用心去爱每一个学生，想学生所想，忧学生所忧，象他们那样严慈相济，甘为人梯，严在当严处，爱在细微中。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黑体" w:hAnsi="黑体" w:eastAsia="黑体" w:cs="黑体"/>
          <w:color w:val="000000"/>
          <w:sz w:val="34"/>
          <w:szCs w:val="34"/>
          <w:b w:val="1"/>
          <w:bCs w:val="1"/>
        </w:rPr>
        <w:t xml:space="preserve">2024年有关师德师风建设总结七</w:t>
      </w:r>
    </w:p>
    <w:p>
      <w:pPr>
        <w:ind w:left="0" w:right="0" w:firstLine="560"/>
        <w:spacing w:before="450" w:after="450" w:line="312" w:lineRule="auto"/>
      </w:pPr>
      <w:r>
        <w:rPr>
          <w:rFonts w:ascii="宋体" w:hAnsi="宋体" w:eastAsia="宋体" w:cs="宋体"/>
          <w:color w:val="000"/>
          <w:sz w:val="28"/>
          <w:szCs w:val="28"/>
        </w:rPr>
        <w:t xml:space="preserve">我校为了认真贯彻落实《户县教育局关于进一步加强和改进师德师风建设的通知》和《户县教育局关于在全县教育系统集中开展师德教育月活动安排意见》文件精神，结合我校的工作实际，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一、活动组织到位认真制定方案切实动员部署</w:t>
      </w:r>
    </w:p>
    <w:p>
      <w:pPr>
        <w:ind w:left="0" w:right="0" w:firstLine="560"/>
        <w:spacing w:before="450" w:after="450" w:line="312" w:lineRule="auto"/>
      </w:pPr>
      <w:r>
        <w:rPr>
          <w:rFonts w:ascii="宋体" w:hAnsi="宋体" w:eastAsia="宋体" w:cs="宋体"/>
          <w:color w:val="000"/>
          <w:sz w:val="28"/>
          <w:szCs w:val="28"/>
        </w:rPr>
        <w:t xml:space="preserve">我校领导长期以来坚持抓好师德师风建设工作和高度重视此次师德教育月专项工作。组织领导班子成员认真学习领会教育局文件精神，认真研究制定了《惠安小学20xx年师德教育月活动实施方案》，学校还成立了师德师风建设活动领导小组，由校长和党支部书记担任组长，并对活动的开展进行了周密的安排，形成了分工负责、齐抓共管的工作格局，确保了我校师德师风建设活动的有效运转。</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加强我校教师遵守职业道德规范、规范教学行为的检查、监督、考评，广泛征求学生、家长及社会各界对我校教师师德师风状况的意见和建议，确定我校师德师风建设的发展目标。责任部门：校领导班子责任人：赵晓芳。</w:t>
      </w:r>
    </w:p>
    <w:p>
      <w:pPr>
        <w:ind w:left="0" w:right="0" w:firstLine="560"/>
        <w:spacing w:before="450" w:after="450" w:line="312" w:lineRule="auto"/>
      </w:pPr>
      <w:r>
        <w:rPr>
          <w:rFonts w:ascii="宋体" w:hAnsi="宋体" w:eastAsia="宋体" w:cs="宋体"/>
          <w:color w:val="000"/>
          <w:sz w:val="28"/>
          <w:szCs w:val="28"/>
        </w:rPr>
        <w:t xml:space="preserve">2、加强教师的政治思想学习，教育法、教师职业道德规范的宣传教育，学校师德师风建设“十条禁令”、我校规范教师师德师风、教学行为承诺事项，我校教师师德考评及师德建设有关规章制度的修订。责任部门：党支部责任人：解吉勇</w:t>
      </w:r>
    </w:p>
    <w:p>
      <w:pPr>
        <w:ind w:left="0" w:right="0" w:firstLine="560"/>
        <w:spacing w:before="450" w:after="450" w:line="312" w:lineRule="auto"/>
      </w:pPr>
      <w:r>
        <w:rPr>
          <w:rFonts w:ascii="宋体" w:hAnsi="宋体" w:eastAsia="宋体" w:cs="宋体"/>
          <w:color w:val="000"/>
          <w:sz w:val="28"/>
          <w:szCs w:val="28"/>
        </w:rPr>
        <w:t xml:space="preserve">3、转变教师工作作风，规范教师教学行为，治理讽刺挖苦学生，体罚和变相体罚学生现象，引导教师对学生严格要求，耐心教育，因材施教，积极实施素质教育，不断提高教育教学质量。责任部门：教导处责任人：张妍赵建筑</w:t>
      </w:r>
    </w:p>
    <w:p>
      <w:pPr>
        <w:ind w:left="0" w:right="0" w:firstLine="560"/>
        <w:spacing w:before="450" w:after="450" w:line="312" w:lineRule="auto"/>
      </w:pPr>
      <w:r>
        <w:rPr>
          <w:rFonts w:ascii="宋体" w:hAnsi="宋体" w:eastAsia="宋体" w:cs="宋体"/>
          <w:color w:val="000"/>
          <w:sz w:val="28"/>
          <w:szCs w:val="28"/>
        </w:rPr>
        <w:t xml:space="preserve">4、教师劳动纪律考核，教师文明言行规范，治理上课接打电话，教室吸烟行为，营造浓厚的师德师风建设氛围。责任部门：教育处责任人：杨小川杨建煜。</w:t>
      </w:r>
    </w:p>
    <w:p>
      <w:pPr>
        <w:ind w:left="0" w:right="0" w:firstLine="560"/>
        <w:spacing w:before="450" w:after="450" w:line="312" w:lineRule="auto"/>
      </w:pPr>
      <w:r>
        <w:rPr>
          <w:rFonts w:ascii="宋体" w:hAnsi="宋体" w:eastAsia="宋体" w:cs="宋体"/>
          <w:color w:val="000"/>
          <w:sz w:val="28"/>
          <w:szCs w:val="28"/>
        </w:rPr>
        <w:t xml:space="preserve">为使广大教职工提高认识，认真对待，积极参与，上下协调一致地融入师德师风建设活动之中，学校召开了师德教育月活动动员大会，学校领导向全体教职工传达了县局有关文件精神及县局发出的倡议书，并对我校开展师德师风建设活动进行了部署，给每位教职工发放了《中华人民共和国义务教育法学习答题》、《中小学教师职业道德规范》、《陕西省教师行为“八不准”》、《师德师风建设“十条禁令”》、《惠安小学规范教师师德、教学行为承诺书》等学习材料及有关规定。使全校教师统一思想，提高认识，明确活动意义、目标、任务、方法步骤，力争使我校的师德师风建设取得实效。</w:t>
      </w:r>
    </w:p>
    <w:p>
      <w:pPr>
        <w:ind w:left="0" w:right="0" w:firstLine="560"/>
        <w:spacing w:before="450" w:after="450" w:line="312" w:lineRule="auto"/>
      </w:pPr>
      <w:r>
        <w:rPr>
          <w:rFonts w:ascii="宋体" w:hAnsi="宋体" w:eastAsia="宋体" w:cs="宋体"/>
          <w:color w:val="000"/>
          <w:sz w:val="28"/>
          <w:szCs w:val="28"/>
        </w:rPr>
        <w:t xml:space="preserve">二、措施得力落实到位内容丰富形式多样</w:t>
      </w:r>
    </w:p>
    <w:p>
      <w:pPr>
        <w:ind w:left="0" w:right="0" w:firstLine="560"/>
        <w:spacing w:before="450" w:after="450" w:line="312" w:lineRule="auto"/>
      </w:pPr>
      <w:r>
        <w:rPr>
          <w:rFonts w:ascii="宋体" w:hAnsi="宋体" w:eastAsia="宋体" w:cs="宋体"/>
          <w:color w:val="000"/>
          <w:sz w:val="28"/>
          <w:szCs w:val="28"/>
        </w:rPr>
        <w:t xml:space="preserve">1、加强了学习教育，强化教师崇尚高尚师德的意识。学校利用每周三下午政治学习时间，先后由赵晓芳校长带领大家学习《中华人民共和国义务教育法》中有关内容并解读、领会义务教育法试卷中的相关问题。由解吉勇书记为大家宣讲《中小学教师职业道德规范》、《师德师风建设十条禁令》、《教师职业道德的特点和内容》、《优秀教师的人格特质》等专题。各行政组组织开展义务教育法答题、学习实践心得体会交流活动，广大教师利用课余时间主动学习、写学习笔记，增强了依法执教、为人师表的自觉性。</w:t>
      </w:r>
    </w:p>
    <w:p>
      <w:pPr>
        <w:ind w:left="0" w:right="0" w:firstLine="560"/>
        <w:spacing w:before="450" w:after="450" w:line="312" w:lineRule="auto"/>
      </w:pPr>
      <w:r>
        <w:rPr>
          <w:rFonts w:ascii="宋体" w:hAnsi="宋体" w:eastAsia="宋体" w:cs="宋体"/>
          <w:color w:val="000"/>
          <w:sz w:val="28"/>
          <w:szCs w:val="28"/>
        </w:rPr>
        <w:t xml:space="preserve">2、学校积极参与户县教育局组织的学习冯雪红先进事迹活动，组织全体教职工认真听取了《冯雪红先进事迹报告团》的精彩演讲，感人至深，触动很大，催人奋进。学校又组织全体教职工前往纸坊学校参观学习《冯雪红先进事迹展览》，亲临冯雪红校长长期工作、生活的地方，近距离与先进人物亲切交谈，感受先进人物的朴实、艰辛和卓越。党员教师用在党旗下宣誓表达了学习先进，争创一流的志愿，许多教师争相与冯校长合影留念，表达了对冯校长的敬仰之情，参观学习极大地激发了我校教师的工作热情，有效地推进了我校的师德师风建设。</w:t>
      </w:r>
    </w:p>
    <w:p>
      <w:pPr>
        <w:ind w:left="0" w:right="0" w:firstLine="560"/>
        <w:spacing w:before="450" w:after="450" w:line="312" w:lineRule="auto"/>
      </w:pPr>
      <w:r>
        <w:rPr>
          <w:rFonts w:ascii="宋体" w:hAnsi="宋体" w:eastAsia="宋体" w:cs="宋体"/>
          <w:color w:val="000"/>
          <w:sz w:val="28"/>
          <w:szCs w:val="28"/>
        </w:rPr>
        <w:t xml:space="preserve">3、结合户县教育局党委开展的争创“最佳党日活动”安排，我校党支部策划并实施了“弘扬延安精神，发挥先锋作用”党日活动，4月9——10日为期两天的革命圣地延安的参观考察过程中，党员们增长了对革命历史的了解，接受了革命传统和理想信念教育，丰富了革命精神的内涵。通过唱红歌、在党的七大会址重温入党誓词，探询革命先烈的足迹、缅怀并继承革命精神，焕发了广大党员为共产主义奋斗终身的力量，树立了把一生奉献给党的教育事业，立足岗位切实发挥先锋模范作用，为惠安小学的发展，为户县的教育发展而奋发努力的志向。也使得我校广大党员在师德师风建设中，发挥了积极主动和示范作用。</w:t>
      </w:r>
    </w:p>
    <w:p>
      <w:pPr>
        <w:ind w:left="0" w:right="0" w:firstLine="560"/>
        <w:spacing w:before="450" w:after="450" w:line="312" w:lineRule="auto"/>
      </w:pPr>
      <w:r>
        <w:rPr>
          <w:rFonts w:ascii="宋体" w:hAnsi="宋体" w:eastAsia="宋体" w:cs="宋体"/>
          <w:color w:val="000"/>
          <w:sz w:val="28"/>
          <w:szCs w:val="28"/>
        </w:rPr>
        <w:t xml:space="preserve">4、以“修师德练师能树师表铸师魂”为主题，开展了“创先师德师风，遵守十条禁令”教师承诺签名活动。全体教职工在认真学习我校师德师风建设十条禁令，深刻领会我校规范教师师德、教学行为承诺五项条款的基础上，在广大学生的注目下，进行承诺签名。以此作为对广大教职工的师德师风表现的鞭策和警示。</w:t>
      </w:r>
    </w:p>
    <w:p>
      <w:pPr>
        <w:ind w:left="0" w:right="0" w:firstLine="560"/>
        <w:spacing w:before="450" w:after="450" w:line="312" w:lineRule="auto"/>
      </w:pPr>
      <w:r>
        <w:rPr>
          <w:rFonts w:ascii="宋体" w:hAnsi="宋体" w:eastAsia="宋体" w:cs="宋体"/>
          <w:color w:val="000"/>
          <w:sz w:val="28"/>
          <w:szCs w:val="28"/>
        </w:rPr>
        <w:t xml:space="preserve">5、认真做好开展师德师风建设学生及家长问卷调查工作，学校编制和印发了学生及家长问卷调查表、主动征求学生及家长对我校教师的师德师风建设的意见和建议，学校师德师风建设领导小组对调查表反馈的情况进行了认真地梳理，完成了调查情况总结报告。</w:t>
      </w:r>
    </w:p>
    <w:p>
      <w:pPr>
        <w:ind w:left="0" w:right="0" w:firstLine="560"/>
        <w:spacing w:before="450" w:after="450" w:line="312" w:lineRule="auto"/>
      </w:pPr>
      <w:r>
        <w:rPr>
          <w:rFonts w:ascii="宋体" w:hAnsi="宋体" w:eastAsia="宋体" w:cs="宋体"/>
          <w:color w:val="000"/>
          <w:sz w:val="28"/>
          <w:szCs w:val="28"/>
        </w:rPr>
        <w:t xml:space="preserve">6、认真组织教师进行师德反思和自查自纠活动，全体党员上报了师德师风建设及创先争优自评表。学校领导班子成员分工负责在责任年级进行调查了解，针对学生及家长反映的问题及班子成员在教师中了解的情况，学校师德师风建设领导小组制定了《惠安小学师德师风建设整改方案》，确定了整改目标、整改责任分工、提出了整改措施。</w:t>
      </w:r>
    </w:p>
    <w:p>
      <w:pPr>
        <w:ind w:left="0" w:right="0" w:firstLine="560"/>
        <w:spacing w:before="450" w:after="450" w:line="312" w:lineRule="auto"/>
      </w:pPr>
      <w:r>
        <w:rPr>
          <w:rFonts w:ascii="宋体" w:hAnsi="宋体" w:eastAsia="宋体" w:cs="宋体"/>
          <w:color w:val="000"/>
          <w:sz w:val="28"/>
          <w:szCs w:val="28"/>
        </w:rPr>
        <w:t xml:space="preserve">7、按照教育局党委关于开展培养推荐“十佳”优秀共产党员活动的精神以及彰显高尚师德风范，树立先进模范典型的宗旨，学校通过民主评选的方法，推选了十名优秀共产党员和两名师德标兵。学校将择时对先进人物进行表彰奖励。</w:t>
      </w:r>
    </w:p>
    <w:p>
      <w:pPr>
        <w:ind w:left="0" w:right="0" w:firstLine="560"/>
        <w:spacing w:before="450" w:after="450" w:line="312" w:lineRule="auto"/>
      </w:pPr>
      <w:r>
        <w:rPr>
          <w:rFonts w:ascii="宋体" w:hAnsi="宋体" w:eastAsia="宋体" w:cs="宋体"/>
          <w:color w:val="000"/>
          <w:sz w:val="28"/>
          <w:szCs w:val="28"/>
        </w:rPr>
        <w:t xml:space="preserve">8、学校把师德师风建设能与教学科研工作紧密结合起来。课堂是每位教师参与师德师风建设的主阵地，为了让教师在课堂这个舞台上展示自己的职业道德素养，学校通过加强教研活动、组织全校性地教学观摩、4月14日组织全体教师到西安交大附小南校区，听课、交流、参观学习，学校希望教师努力提高课堂教学效率，并与每位教师签订了减轻学生学业负担目标责任书。</w:t>
      </w:r>
    </w:p>
    <w:p>
      <w:pPr>
        <w:ind w:left="0" w:right="0" w:firstLine="560"/>
        <w:spacing w:before="450" w:after="450" w:line="312" w:lineRule="auto"/>
      </w:pPr>
      <w:r>
        <w:rPr>
          <w:rFonts w:ascii="宋体" w:hAnsi="宋体" w:eastAsia="宋体" w:cs="宋体"/>
          <w:color w:val="000"/>
          <w:sz w:val="28"/>
          <w:szCs w:val="28"/>
        </w:rPr>
        <w:t xml:space="preserve">9、学校把师德师风建设能与加强学校内部管理、安全文明校园创建紧密结合。针对我校个别教职工劳动纪律观念淡漠，事业心和责任感不强以及学校教学楼的建设给学校的安全工作提出了很大的挑战。为此学校除了对教师进行正确引导的思想工作外，对个别教师进行谈心、警示，加大了劳动纪律的检查力度，加大了对课堂教学尤其是科任课堂教学、体音美课堂教学的巡视力度，加大了对学生课间、上学进校园、放学路队的巡查力度。目前我校的教学秩序，校园安全形势良好，受到家长及社会各界的好评。</w:t>
      </w:r>
    </w:p>
    <w:p>
      <w:pPr>
        <w:ind w:left="0" w:right="0" w:firstLine="560"/>
        <w:spacing w:before="450" w:after="450" w:line="312" w:lineRule="auto"/>
      </w:pPr>
      <w:r>
        <w:rPr>
          <w:rFonts w:ascii="宋体" w:hAnsi="宋体" w:eastAsia="宋体" w:cs="宋体"/>
          <w:color w:val="000"/>
          <w:sz w:val="28"/>
          <w:szCs w:val="28"/>
        </w:rPr>
        <w:t xml:space="preserve">三、活动效果显著各项工作扎实推进</w:t>
      </w:r>
    </w:p>
    <w:p>
      <w:pPr>
        <w:ind w:left="0" w:right="0" w:firstLine="560"/>
        <w:spacing w:before="450" w:after="450" w:line="312" w:lineRule="auto"/>
      </w:pPr>
      <w:r>
        <w:rPr>
          <w:rFonts w:ascii="宋体" w:hAnsi="宋体" w:eastAsia="宋体" w:cs="宋体"/>
          <w:color w:val="000"/>
          <w:sz w:val="28"/>
          <w:szCs w:val="28"/>
        </w:rPr>
        <w:t xml:space="preserve">1、教师的精神状态振作了，改变了少数教师过去存在应付差事，不下功夫，不思进取的状况，敬业精神提高了，工作态度积极主动了，为人师表的意识增强了，言行有了明显的改善。</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了，通过师德教育活动，一些教师对待学生的教育态度和方式方法有了较大的改变，课堂教学行为规范了许多，尤其是兼课的教师，不再去应付所兼任的课程，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3、教师依法执教、文明施教、廉洁从教意识增强了，通过对家长的调查了解，我校教师的师德形象被大多数学生及家长认可，不少教师得到了家长的高度赞扬。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4、教师的集体荣誉感、团队精神增强了，通过学习冯雪红的先进事迹和参观纸坊学校，教师们对她们的团队精神非常敬佩，纷纷表示我们也要争创这样的团队，我们更应成为这样的团队。</w:t>
      </w:r>
    </w:p>
    <w:p>
      <w:pPr>
        <w:ind w:left="0" w:right="0" w:firstLine="560"/>
        <w:spacing w:before="450" w:after="450" w:line="312" w:lineRule="auto"/>
      </w:pPr>
      <w:r>
        <w:rPr>
          <w:rFonts w:ascii="宋体" w:hAnsi="宋体" w:eastAsia="宋体" w:cs="宋体"/>
          <w:color w:val="000"/>
          <w:sz w:val="28"/>
          <w:szCs w:val="28"/>
        </w:rPr>
        <w:t xml:space="preserve">5、学校的各项工作开展更加顺利。通过此次活动的开展，改变了部分教师过去在企业管理模式下的工作态度，接受了无私奉献、吃苦耐劳、淡泊名利、志存高远的思想品质和高尚情操。</w:t>
      </w:r>
    </w:p>
    <w:p>
      <w:pPr>
        <w:ind w:left="0" w:right="0" w:firstLine="560"/>
        <w:spacing w:before="450" w:after="450" w:line="312" w:lineRule="auto"/>
      </w:pPr>
      <w:r>
        <w:rPr>
          <w:rFonts w:ascii="宋体" w:hAnsi="宋体" w:eastAsia="宋体" w:cs="宋体"/>
          <w:color w:val="000"/>
          <w:sz w:val="28"/>
          <w:szCs w:val="28"/>
        </w:rPr>
        <w:t xml:space="preserve">6、通过靠在师德师风建设活动，我们也确实发现存在不少的问题，比如：教师的思想政治工作、敬业精神要坚持不断地加强和激励;学校内部管理要更加科学严谨;教师队伍的专业化水平要进一步提高;校园文化中的教师文化建设需要加强。因此，我们将切实做好师德师风建设整改工作，建立师德师风建设长效机制，常抓不懈，抓实抓好，真正在社会上树立起惠安小学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此次开展的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2024年有关师德师风建设总结八</w:t>
      </w:r>
    </w:p>
    <w:p>
      <w:pPr>
        <w:ind w:left="0" w:right="0" w:firstLine="560"/>
        <w:spacing w:before="450" w:after="450" w:line="312" w:lineRule="auto"/>
      </w:pPr>
      <w:r>
        <w:rPr>
          <w:rFonts w:ascii="宋体" w:hAnsi="宋体" w:eastAsia="宋体" w:cs="宋体"/>
          <w:color w:val="000"/>
          <w:sz w:val="28"/>
          <w:szCs w:val="28"/>
        </w:rPr>
        <w:t xml:space="preserve">我们一小现有教职员工85人，学生1940人，是一所规模较大的城镇小学。几年来，我校始终把加强师德师风建设作为学校工作中的重中之重，提高到“三个代表”的高度，充分认识新形势下师德师风建设的重要性和紧迫性，并把此项工作纳入学校工作的议事日程并狠抓落实。在县教育局召开“机关效能建设暨师德师风建设动员大会”之后，我校已在全校范围内进行了宣传发动，并结合本校实际，制订《一小师德师风建设活动计划》和《一小师德师风建设规定》，扎扎实实地开展了“双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新世纪做好师德、师风建设工作是一项长期而艰巨的任务，我们要做到锲而不舍、坚定不移、坚持不懈，相信只要扎实工作，务求实效，我们一小的明天会更美好。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2024年有关师德师风建设总结九</w:t>
      </w:r>
    </w:p>
    <w:p>
      <w:pPr>
        <w:ind w:left="0" w:right="0" w:firstLine="560"/>
        <w:spacing w:before="450" w:after="450" w:line="312" w:lineRule="auto"/>
      </w:pPr>
      <w:r>
        <w:rPr>
          <w:rFonts w:ascii="宋体" w:hAnsi="宋体" w:eastAsia="宋体" w:cs="宋体"/>
          <w:color w:val="000"/>
          <w:sz w:val="28"/>
          <w:szCs w:val="28"/>
        </w:rPr>
        <w:t xml:space="preserve">有人说：一个学校的学风之根本在于师风。这就要求我们教师必须加强师德师风学习。</w:t>
      </w:r>
    </w:p>
    <w:p>
      <w:pPr>
        <w:ind w:left="0" w:right="0" w:firstLine="560"/>
        <w:spacing w:before="450" w:after="450" w:line="312" w:lineRule="auto"/>
      </w:pPr>
      <w:r>
        <w:rPr>
          <w:rFonts w:ascii="宋体" w:hAnsi="宋体" w:eastAsia="宋体" w:cs="宋体"/>
          <w:color w:val="000"/>
          <w:sz w:val="28"/>
          <w:szCs w:val="28"/>
        </w:rPr>
        <w:t xml:space="preserve">记得在今年8月中旬的洛龙区中小学区级骨干教师培训中，我们聆听的第一节课就是来自洛阳市教师进修学校代浩静老师的报告《让师德点亮辉煌》。她的报告引起了我的共鸣，也让我有些许体会。</w:t>
      </w:r>
    </w:p>
    <w:p>
      <w:pPr>
        <w:ind w:left="0" w:right="0" w:firstLine="560"/>
        <w:spacing w:before="450" w:after="450" w:line="312" w:lineRule="auto"/>
      </w:pPr>
      <w:r>
        <w:rPr>
          <w:rFonts w:ascii="宋体" w:hAnsi="宋体" w:eastAsia="宋体" w:cs="宋体"/>
          <w:color w:val="000"/>
          <w:sz w:val="28"/>
          <w:szCs w:val="28"/>
        </w:rPr>
        <w:t xml:space="preserve">一、 德高为师，身正为师</w:t>
      </w:r>
    </w:p>
    <w:p>
      <w:pPr>
        <w:ind w:left="0" w:right="0" w:firstLine="560"/>
        <w:spacing w:before="450" w:after="450" w:line="312" w:lineRule="auto"/>
      </w:pPr>
      <w:r>
        <w:rPr>
          <w:rFonts w:ascii="宋体" w:hAnsi="宋体" w:eastAsia="宋体" w:cs="宋体"/>
          <w:color w:val="000"/>
          <w:sz w:val="28"/>
          <w:szCs w:val="28"/>
        </w:rPr>
        <w:t xml:space="preserve">教师要具有素质教育的能力 。从我们的民族传统上讲，当教师最重要的就是要诚信、守礼，这也是人的品德的形成。受教育者要得到的不仅仅是知识，更重要的还是品德。教师在传播知识的过程中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另外，教师要做到：平易近人、严中带慈、公平待人、勤奋好学。严厉并不是苛刻，老师也是有七情六欲的，但不能把学生当作发泄的对象，这不是教育学生。传统中的师德师风与新时期的师德师风都应该是一致的，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行动实践远胜于说教。师德 ，不是简单的说教，而是一种精神体现，一种深厚的知识和文化品位的体现!其实，在常规的教育教学工作中，许多教师都在用行动诠释着师德师风的真正。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二、学高为师。</w:t>
      </w:r>
    </w:p>
    <w:p>
      <w:pPr>
        <w:ind w:left="0" w:right="0" w:firstLine="560"/>
        <w:spacing w:before="450" w:after="450" w:line="312" w:lineRule="auto"/>
      </w:pPr>
      <w:r>
        <w:rPr>
          <w:rFonts w:ascii="宋体" w:hAnsi="宋体" w:eastAsia="宋体" w:cs="宋体"/>
          <w:color w:val="000"/>
          <w:sz w:val="28"/>
          <w:szCs w:val="28"/>
        </w:rPr>
        <w:t xml:space="preserve">曾经有位大学教授说过：现在我国的中小学教师存在三个主要问题：不读书、不研究、不合作。</w:t>
      </w:r>
    </w:p>
    <w:p>
      <w:pPr>
        <w:ind w:left="0" w:right="0" w:firstLine="560"/>
        <w:spacing w:before="450" w:after="450" w:line="312" w:lineRule="auto"/>
      </w:pPr>
      <w:r>
        <w:rPr>
          <w:rFonts w:ascii="宋体" w:hAnsi="宋体" w:eastAsia="宋体" w:cs="宋体"/>
          <w:color w:val="000"/>
          <w:sz w:val="28"/>
          <w:szCs w:val="28"/>
        </w:rPr>
        <w:t xml:space="preserve">读书学习------丰富的知识是教师生存的本钱。只有不断汲取营养，大树才能旺盛葱郁。课程改革需要教师有广博的知识，因此我们要多读书学习，少批判。</w:t>
      </w:r>
    </w:p>
    <w:p>
      <w:pPr>
        <w:ind w:left="0" w:right="0" w:firstLine="560"/>
        <w:spacing w:before="450" w:after="450" w:line="312" w:lineRule="auto"/>
      </w:pPr>
      <w:r>
        <w:rPr>
          <w:rFonts w:ascii="宋体" w:hAnsi="宋体" w:eastAsia="宋体" w:cs="宋体"/>
          <w:color w:val="000"/>
          <w:sz w:val="28"/>
          <w:szCs w:val="28"/>
        </w:rPr>
        <w:t xml:space="preserve">钻-----成为有教学智慧的教师。</w:t>
      </w:r>
    </w:p>
    <w:p>
      <w:pPr>
        <w:ind w:left="0" w:right="0" w:firstLine="560"/>
        <w:spacing w:before="450" w:after="450" w:line="312" w:lineRule="auto"/>
      </w:pPr>
      <w:r>
        <w:rPr>
          <w:rFonts w:ascii="宋体" w:hAnsi="宋体" w:eastAsia="宋体" w:cs="宋体"/>
          <w:color w:val="000"/>
          <w:sz w:val="28"/>
          <w:szCs w:val="28"/>
        </w:rPr>
        <w:t xml:space="preserve">1、成为有课程智慧的教师 (备课的智慧)</w:t>
      </w:r>
    </w:p>
    <w:p>
      <w:pPr>
        <w:ind w:left="0" w:right="0" w:firstLine="560"/>
        <w:spacing w:before="450" w:after="450" w:line="312" w:lineRule="auto"/>
      </w:pPr>
      <w:r>
        <w:rPr>
          <w:rFonts w:ascii="宋体" w:hAnsi="宋体" w:eastAsia="宋体" w:cs="宋体"/>
          <w:color w:val="000"/>
          <w:sz w:val="28"/>
          <w:szCs w:val="28"/>
        </w:rPr>
        <w:t xml:space="preserve">我们要增强解读教材文本的能力，能够吃透、补充、更新重组教材。</w:t>
      </w:r>
    </w:p>
    <w:p>
      <w:pPr>
        <w:ind w:left="0" w:right="0" w:firstLine="560"/>
        <w:spacing w:before="450" w:after="450" w:line="312" w:lineRule="auto"/>
      </w:pPr>
      <w:r>
        <w:rPr>
          <w:rFonts w:ascii="宋体" w:hAnsi="宋体" w:eastAsia="宋体" w:cs="宋体"/>
          <w:color w:val="000"/>
          <w:sz w:val="28"/>
          <w:szCs w:val="28"/>
        </w:rPr>
        <w:t xml:space="preserve">2、成为有教学智慧的教师 (上课的智慧)</w:t>
      </w:r>
    </w:p>
    <w:p>
      <w:pPr>
        <w:ind w:left="0" w:right="0" w:firstLine="560"/>
        <w:spacing w:before="450" w:after="450" w:line="312" w:lineRule="auto"/>
      </w:pPr>
      <w:r>
        <w:rPr>
          <w:rFonts w:ascii="宋体" w:hAnsi="宋体" w:eastAsia="宋体" w:cs="宋体"/>
          <w:color w:val="000"/>
          <w:sz w:val="28"/>
          <w:szCs w:val="28"/>
        </w:rPr>
        <w:t xml:space="preserve">刻苦研究业务，精通教学业务，这是非常重要的。所谓“师者，传道授业解惑也”，只有精通业务，才能将正确的知识传授给学生，而不致于误人子弟。只有精通了自己的业务，自己上课的效果很好，学生开心，自己也觉得充实，我们会感到自己好有成就感，才会真正的体会到教学的乐趣。知识也许是可教的，但是情感、态度、价值观是不可教的。因此教师的“传道”也能显示为感染、熏陶和引导，亦能显示为激励、唤醒和鼓舞。</w:t>
      </w:r>
    </w:p>
    <w:p>
      <w:pPr>
        <w:ind w:left="0" w:right="0" w:firstLine="560"/>
        <w:spacing w:before="450" w:after="450" w:line="312" w:lineRule="auto"/>
      </w:pPr>
      <w:r>
        <w:rPr>
          <w:rFonts w:ascii="宋体" w:hAnsi="宋体" w:eastAsia="宋体" w:cs="宋体"/>
          <w:color w:val="000"/>
          <w:sz w:val="28"/>
          <w:szCs w:val="28"/>
        </w:rPr>
        <w:t xml:space="preserve">另外，充满激情是做好教学工作的前提。一堂好课，如果没有老师的激情，难以在课堂上营造出一种充满活力的氛围，学习没有积极性，教学效果是达不到的，要充满激情，首先必须热爱教师这份职业，并且要爱学生。正如教与学是互长一样，教师与学生之间应该达到心灵的共鸣。</w:t>
      </w:r>
    </w:p>
    <w:p>
      <w:pPr>
        <w:ind w:left="0" w:right="0" w:firstLine="560"/>
        <w:spacing w:before="450" w:after="450" w:line="312" w:lineRule="auto"/>
      </w:pPr>
      <w:r>
        <w:rPr>
          <w:rFonts w:ascii="宋体" w:hAnsi="宋体" w:eastAsia="宋体" w:cs="宋体"/>
          <w:color w:val="000"/>
          <w:sz w:val="28"/>
          <w:szCs w:val="28"/>
        </w:rPr>
        <w:t xml:space="preserve">研---反思与研究，踏上教师专业成长的快车道。</w:t>
      </w:r>
    </w:p>
    <w:p>
      <w:pPr>
        <w:ind w:left="0" w:right="0" w:firstLine="560"/>
        <w:spacing w:before="450" w:after="450" w:line="312" w:lineRule="auto"/>
      </w:pPr>
      <w:r>
        <w:rPr>
          <w:rFonts w:ascii="宋体" w:hAnsi="宋体" w:eastAsia="宋体" w:cs="宋体"/>
          <w:color w:val="000"/>
          <w:sz w:val="28"/>
          <w:szCs w:val="28"/>
        </w:rPr>
        <w:t xml:space="preserve">教师的专业成长过程分为四个阶段：</w:t>
      </w:r>
    </w:p>
    <w:p>
      <w:pPr>
        <w:ind w:left="0" w:right="0" w:firstLine="560"/>
        <w:spacing w:before="450" w:after="450" w:line="312" w:lineRule="auto"/>
      </w:pPr>
      <w:r>
        <w:rPr>
          <w:rFonts w:ascii="宋体" w:hAnsi="宋体" w:eastAsia="宋体" w:cs="宋体"/>
          <w:color w:val="000"/>
          <w:sz w:val="28"/>
          <w:szCs w:val="28"/>
        </w:rPr>
        <w:t xml:space="preserve">准备期、适应期、发展期、创造期。</w:t>
      </w:r>
    </w:p>
    <w:p>
      <w:pPr>
        <w:ind w:left="0" w:right="0" w:firstLine="560"/>
        <w:spacing w:before="450" w:after="450" w:line="312" w:lineRule="auto"/>
      </w:pPr>
      <w:r>
        <w:rPr>
          <w:rFonts w:ascii="宋体" w:hAnsi="宋体" w:eastAsia="宋体" w:cs="宋体"/>
          <w:color w:val="000"/>
          <w:sz w:val="28"/>
          <w:szCs w:val="28"/>
        </w:rPr>
        <w:t xml:space="preserve">在繁琐的教育教学中，教师的职业倦怠感不时的向我们袭来。也许防止或降低教师职业倦怠的主要途径就是增教教师工作和专业发展的自主权。</w:t>
      </w:r>
    </w:p>
    <w:p>
      <w:pPr>
        <w:ind w:left="0" w:right="0" w:firstLine="560"/>
        <w:spacing w:before="450" w:after="450" w:line="312" w:lineRule="auto"/>
      </w:pPr>
      <w:r>
        <w:rPr>
          <w:rFonts w:ascii="宋体" w:hAnsi="宋体" w:eastAsia="宋体" w:cs="宋体"/>
          <w:color w:val="000"/>
          <w:sz w:val="28"/>
          <w:szCs w:val="28"/>
        </w:rPr>
        <w:t xml:space="preserve">三、 教师要有正确的教育理念。</w:t>
      </w:r>
    </w:p>
    <w:p>
      <w:pPr>
        <w:ind w:left="0" w:right="0" w:firstLine="560"/>
        <w:spacing w:before="450" w:after="450" w:line="312" w:lineRule="auto"/>
      </w:pPr>
      <w:r>
        <w:rPr>
          <w:rFonts w:ascii="宋体" w:hAnsi="宋体" w:eastAsia="宋体" w:cs="宋体"/>
          <w:color w:val="000"/>
          <w:sz w:val="28"/>
          <w:szCs w:val="28"/>
        </w:rPr>
        <w:t xml:space="preserve">教育的责任在于把每个学生身上蕴藏的独特的强势智慧挖掘出来，发扬光大，以不断提升生命的意义。</w:t>
      </w:r>
    </w:p>
    <w:p>
      <w:pPr>
        <w:ind w:left="0" w:right="0" w:firstLine="560"/>
        <w:spacing w:before="450" w:after="450" w:line="312" w:lineRule="auto"/>
      </w:pPr>
      <w:r>
        <w:rPr>
          <w:rFonts w:ascii="宋体" w:hAnsi="宋体" w:eastAsia="宋体" w:cs="宋体"/>
          <w:color w:val="000"/>
          <w:sz w:val="28"/>
          <w:szCs w:val="28"/>
        </w:rPr>
        <w:t xml:space="preserve">报告中老师展示了四种育人境界：</w:t>
      </w:r>
    </w:p>
    <w:p>
      <w:pPr>
        <w:ind w:left="0" w:right="0" w:firstLine="560"/>
        <w:spacing w:before="450" w:after="450" w:line="312" w:lineRule="auto"/>
      </w:pPr>
      <w:r>
        <w:rPr>
          <w:rFonts w:ascii="宋体" w:hAnsi="宋体" w:eastAsia="宋体" w:cs="宋体"/>
          <w:color w:val="000"/>
          <w:sz w:val="28"/>
          <w:szCs w:val="28"/>
        </w:rPr>
        <w:t xml:space="preserve">1、 把水仙看成大蒜</w:t>
      </w:r>
    </w:p>
    <w:p>
      <w:pPr>
        <w:ind w:left="0" w:right="0" w:firstLine="560"/>
        <w:spacing w:before="450" w:after="450" w:line="312" w:lineRule="auto"/>
      </w:pPr>
      <w:r>
        <w:rPr>
          <w:rFonts w:ascii="宋体" w:hAnsi="宋体" w:eastAsia="宋体" w:cs="宋体"/>
          <w:color w:val="000"/>
          <w:sz w:val="28"/>
          <w:szCs w:val="28"/>
        </w:rPr>
        <w:t xml:space="preserve">2、 把大蒜看成大蒜</w:t>
      </w:r>
    </w:p>
    <w:p>
      <w:pPr>
        <w:ind w:left="0" w:right="0" w:firstLine="560"/>
        <w:spacing w:before="450" w:after="450" w:line="312" w:lineRule="auto"/>
      </w:pPr>
      <w:r>
        <w:rPr>
          <w:rFonts w:ascii="宋体" w:hAnsi="宋体" w:eastAsia="宋体" w:cs="宋体"/>
          <w:color w:val="000"/>
          <w:sz w:val="28"/>
          <w:szCs w:val="28"/>
        </w:rPr>
        <w:t xml:space="preserve">3、 把水仙看成水仙</w:t>
      </w:r>
    </w:p>
    <w:p>
      <w:pPr>
        <w:ind w:left="0" w:right="0" w:firstLine="560"/>
        <w:spacing w:before="450" w:after="450" w:line="312" w:lineRule="auto"/>
      </w:pPr>
      <w:r>
        <w:rPr>
          <w:rFonts w:ascii="宋体" w:hAnsi="宋体" w:eastAsia="宋体" w:cs="宋体"/>
          <w:color w:val="000"/>
          <w:sz w:val="28"/>
          <w:szCs w:val="28"/>
        </w:rPr>
        <w:t xml:space="preserve">4、 把大蒜看成水仙</w:t>
      </w:r>
    </w:p>
    <w:p>
      <w:pPr>
        <w:ind w:left="0" w:right="0" w:firstLine="560"/>
        <w:spacing w:before="450" w:after="450" w:line="312" w:lineRule="auto"/>
      </w:pPr>
      <w:r>
        <w:rPr>
          <w:rFonts w:ascii="宋体" w:hAnsi="宋体" w:eastAsia="宋体" w:cs="宋体"/>
          <w:color w:val="000"/>
          <w:sz w:val="28"/>
          <w:szCs w:val="28"/>
        </w:rPr>
        <w:t xml:space="preserve">反思我们在教育教学中都采用了哪种境界呢?</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 教师，所从事的就是这种叶的事业——平凡而伟大。</w:t>
      </w:r>
    </w:p>
    <w:p>
      <w:pPr>
        <w:ind w:left="0" w:right="0" w:firstLine="560"/>
        <w:spacing w:before="450" w:after="450" w:line="312" w:lineRule="auto"/>
      </w:pPr>
      <w:r>
        <w:rPr>
          <w:rFonts w:ascii="黑体" w:hAnsi="黑体" w:eastAsia="黑体" w:cs="黑体"/>
          <w:color w:val="000000"/>
          <w:sz w:val="34"/>
          <w:szCs w:val="34"/>
          <w:b w:val="1"/>
          <w:bCs w:val="1"/>
        </w:rPr>
        <w:t xml:space="preserve">2024年有关师德师风建设总结十</w:t>
      </w:r>
    </w:p>
    <w:p>
      <w:pPr>
        <w:ind w:left="0" w:right="0" w:firstLine="560"/>
        <w:spacing w:before="450" w:after="450" w:line="312" w:lineRule="auto"/>
      </w:pPr>
      <w:r>
        <w:rPr>
          <w:rFonts w:ascii="宋体" w:hAnsi="宋体" w:eastAsia="宋体" w:cs="宋体"/>
          <w:color w:val="000"/>
          <w:sz w:val="28"/>
          <w:szCs w:val="28"/>
        </w:rPr>
        <w:t xml:space="preserve">我校认真贯彻落实《教育部关于进一步加强师和改进德师风建设的意见》、县教育局中小学师德建设的通知精神，认真扎实地开展师德师风建设工作，弘扬高尚师德，力行师德规范，并取得了显著效果，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一，加强组织建设，制定切实可行的制度。</w:t>
      </w:r>
    </w:p>
    <w:p>
      <w:pPr>
        <w:ind w:left="0" w:right="0" w:firstLine="560"/>
        <w:spacing w:before="450" w:after="450" w:line="312" w:lineRule="auto"/>
      </w:pPr>
      <w:r>
        <w:rPr>
          <w:rFonts w:ascii="宋体" w:hAnsi="宋体" w:eastAsia="宋体" w:cs="宋体"/>
          <w:color w:val="000"/>
          <w:sz w:val="28"/>
          <w:szCs w:val="28"/>
        </w:rPr>
        <w:t xml:space="preserve">加强师德师风建设，重在建立规范和引导机制，教育和引导广大教职工模范履行岗位职责，自觉加强道德修养和作风建设。为此，我校专门成立了以校长为组长的“师德师风建设领导组”，对整个工作进行总体上的规划与部署。并在结合本校实际的基础上，发布了《西湖小学关于加强师德师风建设实施方案》和《西湖小学师德考核办法》，进一步对我校的师德师风建设工作提出了具体的实施意见和要求，以保证整个工作的有序、有效地开展。同时在紧密结合我校实际，充分调查研究的基础上，建立健全本校教职工行为规范、职业道德规范以及师德师风考核评价办法。</w:t>
      </w:r>
    </w:p>
    <w:p>
      <w:pPr>
        <w:ind w:left="0" w:right="0" w:firstLine="560"/>
        <w:spacing w:before="450" w:after="450" w:line="312" w:lineRule="auto"/>
      </w:pPr>
      <w:r>
        <w:rPr>
          <w:rFonts w:ascii="宋体" w:hAnsi="宋体" w:eastAsia="宋体" w:cs="宋体"/>
          <w:color w:val="000"/>
          <w:sz w:val="28"/>
          <w:szCs w:val="28"/>
        </w:rPr>
        <w:t xml:space="preserve">二，召开“修师德，树师表”专题会议</w:t>
      </w:r>
    </w:p>
    <w:p>
      <w:pPr>
        <w:ind w:left="0" w:right="0" w:firstLine="560"/>
        <w:spacing w:before="450" w:after="450" w:line="312" w:lineRule="auto"/>
      </w:pPr>
      <w:r>
        <w:rPr>
          <w:rFonts w:ascii="宋体" w:hAnsi="宋体" w:eastAsia="宋体" w:cs="宋体"/>
          <w:color w:val="000"/>
          <w:sz w:val="28"/>
          <w:szCs w:val="28"/>
        </w:rPr>
        <w:t xml:space="preserve">学校定期召开师德师风专题会议，组织学习《教师职业道德规范》《教育部关于进一步加强和改进师德建设的意见》、《中小学教师职业道德规范》、《教育法》、《教师法》、《未成年人保护法》等，重点学习中小学教师职业道德规范，做到人人皆知，深入人心。学校班子成员、党员教师先学一步，首先统一思想，教师政治学习时间重点进行师德教育，有会必讲。目前全校教职员工已形成共识，提高师德修养已逐步化为每一位教职员工自觉的行动。教师会后相互交流、研讨并撰写学习心得，逐步提高自己的认识。</w:t>
      </w:r>
    </w:p>
    <w:p>
      <w:pPr>
        <w:ind w:left="0" w:right="0" w:firstLine="560"/>
        <w:spacing w:before="450" w:after="450" w:line="312" w:lineRule="auto"/>
      </w:pPr>
      <w:r>
        <w:rPr>
          <w:rFonts w:ascii="宋体" w:hAnsi="宋体" w:eastAsia="宋体" w:cs="宋体"/>
          <w:color w:val="000"/>
          <w:sz w:val="28"/>
          <w:szCs w:val="28"/>
        </w:rPr>
        <w:t xml:space="preserve">三，广泛宣传，郑重承诺。</w:t>
      </w:r>
    </w:p>
    <w:p>
      <w:pPr>
        <w:ind w:left="0" w:right="0" w:firstLine="560"/>
        <w:spacing w:before="450" w:after="450" w:line="312" w:lineRule="auto"/>
      </w:pPr>
      <w:r>
        <w:rPr>
          <w:rFonts w:ascii="宋体" w:hAnsi="宋体" w:eastAsia="宋体" w:cs="宋体"/>
          <w:color w:val="000"/>
          <w:sz w:val="28"/>
          <w:szCs w:val="28"/>
        </w:rPr>
        <w:t xml:space="preserve">在深入学习的基础上，学校对师德建设工作在校内外进行了广泛的宣传。学校利用宣传橱窗标语等载体对师德建设要求进行大力宣传，开展师德师风家访活动，发放《师德师风问卷调查》，并对家长和学生提出的意见及时进行整改。学校还设立意见箱和投诉电话，接受群众的监督，对反应的问题当面回复。学校要求所有老师签订《西湖小学师德公共承诺书》并予以公示，大家郑重承诺，并决心为树立教育的新形象和师德的新风貌作出自己应有的努力。</w:t>
      </w:r>
    </w:p>
    <w:p>
      <w:pPr>
        <w:ind w:left="0" w:right="0" w:firstLine="560"/>
        <w:spacing w:before="450" w:after="450" w:line="312" w:lineRule="auto"/>
      </w:pPr>
      <w:r>
        <w:rPr>
          <w:rFonts w:ascii="宋体" w:hAnsi="宋体" w:eastAsia="宋体" w:cs="宋体"/>
          <w:color w:val="000"/>
          <w:sz w:val="28"/>
          <w:szCs w:val="28"/>
        </w:rPr>
        <w:t xml:space="preserve">四，建立考评机制和奖惩制度，调动教师的积极性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认真做好教师自评、互评、考核小组评议等工作，保证各环节操作不走样，评议不走过场。明确师德考核各档次比例，优秀格次比例不得超过30%;过程评议采取优秀、合格、基本合格和不合格四个格次评分方式，考核结果作为以后评优、评先、晋级，外出学习的重要依据。</w:t>
      </w:r>
    </w:p>
    <w:p>
      <w:pPr>
        <w:ind w:left="0" w:right="0" w:firstLine="560"/>
        <w:spacing w:before="450" w:after="450" w:line="312" w:lineRule="auto"/>
      </w:pPr>
      <w:r>
        <w:rPr>
          <w:rFonts w:ascii="宋体" w:hAnsi="宋体" w:eastAsia="宋体" w:cs="宋体"/>
          <w:color w:val="000"/>
          <w:sz w:val="28"/>
          <w:szCs w:val="28"/>
        </w:rPr>
        <w:t xml:space="preserve">五，成效显著，仍有不足，继续努力，建立师德师风长效机制。</w:t>
      </w:r>
    </w:p>
    <w:p>
      <w:pPr>
        <w:ind w:left="0" w:right="0" w:firstLine="560"/>
        <w:spacing w:before="450" w:after="450" w:line="312" w:lineRule="auto"/>
      </w:pPr>
      <w:r>
        <w:rPr>
          <w:rFonts w:ascii="宋体" w:hAnsi="宋体" w:eastAsia="宋体" w:cs="宋体"/>
          <w:color w:val="000"/>
          <w:sz w:val="28"/>
          <w:szCs w:val="28"/>
        </w:rPr>
        <w:t xml:space="preserve">通过以上一系列师德师风活动的开展，取得了良好的社会效果，家长普遍反映，老师对学生的学习和生活的关心体贴入微，他们充分地信任老师，学生和老师的关心也更为的融洽，也反映出了民主、平等，和谐的新型师生关系。但仍然看到一些不足之处，如师德教育还停留在较浅的层次，没有形成一种学校的文化，又如有些教师对学生严格有余，关爱不够等等。对于存在的问题，及时纠正改进，力求做到更好，把师德师风建设做一个长期工作来抓，常抓不懈，形成长效机制。</w:t>
      </w:r>
    </w:p>
    <w:p>
      <w:pPr>
        <w:ind w:left="0" w:right="0" w:firstLine="560"/>
        <w:spacing w:before="450" w:after="450" w:line="312" w:lineRule="auto"/>
      </w:pPr>
      <w:r>
        <w:rPr>
          <w:rFonts w:ascii="黑体" w:hAnsi="黑体" w:eastAsia="黑体" w:cs="黑体"/>
          <w:color w:val="000000"/>
          <w:sz w:val="34"/>
          <w:szCs w:val="34"/>
          <w:b w:val="1"/>
          <w:bCs w:val="1"/>
        </w:rPr>
        <w:t xml:space="preserve">2024年有关师德师风建设总结十一</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2024年有关师德师风建设总结十二</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一是转变教育理念，实施差异教育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二是以身示范，情感育人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4"/>
          <w:szCs w:val="34"/>
          <w:b w:val="1"/>
          <w:bCs w:val="1"/>
        </w:rPr>
        <w:t xml:space="preserve">2024年有关师德师风建设总结十三</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其身正，不令而行;其身不正，虽令不从自古就是“教书育人，为人师表”对于师德师风问题，不少教育家及国家领导人曾有过精辟的论述，说过：“教师作为人类灵魂的工程师，不仅要教好书，还要育好人，各方面都要为人师表“育人”随着时代的发展，不断有新的内容在素质教育的今天，我清楚地意识到：正确认识自身的职业价值，倡导爱岗敬业，强化责任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 、为人师表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要像邓小平提出的“教育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宋体" w:hAnsi="宋体" w:eastAsia="宋体" w:cs="宋体"/>
          <w:color w:val="000"/>
          <w:sz w:val="28"/>
          <w:szCs w:val="28"/>
        </w:rPr>
        <w:t xml:space="preserve">【2024年有关师德师风建设总结】相关推荐文章:</w:t>
      </w:r>
    </w:p>
    <w:p>
      <w:pPr>
        <w:ind w:left="0" w:right="0" w:firstLine="560"/>
        <w:spacing w:before="450" w:after="450" w:line="312" w:lineRule="auto"/>
      </w:pPr>
      <w:r>
        <w:rPr>
          <w:rFonts w:ascii="宋体" w:hAnsi="宋体" w:eastAsia="宋体" w:cs="宋体"/>
          <w:color w:val="000"/>
          <w:sz w:val="28"/>
          <w:szCs w:val="28"/>
        </w:rPr>
        <w:t xml:space="preserve">2024年师德师风建设工作总结 师德师风建设个人工作总结报告10篇</w:t>
      </w:r>
    </w:p>
    <w:p>
      <w:pPr>
        <w:ind w:left="0" w:right="0" w:firstLine="560"/>
        <w:spacing w:before="450" w:after="450" w:line="312" w:lineRule="auto"/>
      </w:pPr>
      <w:r>
        <w:rPr>
          <w:rFonts w:ascii="宋体" w:hAnsi="宋体" w:eastAsia="宋体" w:cs="宋体"/>
          <w:color w:val="000"/>
          <w:sz w:val="28"/>
          <w:szCs w:val="28"/>
        </w:rPr>
        <w:t xml:space="preserve">2024年学校师德师风建设报告 学校开展师德师风计划及总结</w:t>
      </w:r>
    </w:p>
    <w:p>
      <w:pPr>
        <w:ind w:left="0" w:right="0" w:firstLine="560"/>
        <w:spacing w:before="450" w:after="450" w:line="312" w:lineRule="auto"/>
      </w:pPr>
      <w:r>
        <w:rPr>
          <w:rFonts w:ascii="宋体" w:hAnsi="宋体" w:eastAsia="宋体" w:cs="宋体"/>
          <w:color w:val="000"/>
          <w:sz w:val="28"/>
          <w:szCs w:val="28"/>
        </w:rPr>
        <w:t xml:space="preserve">2024年师德师风建设的心得体会800字</w:t>
      </w:r>
    </w:p>
    <w:p>
      <w:pPr>
        <w:ind w:left="0" w:right="0" w:firstLine="560"/>
        <w:spacing w:before="450" w:after="450" w:line="312" w:lineRule="auto"/>
      </w:pPr>
      <w:r>
        <w:rPr>
          <w:rFonts w:ascii="宋体" w:hAnsi="宋体" w:eastAsia="宋体" w:cs="宋体"/>
          <w:color w:val="000"/>
          <w:sz w:val="28"/>
          <w:szCs w:val="28"/>
        </w:rPr>
        <w:t xml:space="preserve">2024年师德师风建设个人计划书 师德师风个人提升计划范文</w:t>
      </w:r>
    </w:p>
    <w:p>
      <w:pPr>
        <w:ind w:left="0" w:right="0" w:firstLine="560"/>
        <w:spacing w:before="450" w:after="450" w:line="312" w:lineRule="auto"/>
      </w:pPr>
      <w:r>
        <w:rPr>
          <w:rFonts w:ascii="宋体" w:hAnsi="宋体" w:eastAsia="宋体" w:cs="宋体"/>
          <w:color w:val="000"/>
          <w:sz w:val="28"/>
          <w:szCs w:val="28"/>
        </w:rPr>
        <w:t xml:space="preserve">师德师风建设规范心得体会 关于师德师风建设心得体会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2024-10-29T07:16:44+08:00</dcterms:created>
  <dcterms:modified xsi:type="dcterms:W3CDTF">2024-10-29T07:16:44+08:00</dcterms:modified>
</cp:coreProperties>
</file>

<file path=docProps/custom.xml><?xml version="1.0" encoding="utf-8"?>
<Properties xmlns="http://schemas.openxmlformats.org/officeDocument/2006/custom-properties" xmlns:vt="http://schemas.openxmlformats.org/officeDocument/2006/docPropsVTypes"/>
</file>