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2024年幼儿园教师发展规划计划</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2024年幼儿园教师发展规划计划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2024年幼儿园教师发展规划计划一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8月，我来到了怀德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四岁的我们正值青春年华，对一切新事物的接受能力很强，我也不例外。在20__年我顺利地通过了中国等级教师资格证考试。在计算机操作方面也比较熟练。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3、在舞蹈方面发挥自己的优势，培养幼儿。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2024年幼儿园教师发展规划计划二</w:t>
      </w:r>
    </w:p>
    <w:p>
      <w:pPr>
        <w:ind w:left="0" w:right="0" w:firstLine="560"/>
        <w:spacing w:before="450" w:after="450" w:line="312" w:lineRule="auto"/>
      </w:pPr>
      <w:r>
        <w:rPr>
          <w:rFonts w:ascii="宋体" w:hAnsi="宋体" w:eastAsia="宋体" w:cs="宋体"/>
          <w:color w:val="000"/>
          <w:sz w:val="28"/>
          <w:szCs w:val="28"/>
        </w:rPr>
        <w:t xml:space="preserve">新学期新气象，新的学期也要有新的计划，为了工作更好的进行，根据幼儿的年龄特点和身心发展需要，制定的工作计划如下：我们班是蒙氏班所以以蒙台梭利教育理念为主，展开教育教学活动，一切以幼儿的发展为中心，为幼儿创设轻松愉快的学习环境，依据蒙氏理念对班级环境进行创设，丰富幼儿的活动区域，为幼儿设计更加丰富的蒙氏延伸教具和活动材料。坚持不懈的进行分区教育，把蒙氏教育渗透到分区活动中，通过教师的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在教学活动中尽量的关注到每一位幼儿，在课前做充分准备，教学内容要生动有趣，尽多的以游戏的形式呈现，同时也加强对幼儿动手操作能力的培养，激发幼儿的学习兴趣，鼓励幼儿参加各种各样的活动如：舞蹈、美术等兴趣班，激发幼儿的智力，培养德智体多方面的兴趣。在学习方面更加注重幼儿听、说、读、写等能力的培养为幼儿的大班学习打下基础。</w:t>
      </w:r>
    </w:p>
    <w:p>
      <w:pPr>
        <w:ind w:left="0" w:right="0" w:firstLine="560"/>
        <w:spacing w:before="450" w:after="450" w:line="312" w:lineRule="auto"/>
      </w:pPr>
      <w:r>
        <w:rPr>
          <w:rFonts w:ascii="宋体" w:hAnsi="宋体" w:eastAsia="宋体" w:cs="宋体"/>
          <w:color w:val="000"/>
          <w:sz w:val="28"/>
          <w:szCs w:val="28"/>
        </w:rPr>
        <w:t xml:space="preserve">经过中班上学期的学习每一位幼儿都得到了较大的发展，对园内开展的各项活动充满兴趣，对数字数量、图形、颜色、形状、大小等有了更进一步的认识，并能认读简单的常见汉字，但是也有许多不足之处，如：许多幼儿的握笔姿势需要纠正，在工作中不能安静下来，课堂活动中纪律性不强，良好的学习习惯有待加强，数学活动开展不够，幼儿的自我保护意识较弱。</w:t>
      </w:r>
    </w:p>
    <w:p>
      <w:pPr>
        <w:ind w:left="0" w:right="0" w:firstLine="560"/>
        <w:spacing w:before="450" w:after="450" w:line="312" w:lineRule="auto"/>
      </w:pPr>
      <w:r>
        <w:rPr>
          <w:rFonts w:ascii="宋体" w:hAnsi="宋体" w:eastAsia="宋体" w:cs="宋体"/>
          <w:color w:val="000"/>
          <w:sz w:val="28"/>
          <w:szCs w:val="28"/>
        </w:rPr>
        <w:t xml:space="preserve">在家园联系方面，真诚的对待每一位家长，经常与他们交流对孩子教育方面的看法，尽量满足家长们提出的每一个合理要求，问题出现第一时间与家长联系，共同探讨解决方法，让每一位家长满意。</w:t>
      </w:r>
    </w:p>
    <w:p>
      <w:pPr>
        <w:ind w:left="0" w:right="0" w:firstLine="560"/>
        <w:spacing w:before="450" w:after="450" w:line="312" w:lineRule="auto"/>
      </w:pPr>
      <w:r>
        <w:rPr>
          <w:rFonts w:ascii="宋体" w:hAnsi="宋体" w:eastAsia="宋体" w:cs="宋体"/>
          <w:color w:val="000"/>
          <w:sz w:val="28"/>
          <w:szCs w:val="28"/>
        </w:rPr>
        <w:t xml:space="preserve">在保育方面，让幼儿积极的参加学校组织开展的各项体育活动，增强幼儿的体制，丰富幼儿的体育活动内容，做到每日午饭后散步，课间活动时进行“日光浴”，呼吸新鲜空气。在日常生活中，教幼儿树立强烈的自我保护意识，在生活卫生方面，幼儿餐前洗手意识不强，有的幼儿习惯什么东西都往嘴里面放，在不好意思时爱咬手指等这些不良的习惯都有待改进，让他们养成良好的卫生习惯。</w:t>
      </w:r>
    </w:p>
    <w:p>
      <w:pPr>
        <w:ind w:left="0" w:right="0" w:firstLine="560"/>
        <w:spacing w:before="450" w:after="450" w:line="312" w:lineRule="auto"/>
      </w:pPr>
      <w:r>
        <w:rPr>
          <w:rFonts w:ascii="宋体" w:hAnsi="宋体" w:eastAsia="宋体" w:cs="宋体"/>
          <w:color w:val="000"/>
          <w:sz w:val="28"/>
          <w:szCs w:val="28"/>
        </w:rPr>
        <w:t xml:space="preserve">以上就是本学期的工作计划，在今后的工作中将按照这个目标继续努力，出色的完成各项教育教学工作。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2024年幼儿园教师发展规划计划三</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潜力，增进对环境的认识，培养有益的兴趣和求知欲望，培养初步的动手潜力;因此，幼儿园一切教育活动及其评价，都应以教育目标为导向，密切联系幼儿的实际发展水平和生活经验来确定教育资料、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仅帮忙孩子系统地复习在第一级中掌握的知识和技能，而且强调发展孩子在听说技能中的语言潜力。在教师的正确指导下，学习外语能够帮忙孩子们在学习过程中掌握适当的学习方法，并对他们的认知发展起着用心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透过一个学期的观察，同时针对本班在上学期所存在的问题。我们发现对幼儿的常规教育是十分重要的。常规教学的松紧将是必影响到正常教学质量的好坏。即使课程设计的再好，没有好的纪律、好的习惯来做铺垫，一切都会是纸上谈兵。从这个学期一开始，我们的重点就是把原先遗留下来的坏习惯慢慢纠正过来。正所谓“无规不成方圆”，班上老师要齐心协力，达成一致，让百分之九十五的孩子能自觉遵守纪律，注意班上常规。老师不仅仅是在课堂上要对幼儿进行班级纪律的教育，而且更重要的是在日常生活中随时随地的进行实地教育。对于个别孩子，老师须耐心的教育，同时还能够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十分重要的作用。透过家长工作，家园相互沟通，配合一致，促进幼儿健康和谐发展;透过家长工作，指导帮忙家长，很好地发挥家庭教育优势，给幼儿以用心而富有成效的影响;透过家长工作，调动家长关心、支持、参与园所教育和管理的用心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在本学期，我将会运用各自的专业知识，让幼儿快乐、健康地成长，期望在期末总结时，我看到的是辛勤劳动后的累累果实。</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2024年幼儿园教师发展规划计划四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们知道，基础教育课程改革，将教师的专业发展问题提到了前所未有的高度，教师的培训、学习，显得比以往任何时候都更加重要。一名教师只有经常地进行学习、研究，才能从平凡的、司空见惯的事物中看出新的方向、新的特征、新的细节。这既是教师形成创造性教学态度的重要条件，也是教师工作兴趣、灵感的源泉。我20__年踏上工作岗位。在新理念的充实和老教师的帮助下，经过学校多次培训，使我在工作中取得了一些成绩。在教学工作上，能有针对性地备课、备教材、备学生，并做好活动反思。当然我还有很多不足之处，在课堂教学上，怎样培养幼儿的兴趣，怎样发展幼儿的创造性思维，怎样与幼儿沟通交流等还有待我去学习。</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1、成为一个自信的教师：专业的自信和积极的工作状态。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2、成为一个有“感觉”的教师：能全方位地去感受幼儿。</w:t>
      </w:r>
    </w:p>
    <w:p>
      <w:pPr>
        <w:ind w:left="0" w:right="0" w:firstLine="560"/>
        <w:spacing w:before="450" w:after="450" w:line="312" w:lineRule="auto"/>
      </w:pPr>
      <w:r>
        <w:rPr>
          <w:rFonts w:ascii="宋体" w:hAnsi="宋体" w:eastAsia="宋体" w:cs="宋体"/>
          <w:color w:val="000"/>
          <w:sz w:val="28"/>
          <w:szCs w:val="28"/>
        </w:rPr>
        <w:t xml:space="preserve">3、成为一个“会学习”的教师，提升多种能力，如选取教育资源运用教育资源的能力,设计能力,科研能力。</w:t>
      </w:r>
    </w:p>
    <w:p>
      <w:pPr>
        <w:ind w:left="0" w:right="0" w:firstLine="560"/>
        <w:spacing w:before="450" w:after="450" w:line="312" w:lineRule="auto"/>
      </w:pPr>
      <w:r>
        <w:rPr>
          <w:rFonts w:ascii="宋体" w:hAnsi="宋体" w:eastAsia="宋体" w:cs="宋体"/>
          <w:color w:val="000"/>
          <w:sz w:val="28"/>
          <w:szCs w:val="28"/>
        </w:rPr>
        <w:t xml:space="preserve">三、内容措施</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使自己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常说“要给孩子一碗水，教师要有一桶水”。而今，随着社会的不断进步，知识的不断更新发展，要求我们的教师应该是“一条流动的小溪”。幼儿教师虽然教给孩子的是粗浅的知识，但一定要是正确的、是合乎时代节拍的。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从给予孩子美的享受和情趣的培养这个角度，必须加强基本功的训练，尤其是绘画、手工制作、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2024年幼儿园教师发展规划计划五</w:t>
      </w:r>
    </w:p>
    <w:p>
      <w:pPr>
        <w:ind w:left="0" w:right="0" w:firstLine="560"/>
        <w:spacing w:before="450" w:after="450" w:line="312" w:lineRule="auto"/>
      </w:pPr>
      <w:r>
        <w:rPr>
          <w:rFonts w:ascii="宋体" w:hAnsi="宋体" w:eastAsia="宋体" w:cs="宋体"/>
          <w:color w:val="000"/>
          <w:sz w:val="28"/>
          <w:szCs w:val="28"/>
        </w:rPr>
        <w:t xml:space="preserve">新的学年度又将要开始了，在开学在即之际，感谢各位领导和老师的热心支持与帮助，让我在过去的一学年里取得了一些小小的成绩。过去的一年里，本人除了不迟到、不早退、认真做好班级授课的本职工作之外，处处以园长助理的角色严格要求自己。扬已之长，虚心学习，及时地总结自己在工作中遇到的各类问题的处理方法。工作也得到了领导的认可，这学期被调任新的岗位---小班组年级组长。新学期的开始，对已经工作四年的我来说充满了新的挑战性。虽然自己已经一定程度地熟悉了幼教工作，也对幼儿教育有了一些自己的理解，学了不少的幼教理论知识，但为了更充分的把自己所学所知运用到实际当中，让自己的教学水平在原有4年的基础上有进一步的提升并且能够形成自己的一套教学方法，这些目标还需要自己对以下方面进行一些深刻的反思与总结：</w:t>
      </w:r>
    </w:p>
    <w:p>
      <w:pPr>
        <w:ind w:left="0" w:right="0" w:firstLine="560"/>
        <w:spacing w:before="450" w:after="450" w:line="312" w:lineRule="auto"/>
      </w:pPr>
      <w:r>
        <w:rPr>
          <w:rFonts w:ascii="宋体" w:hAnsi="宋体" w:eastAsia="宋体" w:cs="宋体"/>
          <w:color w:val="000"/>
          <w:sz w:val="28"/>
          <w:szCs w:val="28"/>
        </w:rPr>
        <w:t xml:space="preserve">一、自身素质特点的反思</w:t>
      </w:r>
    </w:p>
    <w:p>
      <w:pPr>
        <w:ind w:left="0" w:right="0" w:firstLine="560"/>
        <w:spacing w:before="450" w:after="450" w:line="312" w:lineRule="auto"/>
      </w:pPr>
      <w:r>
        <w:rPr>
          <w:rFonts w:ascii="宋体" w:hAnsi="宋体" w:eastAsia="宋体" w:cs="宋体"/>
          <w:color w:val="000"/>
          <w:sz w:val="28"/>
          <w:szCs w:val="28"/>
        </w:rPr>
        <w:t xml:space="preserve">4年的工作让我学到了很多，在园中我坚持参加各项培训活动，力求凡事尽自己能力做到。\"学高为师，身正为范\"这既是对教师自身素质的要求，也是幼儿教育的责任，因此我一直都注重做</w:t>
      </w:r>
    </w:p>
    <w:p>
      <w:pPr>
        <w:ind w:left="0" w:right="0" w:firstLine="560"/>
        <w:spacing w:before="450" w:after="450" w:line="312" w:lineRule="auto"/>
      </w:pPr>
      <w:r>
        <w:rPr>
          <w:rFonts w:ascii="宋体" w:hAnsi="宋体" w:eastAsia="宋体" w:cs="宋体"/>
          <w:color w:val="000"/>
          <w:sz w:val="28"/>
          <w:szCs w:val="28"/>
        </w:rPr>
        <w:t xml:space="preserve">4年的工作让我学到了很多，在园中我坚持参加各项培训活动，力求凡事尽自己能力做到。“学高为师，身正为范”这既是对教师自身素质的要求，也是幼儿教育的责任，因此我一直都注重做好教师正能量的模范带头作用，培养幼儿良好的个人习惯。就这样在自身的努力下，教学水平有了一定的提高，也增强了幼儿的学习兴趣。在保育工作上，从细小的事情入手，孩子的一个表情，一个动作我都看在眼里，并能引导幼儿独立的做好自己的事情。班级中，他们总爱和我一起说一说、玩一玩，孩子的性格非常阳光，跟我在一起，让孩子们一直在一个已愉快的环境里成长，所以总会得到家长的信任。</w:t>
      </w:r>
    </w:p>
    <w:p>
      <w:pPr>
        <w:ind w:left="0" w:right="0" w:firstLine="560"/>
        <w:spacing w:before="450" w:after="450" w:line="312" w:lineRule="auto"/>
      </w:pPr>
      <w:r>
        <w:rPr>
          <w:rFonts w:ascii="宋体" w:hAnsi="宋体" w:eastAsia="宋体" w:cs="宋体"/>
          <w:color w:val="000"/>
          <w:sz w:val="28"/>
          <w:szCs w:val="28"/>
        </w:rPr>
        <w:t xml:space="preserve">但是有时因为处理突发事件经验不足，与家长交流时会出现考虑不全面的情况发生，这些在接下来的工作中会努力使自己加以提高，力求对于任何突发事件做到妥善处理并且注意总结经验，增加家长的信任感。</w:t>
      </w:r>
    </w:p>
    <w:p>
      <w:pPr>
        <w:ind w:left="0" w:right="0" w:firstLine="560"/>
        <w:spacing w:before="450" w:after="450" w:line="312" w:lineRule="auto"/>
      </w:pPr>
      <w:r>
        <w:rPr>
          <w:rFonts w:ascii="宋体" w:hAnsi="宋体" w:eastAsia="宋体" w:cs="宋体"/>
          <w:color w:val="000"/>
          <w:sz w:val="28"/>
          <w:szCs w:val="28"/>
        </w:rPr>
        <w:t xml:space="preserve">二、教学活动过程的反思</w:t>
      </w:r>
    </w:p>
    <w:p>
      <w:pPr>
        <w:ind w:left="0" w:right="0" w:firstLine="560"/>
        <w:spacing w:before="450" w:after="450" w:line="312" w:lineRule="auto"/>
      </w:pPr>
      <w:r>
        <w:rPr>
          <w:rFonts w:ascii="宋体" w:hAnsi="宋体" w:eastAsia="宋体" w:cs="宋体"/>
          <w:color w:val="000"/>
          <w:sz w:val="28"/>
          <w:szCs w:val="28"/>
        </w:rPr>
        <w:t xml:space="preserve">随着新课程改革的不断推进，幼儿教师专业的发展越来越得到重视，尽管教师已经掌握了一定的专业理论知识与技能，但大量的知识仍然需要通过自身的教学实践和自我反思获得。一个教师如果缺乏对日常教学行为进行反思的意识，是很难成为一名优秀教师的。</w:t>
      </w:r>
    </w:p>
    <w:p>
      <w:pPr>
        <w:ind w:left="0" w:right="0" w:firstLine="560"/>
        <w:spacing w:before="450" w:after="450" w:line="312" w:lineRule="auto"/>
      </w:pPr>
      <w:r>
        <w:rPr>
          <w:rFonts w:ascii="宋体" w:hAnsi="宋体" w:eastAsia="宋体" w:cs="宋体"/>
          <w:color w:val="000"/>
          <w:sz w:val="28"/>
          <w:szCs w:val="28"/>
        </w:rPr>
        <w:t xml:space="preserve">在教学</w:t>
      </w:r>
    </w:p>
    <w:p>
      <w:pPr>
        <w:ind w:left="0" w:right="0" w:firstLine="560"/>
        <w:spacing w:before="450" w:after="450" w:line="312" w:lineRule="auto"/>
      </w:pPr>
      <w:r>
        <w:rPr>
          <w:rFonts w:ascii="宋体" w:hAnsi="宋体" w:eastAsia="宋体" w:cs="宋体"/>
          <w:color w:val="000"/>
          <w:sz w:val="28"/>
          <w:szCs w:val="28"/>
        </w:rPr>
        <w:t xml:space="preserve">实践中，既会有成功的经验，也有失败的教训，对我来说都是财富。每次课后我都会把这些宝贵的财富及时进行分析、整理，由感性认识上升至理性认识，不断加以总结与提炼，逐渐形成自己的教学风格，热爱教育事业，爱岗敬业，教书育人，积极参与各项素质教育实践，这一直都是我塌实做事的基础。</w:t>
      </w:r>
    </w:p>
    <w:p>
      <w:pPr>
        <w:ind w:left="0" w:right="0" w:firstLine="560"/>
        <w:spacing w:before="450" w:after="450" w:line="312" w:lineRule="auto"/>
      </w:pPr>
      <w:r>
        <w:rPr>
          <w:rFonts w:ascii="宋体" w:hAnsi="宋体" w:eastAsia="宋体" w:cs="宋体"/>
          <w:color w:val="000"/>
          <w:sz w:val="28"/>
          <w:szCs w:val="28"/>
        </w:rPr>
        <w:t xml:space="preserve">我严于律己，和同事们和睦相处，有良好的团队合作精神。教师专业发展要求教师要有终身学习的能力，要根据社会、经济、科技和教育的发展，通过各种形式的继续教育，不断更新自己的知识。因此要不断提升自己的专业水平，但是我在很多方面还需要加强和锻炼。以下是我为自己在今后三年内制订的个人发展计划。</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2、努力提高自己的专业素质，认真学习、钻研业务，除了小班组，也同时了解、掌握中班及大班幼儿的年龄特征和发展特点。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第二学年：在第一学年的基础上：</w:t>
      </w:r>
    </w:p>
    <w:p>
      <w:pPr>
        <w:ind w:left="0" w:right="0" w:firstLine="560"/>
        <w:spacing w:before="450" w:after="450" w:line="312" w:lineRule="auto"/>
      </w:pPr>
      <w:r>
        <w:rPr>
          <w:rFonts w:ascii="宋体" w:hAnsi="宋体" w:eastAsia="宋体" w:cs="宋体"/>
          <w:color w:val="000"/>
          <w:sz w:val="28"/>
          <w:szCs w:val="28"/>
        </w:rPr>
        <w:t xml:space="preserve">1、继续提升自身的教育技能技巧，如：绘画、手工制作、弹奏乐器等。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2、多向富有教学经验的搭班老师学习，注重榜样借鉴，争取尽快提高自己对多学龄幼儿的管理和教学能力。</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第三学年：在前两年发展的基础上：</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1、积极参加专业学习培训和教研活动，进一步探索适合本班的教育内容、教育</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3、利用空闲时间来学习绘画手工制作和弹奏乐器的技巧，多参考专业书籍，使自己在这几个方面有所提高。</w:t>
      </w:r>
    </w:p>
    <w:p>
      <w:pPr>
        <w:ind w:left="0" w:right="0" w:firstLine="560"/>
        <w:spacing w:before="450" w:after="450" w:line="312" w:lineRule="auto"/>
      </w:pPr>
      <w:r>
        <w:rPr>
          <w:rFonts w:ascii="宋体" w:hAnsi="宋体" w:eastAsia="宋体" w:cs="宋体"/>
          <w:color w:val="000"/>
          <w:sz w:val="28"/>
          <w:szCs w:val="28"/>
        </w:rPr>
        <w:t xml:space="preserve">【2024年幼儿园教师发展规划计划】相关推荐文章:</w:t>
      </w:r>
    </w:p>
    <w:p>
      <w:pPr>
        <w:ind w:left="0" w:right="0" w:firstLine="560"/>
        <w:spacing w:before="450" w:after="450" w:line="312" w:lineRule="auto"/>
      </w:pPr>
      <w:r>
        <w:rPr>
          <w:rFonts w:ascii="宋体" w:hAnsi="宋体" w:eastAsia="宋体" w:cs="宋体"/>
          <w:color w:val="000"/>
          <w:sz w:val="28"/>
          <w:szCs w:val="28"/>
        </w:rPr>
        <w:t xml:space="preserve">幼儿园教师三年发展规划</w:t>
      </w:r>
    </w:p>
    <w:p>
      <w:pPr>
        <w:ind w:left="0" w:right="0" w:firstLine="560"/>
        <w:spacing w:before="450" w:after="450" w:line="312" w:lineRule="auto"/>
      </w:pPr>
      <w:r>
        <w:rPr>
          <w:rFonts w:ascii="宋体" w:hAnsi="宋体" w:eastAsia="宋体" w:cs="宋体"/>
          <w:color w:val="000"/>
          <w:sz w:val="28"/>
          <w:szCs w:val="28"/>
        </w:rPr>
        <w:t xml:space="preserve">幼儿园教师2024年个人发展规划</w:t>
      </w:r>
    </w:p>
    <w:p>
      <w:pPr>
        <w:ind w:left="0" w:right="0" w:firstLine="560"/>
        <w:spacing w:before="450" w:after="450" w:line="312" w:lineRule="auto"/>
      </w:pPr>
      <w:r>
        <w:rPr>
          <w:rFonts w:ascii="宋体" w:hAnsi="宋体" w:eastAsia="宋体" w:cs="宋体"/>
          <w:color w:val="000"/>
          <w:sz w:val="28"/>
          <w:szCs w:val="28"/>
        </w:rPr>
        <w:t xml:space="preserve">幼儿园教师三年发展规划</w:t>
      </w:r>
    </w:p>
    <w:p>
      <w:pPr>
        <w:ind w:left="0" w:right="0" w:firstLine="560"/>
        <w:spacing w:before="450" w:after="450" w:line="312" w:lineRule="auto"/>
      </w:pPr>
      <w:r>
        <w:rPr>
          <w:rFonts w:ascii="宋体" w:hAnsi="宋体" w:eastAsia="宋体" w:cs="宋体"/>
          <w:color w:val="000"/>
          <w:sz w:val="28"/>
          <w:szCs w:val="28"/>
        </w:rPr>
        <w:t xml:space="preserve">幼儿园教师的三年发展规划</w:t>
      </w:r>
    </w:p>
    <w:p>
      <w:pPr>
        <w:ind w:left="0" w:right="0" w:firstLine="560"/>
        <w:spacing w:before="450" w:after="450" w:line="312" w:lineRule="auto"/>
      </w:pPr>
      <w:r>
        <w:rPr>
          <w:rFonts w:ascii="宋体" w:hAnsi="宋体" w:eastAsia="宋体" w:cs="宋体"/>
          <w:color w:val="000"/>
          <w:sz w:val="28"/>
          <w:szCs w:val="28"/>
        </w:rPr>
        <w:t xml:space="preserve">2024年幼儿园教师培养计划及实施方案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2024-10-30T11:56:51+08:00</dcterms:created>
  <dcterms:modified xsi:type="dcterms:W3CDTF">2024-10-30T11:56:51+08:00</dcterms:modified>
</cp:coreProperties>
</file>

<file path=docProps/custom.xml><?xml version="1.0" encoding="utf-8"?>
<Properties xmlns="http://schemas.openxmlformats.org/officeDocument/2006/custom-properties" xmlns:vt="http://schemas.openxmlformats.org/officeDocument/2006/docPropsVTypes"/>
</file>