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2024年岗前培训的心得体会50字(15篇)</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岗前培训的心得体会50字篇一通过学习人事和社会保障局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岗前培训的心得体会50字篇一</w:t>
      </w:r>
    </w:p>
    <w:p>
      <w:pPr>
        <w:ind w:left="0" w:right="0" w:firstLine="560"/>
        <w:spacing w:before="450" w:after="450" w:line="312" w:lineRule="auto"/>
      </w:pPr>
      <w:r>
        <w:rPr>
          <w:rFonts w:ascii="宋体" w:hAnsi="宋体" w:eastAsia="宋体" w:cs="宋体"/>
          <w:color w:val="000"/>
          <w:sz w:val="28"/>
          <w:szCs w:val="28"/>
        </w:rPr>
        <w:t xml:space="preserve">通过学习人事和社会保障局领导在开班典礼上的讲话，我清晰地了解了作为一名教育工作者的世界观、人生观和价值观，尤其深刻的是他说21世纪最容易被淘汰的四种人：一是知识老化的人;二是技能单一的人;三是单打独斗的人;四是不愿学习的人。让我清醒地认识到教育事业并不是一件简单的事情,不仅要有过硬的思想政治素质、工作热情和干劲，而且要求有扎实的专业技术知识。</w:t>
      </w:r>
    </w:p>
    <w:p>
      <w:pPr>
        <w:ind w:left="0" w:right="0" w:firstLine="560"/>
        <w:spacing w:before="450" w:after="450" w:line="312" w:lineRule="auto"/>
      </w:pPr>
      <w:r>
        <w:rPr>
          <w:rFonts w:ascii="宋体" w:hAnsi="宋体" w:eastAsia="宋体" w:cs="宋体"/>
          <w:color w:val="000"/>
          <w:sz w:val="28"/>
          <w:szCs w:val="28"/>
        </w:rPr>
        <w:t xml:space="preserve">对此，我们要把所学、所知运用到工作实践当中去，理论和实践相结合，做到知行统一、学以致用。同时在今后的工作中也要孜孜不倦地学习，转变角色，明确目标，努力提高自己的思想道德素质和科学文化知识，学习、钻研业务知识、不断提高自己的知识素养。只有这样，才能更好地做好自己的工作，真正做到为学生服务，以学生为本，做一个真正“教书”“育人”的人。</w:t>
      </w:r>
    </w:p>
    <w:p>
      <w:pPr>
        <w:ind w:left="0" w:right="0" w:firstLine="560"/>
        <w:spacing w:before="450" w:after="450" w:line="312" w:lineRule="auto"/>
      </w:pPr>
      <w:r>
        <w:rPr>
          <w:rFonts w:ascii="宋体" w:hAnsi="宋体" w:eastAsia="宋体" w:cs="宋体"/>
          <w:color w:val="000"/>
          <w:sz w:val="28"/>
          <w:szCs w:val="28"/>
        </w:rPr>
        <w:t xml:space="preserve">二、增长知识，提高能力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几天的时间里安排了大量的学习内容。例如：公共信息技术及应用：事业单位干部的心理调适能力，事业单位干部的道德观与荣辱观，依法行政等。通过课程的学习使我深深体会到踏上工作岗位后，要把职业以事业经营，做到敬业、乐业、勤业、精业;努力践行科学发展观，以三个代表重要思想民为指导，在人与人之间的交流过程中，除了真诚和尊重，还需要掌握一定的沟通技巧，领会到处理好与领导、同事之间的关系的重要性，本着以诚待人的原则，努力营造和谐的工作氛围，通过学习，让我对当今世界经济发展形式有了更加清晰、深刻的了解。</w:t>
      </w:r>
    </w:p>
    <w:p>
      <w:pPr>
        <w:ind w:left="0" w:right="0" w:firstLine="560"/>
        <w:spacing w:before="450" w:after="450" w:line="312" w:lineRule="auto"/>
      </w:pPr>
      <w:r>
        <w:rPr>
          <w:rFonts w:ascii="宋体" w:hAnsi="宋体" w:eastAsia="宋体" w:cs="宋体"/>
          <w:color w:val="000"/>
          <w:sz w:val="28"/>
          <w:szCs w:val="28"/>
        </w:rPr>
        <w:t xml:space="preserve">三、加强业务，不断学习</w:t>
      </w:r>
    </w:p>
    <w:p>
      <w:pPr>
        <w:ind w:left="0" w:right="0" w:firstLine="560"/>
        <w:spacing w:before="450" w:after="450" w:line="312" w:lineRule="auto"/>
      </w:pPr>
      <w:r>
        <w:rPr>
          <w:rFonts w:ascii="宋体" w:hAnsi="宋体" w:eastAsia="宋体" w:cs="宋体"/>
          <w:color w:val="000"/>
          <w:sz w:val="28"/>
          <w:szCs w:val="28"/>
        </w:rPr>
        <w:t xml:space="preserve">具备过硬的业务能力和素质，是开展一切工作的基础和根本，对于一名事业单位工作人员至关重要。通过这几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他们的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作为一名教育工作者，就必须以学高为师，德高为范的高尚品格来要求自己，要想成为一名合格的教育工作者，就必须依法施教，这样才能无愧于“人类灵魂的工程师”这个光荣的称号，我认为就必须的做到以下几点如：</w:t>
      </w:r>
    </w:p>
    <w:p>
      <w:pPr>
        <w:ind w:left="0" w:right="0" w:firstLine="560"/>
        <w:spacing w:before="450" w:after="450" w:line="312" w:lineRule="auto"/>
      </w:pPr>
      <w:r>
        <w:rPr>
          <w:rFonts w:ascii="宋体" w:hAnsi="宋体" w:eastAsia="宋体" w:cs="宋体"/>
          <w:color w:val="000"/>
          <w:sz w:val="28"/>
          <w:szCs w:val="28"/>
        </w:rPr>
        <w:t xml:space="preserve">一、拥有令人敬仰的优秀素质;</w:t>
      </w:r>
    </w:p>
    <w:p>
      <w:pPr>
        <w:ind w:left="0" w:right="0" w:firstLine="560"/>
        <w:spacing w:before="450" w:after="450" w:line="312" w:lineRule="auto"/>
      </w:pPr>
      <w:r>
        <w:rPr>
          <w:rFonts w:ascii="宋体" w:hAnsi="宋体" w:eastAsia="宋体" w:cs="宋体"/>
          <w:color w:val="000"/>
          <w:sz w:val="28"/>
          <w:szCs w:val="28"/>
        </w:rPr>
        <w:t xml:space="preserve">(一)对工作要有三心：责任心、荣誉心、职业良心。</w:t>
      </w:r>
    </w:p>
    <w:p>
      <w:pPr>
        <w:ind w:left="0" w:right="0" w:firstLine="560"/>
        <w:spacing w:before="450" w:after="450" w:line="312" w:lineRule="auto"/>
      </w:pPr>
      <w:r>
        <w:rPr>
          <w:rFonts w:ascii="宋体" w:hAnsi="宋体" w:eastAsia="宋体" w:cs="宋体"/>
          <w:color w:val="000"/>
          <w:sz w:val="28"/>
          <w:szCs w:val="28"/>
        </w:rPr>
        <w:t xml:space="preserve">(二)对工作要有三情：感情、热情、激情。</w:t>
      </w:r>
    </w:p>
    <w:p>
      <w:pPr>
        <w:ind w:left="0" w:right="0" w:firstLine="560"/>
        <w:spacing w:before="450" w:after="450" w:line="312" w:lineRule="auto"/>
      </w:pPr>
      <w:r>
        <w:rPr>
          <w:rFonts w:ascii="宋体" w:hAnsi="宋体" w:eastAsia="宋体" w:cs="宋体"/>
          <w:color w:val="000"/>
          <w:sz w:val="28"/>
          <w:szCs w:val="28"/>
        </w:rPr>
        <w:t xml:space="preserve">(三)对工作要有三力：活力、执行力、竞争力。</w:t>
      </w:r>
    </w:p>
    <w:p>
      <w:pPr>
        <w:ind w:left="0" w:right="0" w:firstLine="560"/>
        <w:spacing w:before="450" w:after="450" w:line="312" w:lineRule="auto"/>
      </w:pPr>
      <w:r>
        <w:rPr>
          <w:rFonts w:ascii="宋体" w:hAnsi="宋体" w:eastAsia="宋体" w:cs="宋体"/>
          <w:color w:val="000"/>
          <w:sz w:val="28"/>
          <w:szCs w:val="28"/>
        </w:rPr>
        <w:t xml:space="preserve">(四)对工作要有三忠：忠于单位、忠于上司、忠于同事。</w:t>
      </w:r>
    </w:p>
    <w:p>
      <w:pPr>
        <w:ind w:left="0" w:right="0" w:firstLine="560"/>
        <w:spacing w:before="450" w:after="450" w:line="312" w:lineRule="auto"/>
      </w:pPr>
      <w:r>
        <w:rPr>
          <w:rFonts w:ascii="宋体" w:hAnsi="宋体" w:eastAsia="宋体" w:cs="宋体"/>
          <w:color w:val="000"/>
          <w:sz w:val="28"/>
          <w:szCs w:val="28"/>
        </w:rPr>
        <w:t xml:space="preserve">(五)对工作要有三业：敬业、爱业、精业。</w:t>
      </w:r>
    </w:p>
    <w:p>
      <w:pPr>
        <w:ind w:left="0" w:right="0" w:firstLine="560"/>
        <w:spacing w:before="450" w:after="450" w:line="312" w:lineRule="auto"/>
      </w:pPr>
      <w:r>
        <w:rPr>
          <w:rFonts w:ascii="宋体" w:hAnsi="宋体" w:eastAsia="宋体" w:cs="宋体"/>
          <w:color w:val="000"/>
          <w:sz w:val="28"/>
          <w:szCs w:val="28"/>
        </w:rPr>
        <w:t xml:space="preserve">二、拥有最优秀的品质;</w:t>
      </w:r>
    </w:p>
    <w:p>
      <w:pPr>
        <w:ind w:left="0" w:right="0" w:firstLine="560"/>
        <w:spacing w:before="450" w:after="450" w:line="312" w:lineRule="auto"/>
      </w:pPr>
      <w:r>
        <w:rPr>
          <w:rFonts w:ascii="宋体" w:hAnsi="宋体" w:eastAsia="宋体" w:cs="宋体"/>
          <w:color w:val="000"/>
          <w:sz w:val="28"/>
          <w:szCs w:val="28"/>
        </w:rPr>
        <w:t xml:space="preserve">(一)像鱼儿一样活力四射，快乐工作。</w:t>
      </w:r>
    </w:p>
    <w:p>
      <w:pPr>
        <w:ind w:left="0" w:right="0" w:firstLine="560"/>
        <w:spacing w:before="450" w:after="450" w:line="312" w:lineRule="auto"/>
      </w:pPr>
      <w:r>
        <w:rPr>
          <w:rFonts w:ascii="宋体" w:hAnsi="宋体" w:eastAsia="宋体" w:cs="宋体"/>
          <w:color w:val="000"/>
          <w:sz w:val="28"/>
          <w:szCs w:val="28"/>
        </w:rPr>
        <w:t xml:space="preserve">(二)像狼一样的思维敏锐，团结合作。</w:t>
      </w:r>
    </w:p>
    <w:p>
      <w:pPr>
        <w:ind w:left="0" w:right="0" w:firstLine="560"/>
        <w:spacing w:before="450" w:after="450" w:line="312" w:lineRule="auto"/>
      </w:pPr>
      <w:r>
        <w:rPr>
          <w:rFonts w:ascii="宋体" w:hAnsi="宋体" w:eastAsia="宋体" w:cs="宋体"/>
          <w:color w:val="000"/>
          <w:sz w:val="28"/>
          <w:szCs w:val="28"/>
        </w:rPr>
        <w:t xml:space="preserve">(三)像大象一样的憨厚诚实，脚踏实地。</w:t>
      </w:r>
    </w:p>
    <w:p>
      <w:pPr>
        <w:ind w:left="0" w:right="0" w:firstLine="560"/>
        <w:spacing w:before="450" w:after="450" w:line="312" w:lineRule="auto"/>
      </w:pPr>
      <w:r>
        <w:rPr>
          <w:rFonts w:ascii="宋体" w:hAnsi="宋体" w:eastAsia="宋体" w:cs="宋体"/>
          <w:color w:val="000"/>
          <w:sz w:val="28"/>
          <w:szCs w:val="28"/>
        </w:rPr>
        <w:t xml:space="preserve">(四)像海豚一样的善解人意，怀感恩之心。</w:t>
      </w:r>
    </w:p>
    <w:p>
      <w:pPr>
        <w:ind w:left="0" w:right="0" w:firstLine="560"/>
        <w:spacing w:before="450" w:after="450" w:line="312" w:lineRule="auto"/>
      </w:pPr>
      <w:r>
        <w:rPr>
          <w:rFonts w:ascii="宋体" w:hAnsi="宋体" w:eastAsia="宋体" w:cs="宋体"/>
          <w:color w:val="000"/>
          <w:sz w:val="28"/>
          <w:szCs w:val="28"/>
        </w:rPr>
        <w:t xml:space="preserve">(五)像鲸鱼一样逆流而上，坚韧执着。</w:t>
      </w:r>
    </w:p>
    <w:p>
      <w:pPr>
        <w:ind w:left="0" w:right="0" w:firstLine="560"/>
        <w:spacing w:before="450" w:after="450" w:line="312" w:lineRule="auto"/>
      </w:pPr>
      <w:r>
        <w:rPr>
          <w:rFonts w:ascii="宋体" w:hAnsi="宋体" w:eastAsia="宋体" w:cs="宋体"/>
          <w:color w:val="000"/>
          <w:sz w:val="28"/>
          <w:szCs w:val="28"/>
        </w:rPr>
        <w:t xml:space="preserve">(六)像藏獒一样积极奉献，对人忠诚。</w:t>
      </w:r>
    </w:p>
    <w:p>
      <w:pPr>
        <w:ind w:left="0" w:right="0" w:firstLine="560"/>
        <w:spacing w:before="450" w:after="450" w:line="312" w:lineRule="auto"/>
      </w:pPr>
      <w:r>
        <w:rPr>
          <w:rFonts w:ascii="宋体" w:hAnsi="宋体" w:eastAsia="宋体" w:cs="宋体"/>
          <w:color w:val="000"/>
          <w:sz w:val="28"/>
          <w:szCs w:val="28"/>
        </w:rPr>
        <w:t xml:space="preserve">(七)像蚂蚁一样辛勤劳动，无怨无悔。</w:t>
      </w:r>
    </w:p>
    <w:p>
      <w:pPr>
        <w:ind w:left="0" w:right="0" w:firstLine="560"/>
        <w:spacing w:before="450" w:after="450" w:line="312" w:lineRule="auto"/>
      </w:pPr>
      <w:r>
        <w:rPr>
          <w:rFonts w:ascii="宋体" w:hAnsi="宋体" w:eastAsia="宋体" w:cs="宋体"/>
          <w:color w:val="000"/>
          <w:sz w:val="28"/>
          <w:szCs w:val="28"/>
        </w:rPr>
        <w:t xml:space="preserve">三、自动自发，积极主动完成工作;</w:t>
      </w:r>
    </w:p>
    <w:p>
      <w:pPr>
        <w:ind w:left="0" w:right="0" w:firstLine="560"/>
        <w:spacing w:before="450" w:after="450" w:line="312" w:lineRule="auto"/>
      </w:pPr>
      <w:r>
        <w:rPr>
          <w:rFonts w:ascii="宋体" w:hAnsi="宋体" w:eastAsia="宋体" w:cs="宋体"/>
          <w:color w:val="000"/>
          <w:sz w:val="28"/>
          <w:szCs w:val="28"/>
        </w:rPr>
        <w:t xml:space="preserve">(一)不找借口推卸责任，正确做事，注重结果。</w:t>
      </w:r>
    </w:p>
    <w:p>
      <w:pPr>
        <w:ind w:left="0" w:right="0" w:firstLine="560"/>
        <w:spacing w:before="450" w:after="450" w:line="312" w:lineRule="auto"/>
      </w:pPr>
      <w:r>
        <w:rPr>
          <w:rFonts w:ascii="宋体" w:hAnsi="宋体" w:eastAsia="宋体" w:cs="宋体"/>
          <w:color w:val="000"/>
          <w:sz w:val="28"/>
          <w:szCs w:val="28"/>
        </w:rPr>
        <w:t xml:space="preserve">(二)坚持不懈，把冷板凳座热。</w:t>
      </w:r>
    </w:p>
    <w:p>
      <w:pPr>
        <w:ind w:left="0" w:right="0" w:firstLine="560"/>
        <w:spacing w:before="450" w:after="450" w:line="312" w:lineRule="auto"/>
      </w:pPr>
      <w:r>
        <w:rPr>
          <w:rFonts w:ascii="宋体" w:hAnsi="宋体" w:eastAsia="宋体" w:cs="宋体"/>
          <w:color w:val="000"/>
          <w:sz w:val="28"/>
          <w:szCs w:val="28"/>
        </w:rPr>
        <w:t xml:space="preserve">(三)勇于冒险，完成不可能完成的挑战</w:t>
      </w:r>
    </w:p>
    <w:p>
      <w:pPr>
        <w:ind w:left="0" w:right="0" w:firstLine="560"/>
        <w:spacing w:before="450" w:after="450" w:line="312" w:lineRule="auto"/>
      </w:pPr>
      <w:r>
        <w:rPr>
          <w:rFonts w:ascii="宋体" w:hAnsi="宋体" w:eastAsia="宋体" w:cs="宋体"/>
          <w:color w:val="000"/>
          <w:sz w:val="28"/>
          <w:szCs w:val="28"/>
        </w:rPr>
        <w:t xml:space="preserve">(四)工作到位，不越位。</w:t>
      </w:r>
    </w:p>
    <w:p>
      <w:pPr>
        <w:ind w:left="0" w:right="0" w:firstLine="560"/>
        <w:spacing w:before="450" w:after="450" w:line="312" w:lineRule="auto"/>
      </w:pPr>
      <w:r>
        <w:rPr>
          <w:rFonts w:ascii="宋体" w:hAnsi="宋体" w:eastAsia="宋体" w:cs="宋体"/>
          <w:color w:val="000"/>
          <w:sz w:val="28"/>
          <w:szCs w:val="28"/>
        </w:rPr>
        <w:t xml:space="preserve">四、拥有最好的思路和方法;(一)会用思维决定出路。(二)会用创新思维来激励自己。(三)会变通，不要循规蹈矩。(四)会寻找最佳方法。(五)会在完成任务中实干加巧干。</w:t>
      </w:r>
    </w:p>
    <w:p>
      <w:pPr>
        <w:ind w:left="0" w:right="0" w:firstLine="560"/>
        <w:spacing w:before="450" w:after="450" w:line="312" w:lineRule="auto"/>
      </w:pPr>
      <w:r>
        <w:rPr>
          <w:rFonts w:ascii="宋体" w:hAnsi="宋体" w:eastAsia="宋体" w:cs="宋体"/>
          <w:color w:val="000"/>
          <w:sz w:val="28"/>
          <w:szCs w:val="28"/>
        </w:rPr>
        <w:t xml:space="preserve">五、拥有凡事做到最出色的精神;(一)百分之一的工作要做百分之百的准备。(二)小事情要做到位，要百分之百才算合格。(三)做工作不能有缺陷，尽善尽美。(四)追求卓越，精益求精。(五)百分之百的积累平凡经验，实现卓越。</w:t>
      </w:r>
    </w:p>
    <w:p>
      <w:pPr>
        <w:ind w:left="0" w:right="0" w:firstLine="560"/>
        <w:spacing w:before="450" w:after="450" w:line="312" w:lineRule="auto"/>
      </w:pPr>
      <w:r>
        <w:rPr>
          <w:rFonts w:ascii="宋体" w:hAnsi="宋体" w:eastAsia="宋体" w:cs="宋体"/>
          <w:color w:val="000"/>
          <w:sz w:val="28"/>
          <w:szCs w:val="28"/>
        </w:rPr>
        <w:t xml:space="preserve">六、拥有在职场上攀登高峰的品质;</w:t>
      </w:r>
    </w:p>
    <w:p>
      <w:pPr>
        <w:ind w:left="0" w:right="0" w:firstLine="560"/>
        <w:spacing w:before="450" w:after="450" w:line="312" w:lineRule="auto"/>
      </w:pPr>
      <w:r>
        <w:rPr>
          <w:rFonts w:ascii="宋体" w:hAnsi="宋体" w:eastAsia="宋体" w:cs="宋体"/>
          <w:color w:val="000"/>
          <w:sz w:val="28"/>
          <w:szCs w:val="28"/>
        </w:rPr>
        <w:t xml:space="preserve">(一)成为单位不可替代的人。(二)成为大事情的承担者。(三)成为所在领域最顶尖的专家。</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岗前培训的心得体会50字篇二</w:t>
      </w:r>
    </w:p>
    <w:p>
      <w:pPr>
        <w:ind w:left="0" w:right="0" w:firstLine="560"/>
        <w:spacing w:before="450" w:after="450" w:line="312" w:lineRule="auto"/>
      </w:pPr>
      <w:r>
        <w:rPr>
          <w:rFonts w:ascii="宋体" w:hAnsi="宋体" w:eastAsia="宋体" w:cs="宋体"/>
          <w:color w:val="000"/>
          <w:sz w:val="28"/>
          <w:szCs w:val="28"/>
        </w:rPr>
        <w:t xml:space="preserve">这几天的学习培训让我收获良多。在培训过程中，我一直在反思“新老师”这样的一个称呼。“新老师“意味着我们要不忘初心，加强学习，意味着我们年轻，有干劲，意味着我们追求进步，渴求成长。这几天的培训，坚定了我做一位纯粹的教师，拥有最朴素的生活和最遥远的梦想。具体而言：</w:t>
      </w:r>
    </w:p>
    <w:p>
      <w:pPr>
        <w:ind w:left="0" w:right="0" w:firstLine="560"/>
        <w:spacing w:before="450" w:after="450" w:line="312" w:lineRule="auto"/>
      </w:pPr>
      <w:r>
        <w:rPr>
          <w:rFonts w:ascii="宋体" w:hAnsi="宋体" w:eastAsia="宋体" w:cs="宋体"/>
          <w:color w:val="000"/>
          <w:sz w:val="28"/>
          <w:szCs w:val="28"/>
        </w:rPr>
        <w:t xml:space="preserve">我想我们都是因为热爱教书才走上工作岗位的。把一件事做好并不难，难的是一辈子都只做这一件事。这需要信仰，需要信念的，但更需要实际行动。书本上的知识与实战经验并不是完全吻合的。很多东西并不能放到教学中去操作，甚至优秀的经验也不能完全复制。因为每一个班的学情是不同的，学生也是个性化的。所以，不断学习，不断总结，不断改正，不断落实才能真正收到实效。我认为作为新老师，言行举止符合一个学校的精神素质追求是最基本的，更重要的就是要对每一位学生负责。将巩固和更新自己的知识体系，提升教学能力，改善教学方法，抓好落实进行到底，以更加积极健康的心态投入教育教学工作。</w:t>
      </w:r>
    </w:p>
    <w:p>
      <w:pPr>
        <w:ind w:left="0" w:right="0" w:firstLine="560"/>
        <w:spacing w:before="450" w:after="450" w:line="312" w:lineRule="auto"/>
      </w:pPr>
      <w:r>
        <w:rPr>
          <w:rFonts w:ascii="宋体" w:hAnsi="宋体" w:eastAsia="宋体" w:cs="宋体"/>
          <w:color w:val="000"/>
          <w:sz w:val="28"/>
          <w:szCs w:val="28"/>
        </w:rPr>
        <w:t xml:space="preserve">认真做好听课、备课、上课、作业批改和教学反思的基本日常工作，配合班主任的班级管理，处理好师生之间的关系。及时纠正出现的问题，多向其他老师请教；关注每一位学生的成长变化，并给予相应的需要，长善救失，尊重学生，不放弃任何一个学生，不忘记任何一个错误，不辜负任何一段时光。一切都是为了学生，因为如果没有学生，我什么也不是。</w:t>
      </w:r>
    </w:p>
    <w:p>
      <w:pPr>
        <w:ind w:left="0" w:right="0" w:firstLine="560"/>
        <w:spacing w:before="450" w:after="450" w:line="312" w:lineRule="auto"/>
      </w:pPr>
      <w:r>
        <w:rPr>
          <w:rFonts w:ascii="宋体" w:hAnsi="宋体" w:eastAsia="宋体" w:cs="宋体"/>
          <w:color w:val="000"/>
          <w:sz w:val="28"/>
          <w:szCs w:val="28"/>
        </w:rPr>
        <w:t xml:space="preserve">我们应该积极主动的承担年级的教学任务，主动分担办公室的各项工作安排。我们还年轻，还有很长的一段路要走。只有放低姿态才能稳扎稳打，学有所获。要敢于“清零”，要有“空杯心态”，要做好一切心理准备，接受挑战和失败，然后重头再来。不要受制于得到的荣誉和称赞，不要沉湎于一时的失败和愤懑，更不要去抱怨或者放弃。没什么大不了的，没什么比上好课，没什么比学生学有所得、取得好的成绩更有价值，更值得人感到幸福的。做一位纯粹的老师，教学、研究教学、教书育人。</w:t>
      </w:r>
    </w:p>
    <w:p>
      <w:pPr>
        <w:ind w:left="0" w:right="0" w:firstLine="560"/>
        <w:spacing w:before="450" w:after="450" w:line="312" w:lineRule="auto"/>
      </w:pPr>
      <w:r>
        <w:rPr>
          <w:rFonts w:ascii="宋体" w:hAnsi="宋体" w:eastAsia="宋体" w:cs="宋体"/>
          <w:color w:val="000"/>
          <w:sz w:val="28"/>
          <w:szCs w:val="28"/>
        </w:rPr>
        <w:t xml:space="preserve">这是一个崭新的开始，一段艰辛的旅程，也许充满陌生和新奇，但是，说到底我们都是选择了最适合自己的一种方式来成长。如何做？做什么？可能需要我们更加勤勉的去探究，去尝试。</w:t>
      </w:r>
    </w:p>
    <w:p>
      <w:pPr>
        <w:ind w:left="0" w:right="0" w:firstLine="560"/>
        <w:spacing w:before="450" w:after="450" w:line="312" w:lineRule="auto"/>
      </w:pPr>
      <w:r>
        <w:rPr>
          <w:rFonts w:ascii="宋体" w:hAnsi="宋体" w:eastAsia="宋体" w:cs="宋体"/>
          <w:color w:val="000"/>
          <w:sz w:val="28"/>
          <w:szCs w:val="28"/>
        </w:rPr>
        <w:t xml:space="preserve">最后，我用写在简历上的一句话来结束我的发言，也希望能够与各位新老师一起共勉。我用了四年时间努力变得优秀，在这一路上，徘徊犹豫，踽踽独行，承受风雨，却也乐在其中。而今，面对未知，我却深谙命运的年轮，甚至比任何时候都确信：我想当一名老师，想当一名好老师，因为这是我的梦想。</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岗前培训的心得体会50字篇三</w:t>
      </w:r>
    </w:p>
    <w:p>
      <w:pPr>
        <w:ind w:left="0" w:right="0" w:firstLine="560"/>
        <w:spacing w:before="450" w:after="450" w:line="312" w:lineRule="auto"/>
      </w:pPr>
      <w:r>
        <w:rPr>
          <w:rFonts w:ascii="宋体" w:hAnsi="宋体" w:eastAsia="宋体" w:cs="宋体"/>
          <w:color w:val="000"/>
          <w:sz w:val="28"/>
          <w:szCs w:val="28"/>
        </w:rPr>
        <w:t xml:space="preserve">在短短一周的全院新员工培训后，紧接着便是两周的护理培训的开始。在短暂的两周时间，我们学习了如何加强法律意识.杜绝护理纠纷、护士应有的权利和应该执行那些义务、护理的准则、护士职业规划、护患沟通技巧、优质护理服务内涵、中西医护理技术操作、护理服务规范、护士礼仪等。</w:t>
      </w:r>
    </w:p>
    <w:p>
      <w:pPr>
        <w:ind w:left="0" w:right="0" w:firstLine="560"/>
        <w:spacing w:before="450" w:after="450" w:line="312" w:lineRule="auto"/>
      </w:pPr>
      <w:r>
        <w:rPr>
          <w:rFonts w:ascii="宋体" w:hAnsi="宋体" w:eastAsia="宋体" w:cs="宋体"/>
          <w:color w:val="000"/>
          <w:sz w:val="28"/>
          <w:szCs w:val="28"/>
        </w:rPr>
        <w:t xml:space="preserve">护士这一职业是神圣的，但也是一份高风险的工作，所以陈副主任给我们讲了如何“加强法律意识 杜绝护理纠纷”，在日常护理操作中我们都应该细心杜绝护理差错，要做好充分的沟通、解释，勿积小疾而为大患。</w:t>
      </w:r>
    </w:p>
    <w:p>
      <w:pPr>
        <w:ind w:left="0" w:right="0" w:firstLine="560"/>
        <w:spacing w:before="450" w:after="450" w:line="312" w:lineRule="auto"/>
      </w:pPr>
      <w:r>
        <w:rPr>
          <w:rFonts w:ascii="宋体" w:hAnsi="宋体" w:eastAsia="宋体" w:cs="宋体"/>
          <w:color w:val="000"/>
          <w:sz w:val="28"/>
          <w:szCs w:val="28"/>
        </w:rPr>
        <w:t xml:space="preserve">大外科韦护士长给我们上了一节护士职业规划课，也许很多人认为护士就是普普通通的一份工作，还能怎么样去规划。其实不然，不管是任何工作想干得好、干得出色都需要好好地去规划，应该树立“为自己打工”的理念。人生是需要规划的。职业的发展是从本职工作开始的，认清自己、自己想要的是什么、能做什么、什么可以支持自己、最后要成为什么?</w:t>
      </w:r>
    </w:p>
    <w:p>
      <w:pPr>
        <w:ind w:left="0" w:right="0" w:firstLine="560"/>
        <w:spacing w:before="450" w:after="450" w:line="312" w:lineRule="auto"/>
      </w:pPr>
      <w:r>
        <w:rPr>
          <w:rFonts w:ascii="宋体" w:hAnsi="宋体" w:eastAsia="宋体" w:cs="宋体"/>
          <w:color w:val="000"/>
          <w:sz w:val="28"/>
          <w:szCs w:val="28"/>
        </w:rPr>
        <w:t xml:space="preserve">全主任告知我们沟通在护理工作中的重要性，如何做到有效沟通?我们新人最薄弱的地方便是沟通，主任说了，要做到有效与病人沟通我们应该提高自身素质，调整好心态，乐于奉献，学会倾听病人的诉说，要赞美病人，鼓励病人，主动与病人沟通，注意措词。做到“三学”：学知识、学服务、学做人。主任还教我们要会读书，读好书、用好书;紧密结合临床实际，有重点、有计划，‘心’有疑，带着遇到的问题看书，会做笔记，把专业用得上的、工作需要的、别人的教训都摘录下来，写在自己的读书笔记本上;要学以致用。谭院长说过：“从学校毕业了，就是社会大学的开始。学习才真正的开始。”所以我们要“活到老，学到老”。</w:t>
      </w:r>
    </w:p>
    <w:p>
      <w:pPr>
        <w:ind w:left="0" w:right="0" w:firstLine="560"/>
        <w:spacing w:before="450" w:after="450" w:line="312" w:lineRule="auto"/>
      </w:pPr>
      <w:r>
        <w:rPr>
          <w:rFonts w:ascii="宋体" w:hAnsi="宋体" w:eastAsia="宋体" w:cs="宋体"/>
          <w:color w:val="000"/>
          <w:sz w:val="28"/>
          <w:szCs w:val="28"/>
        </w:rPr>
        <w:t xml:space="preserve">形体姿态是礼仪的重要内容。姿态美是一种极富魅力和感染力的美，它能使人在动静中展现气质、修养、品格、和内在美。对护士而言，良好的体态可以增加患者对护士的信任感，唤起患者的美感使患者更好地配合治疗和护理，促进患者的早日康复。我们美丽的杨老师给我们上了一堂礼仪课，她的每一个动作都透露出优美，富有感染力。</w:t>
      </w:r>
    </w:p>
    <w:p>
      <w:pPr>
        <w:ind w:left="0" w:right="0" w:firstLine="560"/>
        <w:spacing w:before="450" w:after="450" w:line="312" w:lineRule="auto"/>
      </w:pPr>
      <w:r>
        <w:rPr>
          <w:rFonts w:ascii="宋体" w:hAnsi="宋体" w:eastAsia="宋体" w:cs="宋体"/>
          <w:color w:val="000"/>
          <w:sz w:val="28"/>
          <w:szCs w:val="28"/>
        </w:rPr>
        <w:t xml:space="preserve">庞老师为我们示教了静脉输液、吸痰、吸氧、简易呼吸器的使用、中药熏洗、烫疗、水针法、拔罐、艾灸等11项中西医护理操作技术。</w:t>
      </w:r>
    </w:p>
    <w:p>
      <w:pPr>
        <w:ind w:left="0" w:right="0" w:firstLine="560"/>
        <w:spacing w:before="450" w:after="450" w:line="312" w:lineRule="auto"/>
      </w:pPr>
      <w:r>
        <w:rPr>
          <w:rFonts w:ascii="宋体" w:hAnsi="宋体" w:eastAsia="宋体" w:cs="宋体"/>
          <w:color w:val="000"/>
          <w:sz w:val="28"/>
          <w:szCs w:val="28"/>
        </w:rPr>
        <w:t xml:space="preserve">这次培训为我们能够快速成长为一名有修养，有素质，有能力，有水平的护士奠定了良好的基础，也帮助我们在平凡的工作中发现专业的价值和自身的价值。</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岗前培训的心得体会50字篇四</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w:t>
      </w:r>
    </w:p>
    <w:p>
      <w:pPr>
        <w:ind w:left="0" w:right="0" w:firstLine="560"/>
        <w:spacing w:before="450" w:after="450" w:line="312" w:lineRule="auto"/>
      </w:pPr>
      <w:r>
        <w:rPr>
          <w:rFonts w:ascii="宋体" w:hAnsi="宋体" w:eastAsia="宋体" w:cs="宋体"/>
          <w:color w:val="000"/>
          <w:sz w:val="28"/>
          <w:szCs w:val="28"/>
        </w:rPr>
        <w:t xml:space="preserve">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岗前培训的心得体会50字篇五</w:t>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岗前培训的心得体会50字篇六</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五、教师对自身职业的认识和看法也影响着教师的专业化发展。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三、树立终身学习的理念，注重园本培训，实现研训一体化。</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岗前培训的心得体会50字篇七</w:t>
      </w:r>
    </w:p>
    <w:p>
      <w:pPr>
        <w:ind w:left="0" w:right="0" w:firstLine="560"/>
        <w:spacing w:before="450" w:after="450" w:line="312" w:lineRule="auto"/>
      </w:pPr>
      <w:r>
        <w:rPr>
          <w:rFonts w:ascii="宋体" w:hAnsi="宋体" w:eastAsia="宋体" w:cs="宋体"/>
          <w:color w:val="000"/>
          <w:sz w:val="28"/>
          <w:szCs w:val="28"/>
        </w:rPr>
        <w:t xml:space="preserve">经过三天的教代会及新教师岗前培训的洗礼熏陶，我受益匪浅。激情昂扬的何校长，温文儒雅的陈校长，王主席、汪主任、童主任、刘主任、丰主任、吴主任、罗老师等前辈老师用他们的人生经验，亲身经历给我们上了一堂堂生动有趣的课，我们觉得很温馨，感受到了黄高这个大家庭对我们的关爱和重视。</w:t>
      </w:r>
    </w:p>
    <w:p>
      <w:pPr>
        <w:ind w:left="0" w:right="0" w:firstLine="560"/>
        <w:spacing w:before="450" w:after="450" w:line="312" w:lineRule="auto"/>
      </w:pPr>
      <w:r>
        <w:rPr>
          <w:rFonts w:ascii="宋体" w:hAnsi="宋体" w:eastAsia="宋体" w:cs="宋体"/>
          <w:color w:val="000"/>
          <w:sz w:val="28"/>
          <w:szCs w:val="28"/>
        </w:rPr>
        <w:t xml:space="preserve">何校长主讲的岗前培训第一课使我们久久回味。他教导我们要做一个有理想有作为的老师，“理想因其远大而为理想，信念因其执着而为信念”，这一席话包含的内容决定了我们在教育事业上能否长远发展。“毕业生是人才的毛坯房，不可替代性越高，人才的档次越高。”作为新进教师，我们还继续时间和教学实践的打磨，在教书育人的同时，我们要坚持终身学习，做到知行合一，永不松懈，做一个有理想有信念的人，一个有理想有作为的教师。</w:t>
      </w:r>
    </w:p>
    <w:p>
      <w:pPr>
        <w:ind w:left="0" w:right="0" w:firstLine="560"/>
        <w:spacing w:before="450" w:after="450" w:line="312" w:lineRule="auto"/>
      </w:pPr>
      <w:r>
        <w:rPr>
          <w:rFonts w:ascii="宋体" w:hAnsi="宋体" w:eastAsia="宋体" w:cs="宋体"/>
          <w:color w:val="000"/>
          <w:sz w:val="28"/>
          <w:szCs w:val="28"/>
        </w:rPr>
        <w:t xml:space="preserve">陈校长在课上提出的“育人重于教书”的理论深入人心，他倡导春风化雨般的教育之道。结合陈校长举出的几个教学案例，我体会到了关爱学生心理健康的重要性。尊重每一个学生，关注学生的心理状态，培养学生适应环境和应对挫折的能力至关重要。我们的学生首先应该是一个身心健康的人，其次才是有知识有智慧的人。</w:t>
      </w:r>
    </w:p>
    <w:p>
      <w:pPr>
        <w:ind w:left="0" w:right="0" w:firstLine="560"/>
        <w:spacing w:before="450" w:after="450" w:line="312" w:lineRule="auto"/>
      </w:pPr>
      <w:r>
        <w:rPr>
          <w:rFonts w:ascii="宋体" w:hAnsi="宋体" w:eastAsia="宋体" w:cs="宋体"/>
          <w:color w:val="000"/>
          <w:sz w:val="28"/>
          <w:szCs w:val="28"/>
        </w:rPr>
        <w:t xml:space="preserve">教代会十一位代表老师的精彩发言，给我留下了深刻的印象，我想谈一谈其中两位老师，物理学科的曾献智老师和启黄的张莎老师。曾老师献身教育事业十八年，是个单纯的热爱教育事业、热爱学生的老师，他的报告中那句慷慨激昂的“从不信邪，永不服输”振奋人心。从曾老师身上，我领悟到，一个老师成为名师的基础，是对教育事业的热爱之心，正是这种赤子般的热忱，才使曾老师排除万难，勤勤恳恳，干出了可喜可贺的业绩。</w:t>
      </w:r>
    </w:p>
    <w:p>
      <w:pPr>
        <w:ind w:left="0" w:right="0" w:firstLine="560"/>
        <w:spacing w:before="450" w:after="450" w:line="312" w:lineRule="auto"/>
      </w:pPr>
      <w:r>
        <w:rPr>
          <w:rFonts w:ascii="宋体" w:hAnsi="宋体" w:eastAsia="宋体" w:cs="宋体"/>
          <w:color w:val="000"/>
          <w:sz w:val="28"/>
          <w:szCs w:val="28"/>
        </w:rPr>
        <w:t xml:space="preserve">如果说对于曾老师这位这位饱经风雨的前辈教师，我心中怀有“高山仰止，景行行止”的敬畏之心，那么启黄中学的青年教师张莎，很容易使我们这些新入职的老师产生共鸣。张老师刚开始教高中时，还是适用教初中的办法，结果遇到挫折，后来她改变教法，终于获得成功。这段经历使我想起了我的实习时光，我班上的同学活泼可爱有个性，因此纪律比较难管，我作为一个实习老师，更是显得束手束脚，因此有个女生对我说：“老师你太弱了，你以后上班怎么管得住学生哦。”我顿时羞愧交加，请教了老师和同学后，我决定要发发脾气，打他们一顿“杀威棒”。于是在我管理的一节晚自习上，在学生们说话们屡禁不止的情况下，我狠狠地发了一顿脾气，尽量忽视学生们惊异而不满的眼光。经过我的努力，学生们逐渐适应了我“凶悍”的作风，班上的纪律也好起来，我有点小小的得意，但我同时也发现了这一做法的弊病：学生们不大跟我交心了。当时的我认为这一教学案例大体是成功的，并打算把这一做法在教学生涯中继续沿用下去。张莎老师的报告让我有醍醐灌顶之感，我明白了教学其实是一门精微的艺术，老师不能一成不变，而应因材施教，根据学生的特点和班级情况制定教学策略。</w:t>
      </w:r>
    </w:p>
    <w:p>
      <w:pPr>
        <w:ind w:left="0" w:right="0" w:firstLine="560"/>
        <w:spacing w:before="450" w:after="450" w:line="312" w:lineRule="auto"/>
      </w:pPr>
      <w:r>
        <w:rPr>
          <w:rFonts w:ascii="宋体" w:hAnsi="宋体" w:eastAsia="宋体" w:cs="宋体"/>
          <w:color w:val="000"/>
          <w:sz w:val="28"/>
          <w:szCs w:val="28"/>
        </w:rPr>
        <w:t xml:space="preserve">培训的最后一天童主任带领我们去高三年级进行跟班学习，感受了教室里的琅琅书声，看到下课铃响后像射出的箭一样冲向食堂，争分夺秒的孩子们，他们勤奋刻苦的精神面貌感动着我，这些孩子们是为了自己的梦想，为了自己的未来而奋斗，而努力拼搏，老师就是他们的圆梦人。我的心里油然而生一种使命感，我感到了肩膀上沉甸甸的责任。我有些羞愧，来黄高前我过了很长一段时间优哉游哉的假期生活，几乎忘记了奋斗是什么滋味，现在我很高兴能够在这里找回失踪已久的斗志。</w:t>
      </w:r>
    </w:p>
    <w:p>
      <w:pPr>
        <w:ind w:left="0" w:right="0" w:firstLine="560"/>
        <w:spacing w:before="450" w:after="450" w:line="312" w:lineRule="auto"/>
      </w:pPr>
      <w:r>
        <w:rPr>
          <w:rFonts w:ascii="宋体" w:hAnsi="宋体" w:eastAsia="宋体" w:cs="宋体"/>
          <w:color w:val="000"/>
          <w:sz w:val="28"/>
          <w:szCs w:val="28"/>
        </w:rPr>
        <w:t xml:space="preserve">在此，我想把我之前的一切都清零，把曾经的懒散、骄傲、空虚都收起来。如今的我就是一张白纸，一个求知若渴的初学者，一个满怀希望的创业人。我会向前辈老师及身边的同事虚心请教，努力学习，甘于奉献，为黄高梦的实现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岗前培训的心得体会50字篇八</w:t>
      </w:r>
    </w:p>
    <w:p>
      <w:pPr>
        <w:ind w:left="0" w:right="0" w:firstLine="560"/>
        <w:spacing w:before="450" w:after="450" w:line="312" w:lineRule="auto"/>
      </w:pPr>
      <w:r>
        <w:rPr>
          <w:rFonts w:ascii="宋体" w:hAnsi="宋体" w:eastAsia="宋体" w:cs="宋体"/>
          <w:color w:val="000"/>
          <w:sz w:val="28"/>
          <w:szCs w:val="28"/>
        </w:rPr>
        <w:t xml:space="preserve">这是我走出大学校门的第三年，我有幸通过考试成为了分宜县新教师队伍中的一员，开启我人生中的新征程。虽然在此之前已经有了三年的工作经验，也具备了一定的专业知识和技能，但在教学方面依然觉得自己缺乏正确的指导；所以，这次分宜县进修学校给予的新任教师培训机会是我盼望已久的，我希望能汲取到更多丰富的教学经验以及管理学生的经验。</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一定的旗帜为导向”，而此次培训就是我的导向标，指引着我积极投奔到伟大的教育事业中去。通过岗前培训几门课程的学习，我深刻体会到教育是一门艺术，是一门大学问，值得我用一生的精力去钻研、去学习。此次难得的机会让我收获颇丰，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既然选择了教师这个岗位，自然就要承担起教书育人的那一份责任，教师在课堂中扮演一个很重要的主角，教师的工作不是照本宣科，而是凭借自己对专业知识的理解，帮助学生更好更快的理解知识，为学生指点迷津。在此基础上，一位好教师还要有一套自己的完整的教学方法，要能够用简单的语言把复杂的知识解释清楚，更要在课堂上充分调动大家的积极性，要能够针对不同状况灵活变通。</w:t>
      </w:r>
    </w:p>
    <w:p>
      <w:pPr>
        <w:ind w:left="0" w:right="0" w:firstLine="560"/>
        <w:spacing w:before="450" w:after="450" w:line="312" w:lineRule="auto"/>
      </w:pPr>
      <w:r>
        <w:rPr>
          <w:rFonts w:ascii="宋体" w:hAnsi="宋体" w:eastAsia="宋体" w:cs="宋体"/>
          <w:color w:val="000"/>
          <w:sz w:val="28"/>
          <w:szCs w:val="28"/>
        </w:rPr>
        <w:t xml:space="preserve">在培训过程中，邱艳萍老师就给我们做了一个很好的示范，她的教学方法灵活生动，尤其是知识与歌词的配合，如此富有趣味性，唱进学生的心里，吸引学生融入到课堂中来，使学生对这堂课产生浓厚的兴趣，如此这般的将现有的知识灌输到学生的脑海中，寓教于乐，很值得我们大家学习。</w:t>
      </w:r>
    </w:p>
    <w:p>
      <w:pPr>
        <w:ind w:left="0" w:right="0" w:firstLine="560"/>
        <w:spacing w:before="450" w:after="450" w:line="312" w:lineRule="auto"/>
      </w:pPr>
      <w:r>
        <w:rPr>
          <w:rFonts w:ascii="宋体" w:hAnsi="宋体" w:eastAsia="宋体" w:cs="宋体"/>
          <w:color w:val="000"/>
          <w:sz w:val="28"/>
          <w:szCs w:val="28"/>
        </w:rPr>
        <w:t xml:space="preserve">除了丰富的专业知识，一名好的教师还要有高尚的人格。我认为一名好老师要为人师表，表里如一，要尊重每一名学生，对每一名学生要一视同仁，特别是那些学习习惯和功底本来就差的学生，老师决不能言语刺激打击他们，而是善于发现每个孩子的闪光点并因势利导鼓励学生，帮忙他们一步步前进，以走出低谷。一名好教师应把每个学生都当成自己的孩子一般来用心关爱。那么，如何做一名为人师表的好老师呢？此次，在教师礼仪这堂课上，我们也深受王宇晗老师的熏陶，领会到了作为一名教师该如何提升自己的修养。与此同时，钟梅芳老师的“以德育人”也让我们深刻的理解到了，身为教师应该多注重师德师风的培养，要用爱心与宽容尊重孩子，走进孩子的内心，关注孩子的心灵，做一个言传身教，能够适应多样性角色转变的好教师。</w:t>
      </w:r>
    </w:p>
    <w:p>
      <w:pPr>
        <w:ind w:left="0" w:right="0" w:firstLine="560"/>
        <w:spacing w:before="450" w:after="450" w:line="312" w:lineRule="auto"/>
      </w:pPr>
      <w:r>
        <w:rPr>
          <w:rFonts w:ascii="宋体" w:hAnsi="宋体" w:eastAsia="宋体" w:cs="宋体"/>
          <w:color w:val="000"/>
          <w:sz w:val="28"/>
          <w:szCs w:val="28"/>
        </w:rPr>
        <w:t xml:space="preserve">怎样做一个好教师，不仅仅是我们新上任教师要思考的问题，对每位教师都是个永恒的话题，更是我们众生为之追求的奋斗目标。我们要脚踏实地，从小事做起，从眼前做起，就像简少华老师所教导的那样，奔着“以梦为马，不负韶华”的信念，将此话作为自己不断强大的动力，坚持不懈的学习，不断反思，不断创新，为教育事业做出伟大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岗前培训的心得体会50字篇九</w:t>
      </w:r>
    </w:p>
    <w:p>
      <w:pPr>
        <w:ind w:left="0" w:right="0" w:firstLine="560"/>
        <w:spacing w:before="450" w:after="450" w:line="312" w:lineRule="auto"/>
      </w:pPr>
      <w:r>
        <w:rPr>
          <w:rFonts w:ascii="宋体" w:hAnsi="宋体" w:eastAsia="宋体" w:cs="宋体"/>
          <w:color w:val="000"/>
          <w:sz w:val="28"/>
          <w:szCs w:val="28"/>
        </w:rPr>
        <w:t xml:space="preserve">通过公开招考，我很荣幸能成为教师队伍中的一员。作为即将上岗的新教师，我参加了为期三天的新教师岗前培训，为了使我们新教师尽快适应学校的教学工作，并以饱满的热情早日进入角色，迈好职业生涯的第一步，高阳进校的教师以讲座的形式，对新教师的角色转变、学校教学工作基本要求、学校德育工作规范和班主任工作要求等诸多方面进行了系统培训。短暂的教师培训使我受益匪浅，感触颇多，同时也令我豁然开朗。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首先，坚定了职业信念</w:t>
      </w:r>
    </w:p>
    <w:p>
      <w:pPr>
        <w:ind w:left="0" w:right="0" w:firstLine="560"/>
        <w:spacing w:before="450" w:after="450" w:line="312" w:lineRule="auto"/>
      </w:pPr>
      <w:r>
        <w:rPr>
          <w:rFonts w:ascii="宋体" w:hAnsi="宋体" w:eastAsia="宋体" w:cs="宋体"/>
          <w:color w:val="000"/>
          <w:sz w:val="28"/>
          <w:szCs w:val="28"/>
        </w:rPr>
        <w:t xml:space="preserve">通过学习，使我对教师这一职业有了更深的思考和认识：更加坚定了从教的决心，人们用“太阳底下最光辉的职业，人类文明的工程师来赞美教师，这职业是写满奉献，并同时充满挑战的职业，它道出了教师职业的崇高性，这是其他职业不能比拟的，教育教学中我们面对的是一群天真烂漫纯洁无暇的孩子，他们是祖国的未来民族的希望，让他们快乐成长，学到知识，形成创新能力，是教育的宗旨，也是教师的成就和快乐，所以从事教育事业让我快乐。</w:t>
      </w:r>
    </w:p>
    <w:p>
      <w:pPr>
        <w:ind w:left="0" w:right="0" w:firstLine="560"/>
        <w:spacing w:before="450" w:after="450" w:line="312" w:lineRule="auto"/>
      </w:pPr>
      <w:r>
        <w:rPr>
          <w:rFonts w:ascii="宋体" w:hAnsi="宋体" w:eastAsia="宋体" w:cs="宋体"/>
          <w:color w:val="000"/>
          <w:sz w:val="28"/>
          <w:szCs w:val="28"/>
        </w:rPr>
        <w:t xml:space="preserve">当今世界社会进步一日千里，科技发展日新月异，祖国建设需要高素质的创新人才。而教育是民族振兴的基石;教师是教育发展的根基，教师是人类文明的传承者，推动教育事业又好又快发展，培养高素质人才教师是关键。我们作为教师承担着培养创新人才，科教兴国的重要职责。当代青年从事教育事业正是实现个人价值和为国家建设奉献青春的最佳结合，所以从事教育事业让我骄傲自豪。</w:t>
      </w:r>
    </w:p>
    <w:p>
      <w:pPr>
        <w:ind w:left="0" w:right="0" w:firstLine="560"/>
        <w:spacing w:before="450" w:after="450" w:line="312" w:lineRule="auto"/>
      </w:pPr>
      <w:r>
        <w:rPr>
          <w:rFonts w:ascii="宋体" w:hAnsi="宋体" w:eastAsia="宋体" w:cs="宋体"/>
          <w:color w:val="000"/>
          <w:sz w:val="28"/>
          <w:szCs w:val="28"/>
        </w:rPr>
        <w:t xml:space="preserve">其次，明确了方向</w:t>
      </w:r>
    </w:p>
    <w:p>
      <w:pPr>
        <w:ind w:left="0" w:right="0" w:firstLine="560"/>
        <w:spacing w:before="450" w:after="450" w:line="312" w:lineRule="auto"/>
      </w:pPr>
      <w:r>
        <w:rPr>
          <w:rFonts w:ascii="宋体" w:hAnsi="宋体" w:eastAsia="宋体" w:cs="宋体"/>
          <w:color w:val="000"/>
          <w:sz w:val="28"/>
          <w:szCs w:val="28"/>
        </w:rPr>
        <w:t xml:space="preserve">通过本次学习，让我对教师的职业要求有了更明确的认识，明确了将来努力的方向，为成为一合格教师明确了前进的方向。</w:t>
      </w:r>
    </w:p>
    <w:p>
      <w:pPr>
        <w:ind w:left="0" w:right="0" w:firstLine="560"/>
        <w:spacing w:before="450" w:after="450" w:line="312" w:lineRule="auto"/>
      </w:pPr>
      <w:r>
        <w:rPr>
          <w:rFonts w:ascii="宋体" w:hAnsi="宋体" w:eastAsia="宋体" w:cs="宋体"/>
          <w:color w:val="000"/>
          <w:sz w:val="28"/>
          <w:szCs w:val="28"/>
        </w:rPr>
        <w:t xml:space="preserve">一，用爱铸师魂，爱岗敬业为人梯</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孩子的爱，走进孩子的心灵，这样才能赢得孩子的信任，这时会有奇特的教育效果。做好一名教师要有高尚的道德。爱岗敬业是做一名好老师的基石。教育是一种事业，教师是一种职业，教学是一种工作，做为教师，必须爱岗敬业。有人把教师比作蜡烛。也有人说：“教育是圣洁的殿堂。”这些赞美充分说明了教育事业的伟大。著名教育家陶行知说过：“捧着一颗心来，不带半根草去。”这说明教师这个职业无私奉献的所在。</w:t>
      </w:r>
    </w:p>
    <w:p>
      <w:pPr>
        <w:ind w:left="0" w:right="0" w:firstLine="560"/>
        <w:spacing w:before="450" w:after="450" w:line="312" w:lineRule="auto"/>
      </w:pPr>
      <w:r>
        <w:rPr>
          <w:rFonts w:ascii="宋体" w:hAnsi="宋体" w:eastAsia="宋体" w:cs="宋体"/>
          <w:color w:val="000"/>
          <w:sz w:val="28"/>
          <w:szCs w:val="28"/>
        </w:rPr>
        <w:t xml:space="preserve">因此我们就要从自身做起，要做有思想，有道德，有志趣的人，做爱岗敬业的人。这是做好教师的第一步。</w:t>
      </w:r>
    </w:p>
    <w:p>
      <w:pPr>
        <w:ind w:left="0" w:right="0" w:firstLine="560"/>
        <w:spacing w:before="450" w:after="450" w:line="312" w:lineRule="auto"/>
      </w:pPr>
      <w:r>
        <w:rPr>
          <w:rFonts w:ascii="宋体" w:hAnsi="宋体" w:eastAsia="宋体" w:cs="宋体"/>
          <w:color w:val="000"/>
          <w:sz w:val="28"/>
          <w:szCs w:val="28"/>
        </w:rPr>
        <w:t xml:space="preserve">二，要加强学习不断提升个人素质</w:t>
      </w:r>
    </w:p>
    <w:p>
      <w:pPr>
        <w:ind w:left="0" w:right="0" w:firstLine="560"/>
        <w:spacing w:before="450" w:after="450" w:line="312" w:lineRule="auto"/>
      </w:pPr>
      <w:r>
        <w:rPr>
          <w:rFonts w:ascii="宋体" w:hAnsi="宋体" w:eastAsia="宋体" w:cs="宋体"/>
          <w:color w:val="000"/>
          <w:sz w:val="28"/>
          <w:szCs w:val="28"/>
        </w:rPr>
        <w:t xml:space="preserve">终身学习是做一名好老师的基础。丰富的文化知识及拓宽的知识面，是做一名好老师的前提。所以，做为老师，必须不断的丰富自己，不断的学习新知识、新理念。教育学家曾说：“要给学生一杯水，老师要有一桶水。”在这个信息化飞速发展的时代，知识、技术更新日新月异。无纸化办公已进入学校，超越了教育、教学的传统视野，使课堂教学冲破时空限制，丰富了教学内容，增加了教学的多样性，这同时对我们教师的知识结构也构成了挑战，所以我们教师要不断学习与时俱进不断加强自身素质。只有教师具备广博的知识，才能教育好学生。</w:t>
      </w:r>
    </w:p>
    <w:p>
      <w:pPr>
        <w:ind w:left="0" w:right="0" w:firstLine="560"/>
        <w:spacing w:before="450" w:after="450" w:line="312" w:lineRule="auto"/>
      </w:pPr>
      <w:r>
        <w:rPr>
          <w:rFonts w:ascii="宋体" w:hAnsi="宋体" w:eastAsia="宋体" w:cs="宋体"/>
          <w:color w:val="000"/>
          <w:sz w:val="28"/>
          <w:szCs w:val="28"/>
        </w:rPr>
        <w:t xml:space="preserve">再者，学习了本领</w:t>
      </w:r>
    </w:p>
    <w:p>
      <w:pPr>
        <w:ind w:left="0" w:right="0" w:firstLine="560"/>
        <w:spacing w:before="450" w:after="450" w:line="312" w:lineRule="auto"/>
      </w:pPr>
      <w:r>
        <w:rPr>
          <w:rFonts w:ascii="宋体" w:hAnsi="宋体" w:eastAsia="宋体" w:cs="宋体"/>
          <w:color w:val="000"/>
          <w:sz w:val="28"/>
          <w:szCs w:val="28"/>
        </w:rPr>
        <w:t xml:space="preserve">在为期三天的培训过程中，几位老师根据他们自己的实际经验对我们在师德修养教师心理和班主任工作等方面进行了专业培训，通过刘兰芳老师《教师职业道德修养》和罗青山老师《教师心理健康漫谈》讲解，让我坚定了职业业信念，提高了师德修养，认识到要做好一名教师，必要的教育学和心理学知识不可少，让自己在心理上对教学中可能出现的问题有正确的认识，为走上教学岗位打下了基础。</w:t>
      </w:r>
    </w:p>
    <w:p>
      <w:pPr>
        <w:ind w:left="0" w:right="0" w:firstLine="560"/>
        <w:spacing w:before="450" w:after="450" w:line="312" w:lineRule="auto"/>
      </w:pPr>
      <w:r>
        <w:rPr>
          <w:rFonts w:ascii="宋体" w:hAnsi="宋体" w:eastAsia="宋体" w:cs="宋体"/>
          <w:color w:val="000"/>
          <w:sz w:val="28"/>
          <w:szCs w:val="28"/>
        </w:rPr>
        <w:t xml:space="preserve">通过对《班主任工作之我见》和《教师的教学技能》让我对如何进行班级组织管理如何和学生、家长沟通等方面学到了很多实战技能，并对怎样把学校教育和家庭，社会教育相结合，有了初步的规划。为以后在教学实践中真正做到以学生为主体，教师为主导构建高效课堂做好准备。</w:t>
      </w:r>
    </w:p>
    <w:p>
      <w:pPr>
        <w:ind w:left="0" w:right="0" w:firstLine="560"/>
        <w:spacing w:before="450" w:after="450" w:line="312" w:lineRule="auto"/>
      </w:pPr>
      <w:r>
        <w:rPr>
          <w:rFonts w:ascii="宋体" w:hAnsi="宋体" w:eastAsia="宋体" w:cs="宋体"/>
          <w:color w:val="000"/>
          <w:sz w:val="28"/>
          <w:szCs w:val="28"/>
        </w:rPr>
        <w:t xml:space="preserve">通过对各科课程标准的解读，让我对各科课程标准有了更深一步的理解。认识到课程标准是我们教学的出发点同时也是归点。教学活动的开展，教学素材的甄选，都必须紧密围绕课标要求，结合学生实际选材和开展，课本只是教学的一个载体，我们不能仅仅拘泥于教材，还应该结合课标和学生实际适当开发教材。</w:t>
      </w:r>
    </w:p>
    <w:p>
      <w:pPr>
        <w:ind w:left="0" w:right="0" w:firstLine="560"/>
        <w:spacing w:before="450" w:after="450" w:line="312" w:lineRule="auto"/>
      </w:pPr>
      <w:r>
        <w:rPr>
          <w:rFonts w:ascii="宋体" w:hAnsi="宋体" w:eastAsia="宋体" w:cs="宋体"/>
          <w:color w:val="000"/>
          <w:sz w:val="28"/>
          <w:szCs w:val="28"/>
        </w:rPr>
        <w:t xml:space="preserve">最后，激起了期待</w:t>
      </w:r>
    </w:p>
    <w:p>
      <w:pPr>
        <w:ind w:left="0" w:right="0" w:firstLine="560"/>
        <w:spacing w:before="450" w:after="450" w:line="312" w:lineRule="auto"/>
      </w:pPr>
      <w:r>
        <w:rPr>
          <w:rFonts w:ascii="宋体" w:hAnsi="宋体" w:eastAsia="宋体" w:cs="宋体"/>
          <w:color w:val="000"/>
          <w:sz w:val="28"/>
          <w:szCs w:val="28"/>
        </w:rPr>
        <w:t xml:space="preserve">通过几天的学习让我对教师职业的神圣和伟大有了更深刻的认识，坚定了我的职业信念，同时提高了师德修养，提升了教学技能，并激起了我的从教热情，做为一名即将步入教学岗位的年轻教师，我期待着，期待着为祖国的教育事业添砖加瓦，我盼望着，盼望着让我的青春融入为民族的伟大复兴而奋斗的洪流当中去，而教师这个岗位就是我实现个人价值和为祖国奉献的最佳结合点，我热爱教育事业，我愿为祖国的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w:t>
      </w:r>
    </w:p>
    <w:p>
      <w:pPr>
        <w:ind w:left="0" w:right="0" w:firstLine="560"/>
        <w:spacing w:before="450" w:after="450" w:line="312" w:lineRule="auto"/>
      </w:pPr>
      <w:r>
        <w:rPr>
          <w:rFonts w:ascii="宋体" w:hAnsi="宋体" w:eastAsia="宋体" w:cs="宋体"/>
          <w:color w:val="000"/>
          <w:sz w:val="28"/>
          <w:szCs w:val="28"/>
        </w:rPr>
        <w:t xml:space="preserve">昨天上午，金水区全体新入职教师齐聚艺术小学报告厅参加新教师过程性培训开班仪式，仪式结束后我们一起聆听了教体局组织安排的河南财经金融学院范富安教授带来的“把握基础教育的特点，做一名合格教师”专题讲座，让我们学习到基础教育对教育教学的重要性。</w:t>
      </w:r>
    </w:p>
    <w:p>
      <w:pPr>
        <w:ind w:left="0" w:right="0" w:firstLine="560"/>
        <w:spacing w:before="450" w:after="450" w:line="312" w:lineRule="auto"/>
      </w:pPr>
      <w:r>
        <w:rPr>
          <w:rFonts w:ascii="宋体" w:hAnsi="宋体" w:eastAsia="宋体" w:cs="宋体"/>
          <w:color w:val="000"/>
          <w:sz w:val="28"/>
          <w:szCs w:val="28"/>
        </w:rPr>
        <w:t xml:space="preserve">从范教授的讲座中，我了解到了基础教育的特点：1.基础性，人生的启蒙阶段，接受教育的初始，“三观”养成的第一步，强调全面发展。2.全面性，非选拔性精英教育，是每个公民必须接受的教育阶段，必须体现接受教育的权利，机会的均等。3.普及性，政府必须提供的公共服务，没有区域差别。4.发展性，集中体现的时代性，时代不同，目标不同，手段不同。</w:t>
      </w:r>
    </w:p>
    <w:p>
      <w:pPr>
        <w:ind w:left="0" w:right="0" w:firstLine="560"/>
        <w:spacing w:before="450" w:after="450" w:line="312" w:lineRule="auto"/>
      </w:pPr>
      <w:r>
        <w:rPr>
          <w:rFonts w:ascii="宋体" w:hAnsi="宋体" w:eastAsia="宋体" w:cs="宋体"/>
          <w:color w:val="000"/>
          <w:sz w:val="28"/>
          <w:szCs w:val="28"/>
        </w:rPr>
        <w:t xml:space="preserve">谈基础教育，还要从根说起，根深才能叶茂，根必须扎在适合其生长的土壤里才会向纵深延伸使根系发达，撑起一片绿色的天。这里的“根”是要着重谈谈孩子的早期教育，决定他生命的质量与价值，决定他品行与生命的无限广度。同理，一个国家的基础教育，决定民族的兴衰，经济的强弱。根本教育是教育的重中之重。邓小平同志指出：“现在小学一年级的娃娃，经过十几年的学校教育，将成为开创二十一实际大业的主力军。中央提出要以极大的努力抓教育，并且从中小学抓起，这是有战略眼光的一着。如果现在不向全党提出这样的任务，就会误大事，就要负历史的责任。”</w:t>
      </w:r>
    </w:p>
    <w:p>
      <w:pPr>
        <w:ind w:left="0" w:right="0" w:firstLine="560"/>
        <w:spacing w:before="450" w:after="450" w:line="312" w:lineRule="auto"/>
      </w:pPr>
      <w:r>
        <w:rPr>
          <w:rFonts w:ascii="宋体" w:hAnsi="宋体" w:eastAsia="宋体" w:cs="宋体"/>
          <w:color w:val="000"/>
          <w:sz w:val="28"/>
          <w:szCs w:val="28"/>
        </w:rPr>
        <w:t xml:space="preserve">教育是复杂的，教育不是生产，可以按着一定的标准批量复制，教育的对象是人，而人是不同的，因此就需要因材施教，不同的人要有不同的教育方法。一些学生的成功经验不一定在另一些学生身上成功，因为学生的智力、毅力、意志、性格、环境千差万别。无论怎样，同一个问题都要考虑不同学生的想法。以学生的立场考虑问题，试着学会理解学生的感受。简单说就是对学生做的事要考虑到学生心理的具体感受才行。</w:t>
      </w:r>
    </w:p>
    <w:p>
      <w:pPr>
        <w:ind w:left="0" w:right="0" w:firstLine="560"/>
        <w:spacing w:before="450" w:after="450" w:line="312" w:lineRule="auto"/>
      </w:pPr>
      <w:r>
        <w:rPr>
          <w:rFonts w:ascii="宋体" w:hAnsi="宋体" w:eastAsia="宋体" w:cs="宋体"/>
          <w:color w:val="000"/>
          <w:sz w:val="28"/>
          <w:szCs w:val="28"/>
        </w:rPr>
        <w:t xml:space="preserve">从学习中培养学生承担责任的意识。要具有从小养成学生担责任的习惯。学生应该从对自己做的事承担责任开始，树立起责任意识，才能对学生的终身发展起到深远的影响。</w:t>
      </w:r>
    </w:p>
    <w:p>
      <w:pPr>
        <w:ind w:left="0" w:right="0" w:firstLine="560"/>
        <w:spacing w:before="450" w:after="450" w:line="312" w:lineRule="auto"/>
      </w:pPr>
      <w:r>
        <w:rPr>
          <w:rFonts w:ascii="宋体" w:hAnsi="宋体" w:eastAsia="宋体" w:cs="宋体"/>
          <w:color w:val="000"/>
          <w:sz w:val="28"/>
          <w:szCs w:val="28"/>
        </w:rPr>
        <w:t xml:space="preserve">范教授在讲座中强调，要我们做一个淡泊名利的教师，所谓的“淡泊名利”不是无所追求，不争取不求进步，而是对于一件事情注重其过程，自己争取过、努力过、拼搏过，只要尽力了结果如何并不重要。作为一名教师不仅要有爱心、责任心、进取心，而且要真正做到淡泊名利，这样才能有利于自己和学生的发展。教师要有自我调节淡泊名利的心态。目前，经济大潮汹涌，面对种.种利益，教师有可能怦然心动，看到现实中的生活落差，心里也会有一些想法。这时，如果我们不能自己调整心态，达到新的心理平衡，就难以做好教育工作：可能会说不该说的话，做不该做的事，发不该发的脾气，怎么去爱生爱校?如果还愿意继续当教师，就要看轻名利，有一个好的心境，无愧于自己的选择。</w:t>
      </w:r>
    </w:p>
    <w:p>
      <w:pPr>
        <w:ind w:left="0" w:right="0" w:firstLine="560"/>
        <w:spacing w:before="450" w:after="450" w:line="312" w:lineRule="auto"/>
      </w:pPr>
      <w:r>
        <w:rPr>
          <w:rFonts w:ascii="宋体" w:hAnsi="宋体" w:eastAsia="宋体" w:cs="宋体"/>
          <w:color w:val="000"/>
          <w:sz w:val="28"/>
          <w:szCs w:val="28"/>
        </w:rPr>
        <w:t xml:space="preserve">通过范教授的讲座，让我受益匪浅，更坚定了自己以后的教育人生，教师是崇高的职业，教书育人，不忘初心。</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岁月如梭，时光飞逝。一转眼，脚步声便离我们而远。当日历撕下了这最后的一页，回首过去，历经琐事，历历再现。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岗前培训的心得体会50字篇十二</w:t>
      </w:r>
    </w:p>
    <w:p>
      <w:pPr>
        <w:ind w:left="0" w:right="0" w:firstLine="560"/>
        <w:spacing w:before="450" w:after="450" w:line="312" w:lineRule="auto"/>
      </w:pPr>
      <w:r>
        <w:rPr>
          <w:rFonts w:ascii="宋体" w:hAnsi="宋体" w:eastAsia="宋体" w:cs="宋体"/>
          <w:color w:val="000"/>
          <w:sz w:val="28"/>
          <w:szCs w:val="28"/>
        </w:rPr>
        <w:t xml:space="preserve">盼望着，盼望着，入警三个多月了，终于盼到了20xx年度新录用人民警察初任培训通知的到来……</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20xx年度新录用人民警察初任培训班，我们青岛市公安局49名新警员有幸和潍坊市的二百余名新警员同班培训。20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宋体" w:hAnsi="宋体" w:eastAsia="宋体" w:cs="宋体"/>
          <w:color w:val="000"/>
          <w:sz w:val="28"/>
          <w:szCs w:val="28"/>
        </w:rPr>
        <w:t xml:space="preserve">军训刚刚进行一周，虽然在零下几度的露天操场上迎着寒风站军姿、踢正步很累很辛苦，虽然因感冒头疼眼睛疼耳朵疼，虽然因锻炼强度大背疼、腰疼、胳膊疼、腿疼，可谓顶着全身的酸痛，但是我明白：宝剑锋自磨砺出，梅花香自苦寒来。只有真正历练过，才能享受警察乐章的慷慨和激昂，所以我依然会坚定地告诫自己：一定要严格要求自己，坚持下去，争取做到最好!因为我清楚的知道：从省公安厅到基层工作单位，都本着严格要求和高度负责的态度，为我们入伍新警统一制定了相关教学大纲，制定了科学合理的课程，青岛市公安局为我们每人拨付了5400元的培训费，并把我们从工作岗位上抽调出来进行长达四个月的培训，着实难能可贵，所以我们也要本着高度负责的态度对组织、对领导、对老师承诺：我们一定会珍惜这次难得的培训机会，努力学习各方面的业务知识，提高自身的综合素质，以便尽早适应公安专业岗位，为社会稳定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岗前培训的心得体会50字篇十三</w:t>
      </w:r>
    </w:p>
    <w:p>
      <w:pPr>
        <w:ind w:left="0" w:right="0" w:firstLine="560"/>
        <w:spacing w:before="450" w:after="450" w:line="312" w:lineRule="auto"/>
      </w:pPr>
      <w:r>
        <w:rPr>
          <w:rFonts w:ascii="宋体" w:hAnsi="宋体" w:eastAsia="宋体" w:cs="宋体"/>
          <w:color w:val="000"/>
          <w:sz w:val="28"/>
          <w:szCs w:val="28"/>
        </w:rPr>
        <w:t xml:space="preserve">本人毕业于华北电力大学工程管理专业，喜欢足球和阅读。</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 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岗前培训的心得体会50字篇十四</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岗前培训的心得体会50字篇十五</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感谢新教师培训，使我这个老教师也收获颇丰，希望新老教师越走越好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2024-10-29T07:16:43+08:00</dcterms:created>
  <dcterms:modified xsi:type="dcterms:W3CDTF">2024-10-29T07:16:43+08:00</dcterms:modified>
</cp:coreProperties>
</file>

<file path=docProps/custom.xml><?xml version="1.0" encoding="utf-8"?>
<Properties xmlns="http://schemas.openxmlformats.org/officeDocument/2006/custom-properties" xmlns:vt="http://schemas.openxmlformats.org/officeDocument/2006/docPropsVTypes"/>
</file>