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2024年指导老师实习工作总结</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2024年指导老师实习工作总结一</w:t>
      </w:r>
    </w:p>
    <w:p>
      <w:pPr>
        <w:ind w:left="0" w:right="0" w:firstLine="560"/>
        <w:spacing w:before="450" w:after="450" w:line="312" w:lineRule="auto"/>
      </w:pPr>
      <w:r>
        <w:rPr>
          <w:rFonts w:ascii="宋体" w:hAnsi="宋体" w:eastAsia="宋体" w:cs="宋体"/>
          <w:color w:val="000"/>
          <w:sz w:val="28"/>
          <w:szCs w:val="28"/>
        </w:rPr>
        <w:t xml:space="preserve">20××年×月至×月，社会体育系社会体育专业××级学生进行了为期四个月的顶岗实习。作为本次实习的实习联系指导教师，实习期间经常与同学进行交流，指导他们工作、生活，状况总结如下：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2024年指导老师实习工作总结二</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2024年指导老师实习工作总结三</w:t>
      </w:r>
    </w:p>
    <w:p>
      <w:pPr>
        <w:ind w:left="0" w:right="0" w:firstLine="560"/>
        <w:spacing w:before="450" w:after="450" w:line="312" w:lineRule="auto"/>
      </w:pPr>
      <w:r>
        <w:rPr>
          <w:rFonts w:ascii="宋体" w:hAnsi="宋体" w:eastAsia="宋体" w:cs="宋体"/>
          <w:color w:val="000"/>
          <w:sz w:val="28"/>
          <w:szCs w:val="28"/>
        </w:rPr>
        <w:t xml:space="preserve">时光荏苒，踏入__中学从事教学工作已经快一年了。在这将近一年的工作中，我既体会到了刚刚踏上工作岗位的那种新鲜感，又感觉到了教师工作的艰辛和劳累。在这今年年初，我担任七年级(7)班的班主任工作，并任教这个班的英语学科。在这快一年的时间里，在各位领导、带教老师和各位老师的热心支持和帮助下，我认真做好教学工作和班主任工作，积极完成学校布置的各项任务。下面我把近一年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我关心国内外大事，注重政治理论的学习。能以党员的标准严格要求自己，认真履行教学职责，尽心尽力教书育人;认真学习凉州区教育局的各种文件精神，并在自身的教育教学工作中适时地渗透纲要精神。</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在平时的工作中，我积极参加学校举行的各种会议和各种活动，认真学习学校下达的各种文件，领悟文件精神，将之渗透到自己的工作中去。认真完成上级布置的各项任务，尽自己的全力做好各项工作。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认真对待各项教研活动。组里的教研活动能做到认真准备，积极参与;校内的教研活动能做到认真听课、认真评课。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另外，我每天准时签到，从不缺勤。服从安排，人际关系融洽。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一丝不苟，全心对待。备课时，我仔细研究教材，掌握难点与重点，认真处理好每一个教学环节，同时，备课时我始终结合本班实际，设计的教学内容始终切合于本班学生的认知特点。上课前，我一定会提前做好课前准备，包括熟悉教案，要求学生做好的预习内容。上课时，我充分发挥学生的自主性，让他们在快乐中学习;我还充分发挥每一个学生的长处，让他们取长补短，树立学习的自信心，让每一个学生充分利用这短短几十分钟的课堂时间。课后，我及时反思，找出自己做得不到位的地方，并及时补救。对于学生的作业，我每一本都认真批改，尽可能地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对于学习上有困难的同学，我耐心辅导，经常利用课余时间为他们补课，希望可以让他们经可能的缩小与其他同学的差距。除此之外，我还认真分析了这些学习困难的原因，针对不同的情况，利用不同的方法，让他们提高成绩，增强信心。</w:t>
      </w:r>
    </w:p>
    <w:p>
      <w:pPr>
        <w:ind w:left="0" w:right="0" w:firstLine="560"/>
        <w:spacing w:before="450" w:after="450" w:line="312" w:lineRule="auto"/>
      </w:pPr>
      <w:r>
        <w:rPr>
          <w:rFonts w:ascii="宋体" w:hAnsi="宋体" w:eastAsia="宋体" w:cs="宋体"/>
          <w:color w:val="000"/>
          <w:sz w:val="28"/>
          <w:szCs w:val="28"/>
        </w:rPr>
        <w:t xml:space="preserve">此外，我非常注重教育理论的学习，并注意把一些先进的理论应用于课堂，做到学有所用。一年来，我在学校开了三次公开课。通过开公开课，使自己的教学水平得到很大的提高，但也使我意识到了自己在教学方面的不足之处。我还非常注意扎实自己的基本功。通过向老教师、带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了七年级七班的班主任，半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七年级的学生刚刚从小学中走出来，还没有完全理解学校生活的意义，各种学习习惯和行为规范也没有养成，而这个时候又是他们成长的重要时刻，对他们的一生都有着十分重要的意义。况且班级中均是农村孩子，父母文化水平低，教育方法也不太正确，平时又没有注意言传身教，所以班中有很多学生的习惯不太良好，针对这一情况，我特别加强了平时的行规教育，从每一件小事抓起培养学生的好习惯。对于有些情况严重学生，则经常进行个别谈心，表扬其进步，指出其不足，并且利用各种方式与其家长联系沟通，及时向家长反映学生近期的表现。经过一个学期的努力，班中学生的行为表现已经有了很大的进步。</w:t>
      </w:r>
    </w:p>
    <w:p>
      <w:pPr>
        <w:ind w:left="0" w:right="0" w:firstLine="560"/>
        <w:spacing w:before="450" w:after="450" w:line="312" w:lineRule="auto"/>
      </w:pPr>
      <w:r>
        <w:rPr>
          <w:rFonts w:ascii="宋体" w:hAnsi="宋体" w:eastAsia="宋体" w:cs="宋体"/>
          <w:color w:val="000"/>
          <w:sz w:val="28"/>
          <w:szCs w:val="28"/>
        </w:rPr>
        <w:t xml:space="preserve">为了让学生在一个和谐、充满乐趣的环境中学习，我认真地进行了教室的布置。平时教室的环境卫生、学生的个人卫生以及眼保健操、家访、学习园地等每一项工作我都认真地完成。作为班主任，除了做好班级常规工作，我还带领全班学生积极参加学校开展的各类活动，我认真组织学生参加了本学期的“__中学第四届艺术节”、“球类运动会”等活动。通过这些活动，增加了学生的课外知识，让他们学到更多书本上学不到的东西，同时在各项比赛中，也增强了学生的集体荣誉感。</w:t>
      </w:r>
    </w:p>
    <w:p>
      <w:pPr>
        <w:ind w:left="0" w:right="0" w:firstLine="560"/>
        <w:spacing w:before="450" w:after="450" w:line="312" w:lineRule="auto"/>
      </w:pPr>
      <w:r>
        <w:rPr>
          <w:rFonts w:ascii="宋体" w:hAnsi="宋体" w:eastAsia="宋体" w:cs="宋体"/>
          <w:color w:val="000"/>
          <w:sz w:val="28"/>
          <w:szCs w:val="28"/>
        </w:rPr>
        <w:t xml:space="preserve">四、业务进修学习方面</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除此之外，我还订阅了一种与教育教学有关的杂志，并认真阅读，从中学习各种先进的教学理念，从别人的身上学习一些好的教学经验运用到自己的教学中去，使自己不断积累、不断进步。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2024年指导老师实习工作总结四</w:t>
      </w:r>
    </w:p>
    <w:p>
      <w:pPr>
        <w:ind w:left="0" w:right="0" w:firstLine="560"/>
        <w:spacing w:before="450" w:after="450" w:line="312" w:lineRule="auto"/>
      </w:pPr>
      <w:r>
        <w:rPr>
          <w:rFonts w:ascii="宋体" w:hAnsi="宋体" w:eastAsia="宋体" w:cs="宋体"/>
          <w:color w:val="000"/>
          <w:sz w:val="28"/>
          <w:szCs w:val="28"/>
        </w:rPr>
        <w:t xml:space="preserve">通过这几天忙碌而充实的见习，我只能说先前的我实在是肤浅至极，简直是太幼稚了。</w:t>
      </w:r>
    </w:p>
    <w:p>
      <w:pPr>
        <w:ind w:left="0" w:right="0" w:firstLine="560"/>
        <w:spacing w:before="450" w:after="450" w:line="312" w:lineRule="auto"/>
      </w:pPr>
      <w:r>
        <w:rPr>
          <w:rFonts w:ascii="宋体" w:hAnsi="宋体" w:eastAsia="宋体" w:cs="宋体"/>
          <w:color w:val="000"/>
          <w:sz w:val="28"/>
          <w:szCs w:val="28"/>
        </w:rPr>
        <w:t xml:space="preserve">当然，自我反省了一下以后，我晓得问题是出在以前的我总是认为小学老师是不需要很高的学术水平的，我低估了小学老师这个职业的价值内涵，毕竟小学老师所传授给小学生的知识都是一些浅显的，入门的知识。也就想当然的觉得其实不用经过大学的学习，自己也能胜任这个工作。毕竟这些在小学课堂出现的知识点在我们看来实在是司空见惯了，就像是一种大家都已经晓得了的本能。在这里，真心应该向所有奋斗在小学老师这个岗位上的前辈们致敬。</w:t>
      </w:r>
    </w:p>
    <w:p>
      <w:pPr>
        <w:ind w:left="0" w:right="0" w:firstLine="560"/>
        <w:spacing w:before="450" w:after="450" w:line="312" w:lineRule="auto"/>
      </w:pPr>
      <w:r>
        <w:rPr>
          <w:rFonts w:ascii="宋体" w:hAnsi="宋体" w:eastAsia="宋体" w:cs="宋体"/>
          <w:color w:val="000"/>
          <w:sz w:val="28"/>
          <w:szCs w:val="28"/>
        </w:rPr>
        <w:t xml:space="preserve">其次，我们应该对小学生有正确的认识，他们还小，一些主观意识还不是很明确，老师们除了传授知识，更多的是扮演孩子们成长路上的领路人。各种杂七杂八的知识要教授，包括回答一些大人们觉得匪夷所思的，孩子们觉得理所当然的问题;教授一些生活经验避免孩子们在成长道路上走太多弯路;还有一些人生哲理，强化孩子们正确的三观等等。当然，这就本身要求老师要有很高的学术修养，涉猎广泛。</w:t>
      </w:r>
    </w:p>
    <w:p>
      <w:pPr>
        <w:ind w:left="0" w:right="0" w:firstLine="560"/>
        <w:spacing w:before="450" w:after="450" w:line="312" w:lineRule="auto"/>
      </w:pPr>
      <w:r>
        <w:rPr>
          <w:rFonts w:ascii="宋体" w:hAnsi="宋体" w:eastAsia="宋体" w:cs="宋体"/>
          <w:color w:val="000"/>
          <w:sz w:val="28"/>
          <w:szCs w:val="28"/>
        </w:rPr>
        <w:t xml:space="preserve">而且在成为一个真正的老师之前，我们就应该清楚的认识到自己的定位是什么，是平易近人的，还是一丝不苟的，还是威严型的等等。因为有很多学生都是欺软怕硬，你对他们越好，他们可能觉得你越好欺负。</w:t>
      </w:r>
    </w:p>
    <w:p>
      <w:pPr>
        <w:ind w:left="0" w:right="0" w:firstLine="560"/>
        <w:spacing w:before="450" w:after="450" w:line="312" w:lineRule="auto"/>
      </w:pPr>
      <w:r>
        <w:rPr>
          <w:rFonts w:ascii="宋体" w:hAnsi="宋体" w:eastAsia="宋体" w:cs="宋体"/>
          <w:color w:val="000"/>
          <w:sz w:val="28"/>
          <w:szCs w:val="28"/>
        </w:rPr>
        <w:t xml:space="preserve">在对待学生的问题上，应该更加细心，要懂得站在学生的角度上思考问题。我和我的同伴们就是因为没有很好的预估到小学生的学识水平，觉得一些自己懂的东西孩子们也是应该懂的，而犯了一些错误。叶老师给我们指出了很多操作层面上的问题，更让我们觉得自己上的班队课好失败啊，加上这几天感冒了，超怕一不小心传染给小孩子。唉，愣头青的我们该长大了!经此一役，我想我晓得的东西一定会伴随我的执教生涯，让我终生受用。</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2024年指导老师实习工作总结五</w:t>
      </w:r>
    </w:p>
    <w:p>
      <w:pPr>
        <w:ind w:left="0" w:right="0" w:firstLine="560"/>
        <w:spacing w:before="450" w:after="450" w:line="312" w:lineRule="auto"/>
      </w:pPr>
      <w:r>
        <w:rPr>
          <w:rFonts w:ascii="宋体" w:hAnsi="宋体" w:eastAsia="宋体" w:cs="宋体"/>
          <w:color w:val="000"/>
          <w:sz w:val="28"/>
          <w:szCs w:val="28"/>
        </w:rPr>
        <w:t xml:space="preserve">今年×月，××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2024年指导老师实习工作总结六</w:t>
      </w:r>
    </w:p>
    <w:p>
      <w:pPr>
        <w:ind w:left="0" w:right="0" w:firstLine="560"/>
        <w:spacing w:before="450" w:after="450" w:line="312" w:lineRule="auto"/>
      </w:pPr>
      <w:r>
        <w:rPr>
          <w:rFonts w:ascii="宋体" w:hAnsi="宋体" w:eastAsia="宋体" w:cs="宋体"/>
          <w:color w:val="000"/>
          <w:sz w:val="28"/>
          <w:szCs w:val="28"/>
        </w:rPr>
        <w:t xml:space="preserve">选择师范专业，是因为喜欢教师这个职业，一支粉笔两袖清风，三尺讲台四季晴雨。很早以前，我就喜欢这样来描述教师。这段时间的实习生活，让我感觉，用这一对联来形容太阳下最光辉的职业，正好不过。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由于在大学期间有充分的准备，对于教师技能这一块也比较自信，所以在听课一个礼拜后就开始上课了。在学校，老师对我们要求很严格，我们每一次上课时都要进行试讲。所以我们的工作就是听队友的课—写教案—试讲—修改—上课，这样反复练习，完善。直到把每一节课要讲的内容练到烂熟于心为止。</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别看老师上课在讲台上讲得如此从容，但上课前是做了长时间准备的，这在我们后期上台讲课深有体会。另外，每个指导教师都有自己教学方面的优点，虚心学习才能有所提高。</w:t>
      </w:r>
    </w:p>
    <w:p>
      <w:pPr>
        <w:ind w:left="0" w:right="0" w:firstLine="560"/>
        <w:spacing w:before="450" w:after="450" w:line="312" w:lineRule="auto"/>
      </w:pPr>
      <w:r>
        <w:rPr>
          <w:rFonts w:ascii="宋体" w:hAnsi="宋体" w:eastAsia="宋体" w:cs="宋体"/>
          <w:color w:val="000"/>
          <w:sz w:val="28"/>
          <w:szCs w:val="28"/>
        </w:rPr>
        <w:t xml:space="preserve">作为一个老师一定要对自己的学生负责任，课堂上的45分钟是非常宝贵的，所以课前要精心准备，还要考虑到学生在课堂上的反应，并想好相应的对策。</w:t>
      </w:r>
    </w:p>
    <w:p>
      <w:pPr>
        <w:ind w:left="0" w:right="0" w:firstLine="560"/>
        <w:spacing w:before="450" w:after="450" w:line="312" w:lineRule="auto"/>
      </w:pPr>
      <w:r>
        <w:rPr>
          <w:rFonts w:ascii="宋体" w:hAnsi="宋体" w:eastAsia="宋体" w:cs="宋体"/>
          <w:color w:val="000"/>
          <w:sz w:val="28"/>
          <w:szCs w:val="28"/>
        </w:rPr>
        <w:t xml:space="preserve">首先，树立教师威信。只有在学生心目中树立威信，学生才知道什么场合该玩笑，在什么场合必须严肃对待。这样才能将班级管理工作及教学工作做好。</w:t>
      </w:r>
    </w:p>
    <w:p>
      <w:pPr>
        <w:ind w:left="0" w:right="0" w:firstLine="560"/>
        <w:spacing w:before="450" w:after="450" w:line="312" w:lineRule="auto"/>
      </w:pPr>
      <w:r>
        <w:rPr>
          <w:rFonts w:ascii="宋体" w:hAnsi="宋体" w:eastAsia="宋体" w:cs="宋体"/>
          <w:color w:val="000"/>
          <w:sz w:val="28"/>
          <w:szCs w:val="28"/>
        </w:rPr>
        <w:t xml:space="preserve">其次，用最新颖的方式导入。在很多学生心目中，数学是一门枯燥的学科，所以作为教师一定要注意让学生学会欣赏数学美，从学生乐于接受的角度导入，才能够激发学生上课的激情。</w:t>
      </w:r>
    </w:p>
    <w:p>
      <w:pPr>
        <w:ind w:left="0" w:right="0" w:firstLine="560"/>
        <w:spacing w:before="450" w:after="450" w:line="312" w:lineRule="auto"/>
      </w:pPr>
      <w:r>
        <w:rPr>
          <w:rFonts w:ascii="宋体" w:hAnsi="宋体" w:eastAsia="宋体" w:cs="宋体"/>
          <w:color w:val="000"/>
          <w:sz w:val="28"/>
          <w:szCs w:val="28"/>
        </w:rPr>
        <w:t xml:space="preserve">再次，讲究语言艺术。讲课前期，自己更注重语言的流畅性，后来通过学生建议，注意到了语言不够生动，语言感染力不高、语音语调方面欠缺。这在后期的教学中给予了重视。</w:t>
      </w:r>
    </w:p>
    <w:p>
      <w:pPr>
        <w:ind w:left="0" w:right="0" w:firstLine="560"/>
        <w:spacing w:before="450" w:after="450" w:line="312" w:lineRule="auto"/>
      </w:pPr>
      <w:r>
        <w:rPr>
          <w:rFonts w:ascii="宋体" w:hAnsi="宋体" w:eastAsia="宋体" w:cs="宋体"/>
          <w:color w:val="000"/>
          <w:sz w:val="28"/>
          <w:szCs w:val="28"/>
        </w:rPr>
        <w:t xml:space="preserve">最后，注意学生学习反应。察颜觉色，从学生脸上的表情可以读懂学生是否可以掌握所讲的内容。对于重难点问题要及时问学生是否听明白。对于学生不懂回答的问题，要给以适当的引导，使学生朝着正确的方向去思考。</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例如上自修课、监督学生的早读、早操、学习、卫生等。</w:t>
      </w:r>
    </w:p>
    <w:p>
      <w:pPr>
        <w:ind w:left="0" w:right="0" w:firstLine="560"/>
        <w:spacing w:before="450" w:after="450" w:line="312" w:lineRule="auto"/>
      </w:pPr>
      <w:r>
        <w:rPr>
          <w:rFonts w:ascii="宋体" w:hAnsi="宋体" w:eastAsia="宋体" w:cs="宋体"/>
          <w:color w:val="000"/>
          <w:sz w:val="28"/>
          <w:szCs w:val="28"/>
        </w:rPr>
        <w:t xml:space="preserve">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w:t>
      </w:r>
    </w:p>
    <w:p>
      <w:pPr>
        <w:ind w:left="0" w:right="0" w:firstLine="560"/>
        <w:spacing w:before="450" w:after="450" w:line="312" w:lineRule="auto"/>
      </w:pPr>
      <w:r>
        <w:rPr>
          <w:rFonts w:ascii="宋体" w:hAnsi="宋体" w:eastAsia="宋体" w:cs="宋体"/>
          <w:color w:val="000"/>
          <w:sz w:val="28"/>
          <w:szCs w:val="28"/>
        </w:rPr>
        <w:t xml:space="preserve">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2024年指导老师实习工作总结七</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4"/>
          <w:szCs w:val="34"/>
          <w:b w:val="1"/>
          <w:bCs w:val="1"/>
        </w:rPr>
        <w:t xml:space="preserve">2024年指导老师实习工作总结八</w:t>
      </w:r>
    </w:p>
    <w:p>
      <w:pPr>
        <w:ind w:left="0" w:right="0" w:firstLine="560"/>
        <w:spacing w:before="450" w:after="450" w:line="312" w:lineRule="auto"/>
      </w:pPr>
      <w:r>
        <w:rPr>
          <w:rFonts w:ascii="宋体" w:hAnsi="宋体" w:eastAsia="宋体" w:cs="宋体"/>
          <w:color w:val="000"/>
          <w:sz w:val="28"/>
          <w:szCs w:val="28"/>
        </w:rPr>
        <w:t xml:space="preserve">xxxx年x月xx日，我带领我院xxxx08-1班的学生正式开始了他们的毕业实习阶段。整整两天的前期准备，我们一行xx个人于x月xx日下午xx登上了前往xx的航班，正式开始了前往内地的毕业实习。</w:t>
      </w:r>
    </w:p>
    <w:p>
      <w:pPr>
        <w:ind w:left="0" w:right="0" w:firstLine="560"/>
        <w:spacing w:before="450" w:after="450" w:line="312" w:lineRule="auto"/>
      </w:pPr>
      <w:r>
        <w:rPr>
          <w:rFonts w:ascii="宋体" w:hAnsi="宋体" w:eastAsia="宋体" w:cs="宋体"/>
          <w:color w:val="000"/>
          <w:sz w:val="28"/>
          <w:szCs w:val="28"/>
        </w:rPr>
        <w:t xml:space="preserve">这次实习为期四周，于4月15日结束。对于我们工程管理专业的毕业生来说，这次毕业实习尤为重要。在各位领导、老师的高度重视与积极支持、我们实习师生的共同努力下，这次毕业实习进行得很顺利，收获很大，但是同时也存在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这次实习共有xx名学生参加，我和xxx老师带队。我们依次经过了xx、xx、xx、xx四座城市，拜访了四大城市的知名高校，主要以听名师讲座、参观专业实验室、同专业学生座谈交流为主,参观学习四大城市名胜古迹、历史文物，各大名校校园文化为辅。内容丰富，每位同学都受益匪浅。</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我们学校做了进一步的宣传，同时也为学校赢得了良好声誉，更重要的是同学们对自己、对自己的专业以及对我们祖国母亲的历史文化都有了更加客观地认识。其中主要体现在三方面：</w:t>
      </w:r>
    </w:p>
    <w:p>
      <w:pPr>
        <w:ind w:left="0" w:right="0" w:firstLine="560"/>
        <w:spacing w:before="450" w:after="450" w:line="312" w:lineRule="auto"/>
      </w:pPr>
      <w:r>
        <w:rPr>
          <w:rFonts w:ascii="宋体" w:hAnsi="宋体" w:eastAsia="宋体" w:cs="宋体"/>
          <w:color w:val="000"/>
          <w:sz w:val="28"/>
          <w:szCs w:val="28"/>
        </w:rPr>
        <w:t xml:space="preserve">1、自身认识。在此次实习过程中，我们分别与同济大学、天津理工大学工程管理专业毕业生开展了激烈而有意义的座谈交流会。在交流中，同学们各抒己见，热情的探讨着自己的就业意向与人生规划，也正是通过这样的交流，我们的学生意识到了自己与其他各大高校学生之间的差别。也正是这种意识激励了我们的学生，鼓舞着我们的学生再接再厉!</w:t>
      </w:r>
    </w:p>
    <w:p>
      <w:pPr>
        <w:ind w:left="0" w:right="0" w:firstLine="560"/>
        <w:spacing w:before="450" w:after="450" w:line="312" w:lineRule="auto"/>
      </w:pPr>
      <w:r>
        <w:rPr>
          <w:rFonts w:ascii="宋体" w:hAnsi="宋体" w:eastAsia="宋体" w:cs="宋体"/>
          <w:color w:val="000"/>
          <w:sz w:val="28"/>
          <w:szCs w:val="28"/>
        </w:rPr>
        <w:t xml:space="preserve">2、专业认识。在各大名校实习过程中，我们有幸请到了工程管理专业的知名专家为我们学生开展讲座。在各位专家的介绍下，大家清楚地认识到了我们专业在不同城市的不同作用，比如在新疆我们专业主要以造价方向为主，而在上海则主要以工程咨询为主，涉及造价的方向却很少。这不仅使大家有了更全面的认识，同时也为大家的未来发展提供了更多地选择。</w:t>
      </w:r>
    </w:p>
    <w:p>
      <w:pPr>
        <w:ind w:left="0" w:right="0" w:firstLine="560"/>
        <w:spacing w:before="450" w:after="450" w:line="312" w:lineRule="auto"/>
      </w:pPr>
      <w:r>
        <w:rPr>
          <w:rFonts w:ascii="宋体" w:hAnsi="宋体" w:eastAsia="宋体" w:cs="宋体"/>
          <w:color w:val="000"/>
          <w:sz w:val="28"/>
          <w:szCs w:val="28"/>
        </w:rPr>
        <w:t xml:space="preserve">3、祖国文化的认识。在此次实习过程中我们给大家提供了一部分自由活动时间，并组织学生去参观了我们国家引以自豪的历史文物以及四大城市的名胜古迹。通过这项活动，我们学生对祖国的历史文化有了进一步的认识，意义重大。</w:t>
      </w:r>
    </w:p>
    <w:p>
      <w:pPr>
        <w:ind w:left="0" w:right="0" w:firstLine="560"/>
        <w:spacing w:before="450" w:after="450" w:line="312" w:lineRule="auto"/>
      </w:pPr>
      <w:r>
        <w:rPr>
          <w:rFonts w:ascii="宋体" w:hAnsi="宋体" w:eastAsia="宋体" w:cs="宋体"/>
          <w:color w:val="000"/>
          <w:sz w:val="28"/>
          <w:szCs w:val="28"/>
        </w:rPr>
        <w:t xml:space="preserve">本次实习进程基本顺利，我们xx个人互相帮助，不管是集体还是个人都取得了一定的成绩，但仍有一些不足值得我们重视，主要体现在以下方面：</w:t>
      </w:r>
    </w:p>
    <w:p>
      <w:pPr>
        <w:ind w:left="0" w:right="0" w:firstLine="560"/>
        <w:spacing w:before="450" w:after="450" w:line="312" w:lineRule="auto"/>
      </w:pPr>
      <w:r>
        <w:rPr>
          <w:rFonts w:ascii="宋体" w:hAnsi="宋体" w:eastAsia="宋体" w:cs="宋体"/>
          <w:color w:val="000"/>
          <w:sz w:val="28"/>
          <w:szCs w:val="28"/>
        </w:rPr>
        <w:t xml:space="preserve">1、没有充分发挥好班干部的作用和权限。由于学生比较多，安全问题尤为重要，所以没有过多的给班干部放权和授权，导致班里同学未能在管理能力方面得到更好的锻炼。</w:t>
      </w:r>
    </w:p>
    <w:p>
      <w:pPr>
        <w:ind w:left="0" w:right="0" w:firstLine="560"/>
        <w:spacing w:before="450" w:after="450" w:line="312" w:lineRule="auto"/>
      </w:pPr>
      <w:r>
        <w:rPr>
          <w:rFonts w:ascii="宋体" w:hAnsi="宋体" w:eastAsia="宋体" w:cs="宋体"/>
          <w:color w:val="000"/>
          <w:sz w:val="28"/>
          <w:szCs w:val="28"/>
        </w:rPr>
        <w:t xml:space="preserve">2、没有提前建立严格细致的管理规定。参加此次实习的学生较多，由于没有提前建立严格的考勤制度，很多活动都不能按照规定的时间照常进行，导致时间未能充分利用。</w:t>
      </w:r>
    </w:p>
    <w:p>
      <w:pPr>
        <w:ind w:left="0" w:right="0" w:firstLine="560"/>
        <w:spacing w:before="450" w:after="450" w:line="312" w:lineRule="auto"/>
      </w:pPr>
      <w:r>
        <w:rPr>
          <w:rFonts w:ascii="宋体" w:hAnsi="宋体" w:eastAsia="宋体" w:cs="宋体"/>
          <w:color w:val="000"/>
          <w:sz w:val="28"/>
          <w:szCs w:val="28"/>
        </w:rPr>
        <w:t xml:space="preserve">总的来说，通过这次毕业实习，检查和巩固了同学们的专业基础知识，更重要的是考察了一个班集。对于大部分生长在xx的孩子，这都是他们第一次离开自己生活了20多年的家乡，前往陌生而又充满吸引力的发达城市。大家开拓眼界，增长见识，不管是专业能力方面还是自身发展方面都有了很大的进步，总之这对大家来说是四年大学生活里比较特殊的一次体验!作为一名带队教师，我收获更多，与前几年带队实习相比，这一次更让我难忘!我会认真总结此次工作，在今后的工作中继续努力，不断充实自己，提高自己，争取把这次带队所取得的经验更好的应用到以后的工作与学习生活中，把自己的工作做得更好!</w:t>
      </w:r>
    </w:p>
    <w:p>
      <w:pPr>
        <w:ind w:left="0" w:right="0" w:firstLine="560"/>
        <w:spacing w:before="450" w:after="450" w:line="312" w:lineRule="auto"/>
      </w:pPr>
      <w:r>
        <w:rPr>
          <w:rFonts w:ascii="宋体" w:hAnsi="宋体" w:eastAsia="宋体" w:cs="宋体"/>
          <w:color w:val="000"/>
          <w:sz w:val="28"/>
          <w:szCs w:val="28"/>
        </w:rPr>
        <w:t xml:space="preserve">【2024年指导老师实习工作总结】相关推荐文章:</w:t>
      </w:r>
    </w:p>
    <w:p>
      <w:pPr>
        <w:ind w:left="0" w:right="0" w:firstLine="560"/>
        <w:spacing w:before="450" w:after="450" w:line="312" w:lineRule="auto"/>
      </w:pPr>
      <w:r>
        <w:rPr>
          <w:rFonts w:ascii="宋体" w:hAnsi="宋体" w:eastAsia="宋体" w:cs="宋体"/>
          <w:color w:val="000"/>
          <w:sz w:val="28"/>
          <w:szCs w:val="28"/>
        </w:rPr>
        <w:t xml:space="preserve">实习指导老师的工作总结</w:t>
      </w:r>
    </w:p>
    <w:p>
      <w:pPr>
        <w:ind w:left="0" w:right="0" w:firstLine="560"/>
        <w:spacing w:before="450" w:after="450" w:line="312" w:lineRule="auto"/>
      </w:pPr>
      <w:r>
        <w:rPr>
          <w:rFonts w:ascii="宋体" w:hAnsi="宋体" w:eastAsia="宋体" w:cs="宋体"/>
          <w:color w:val="000"/>
          <w:sz w:val="28"/>
          <w:szCs w:val="28"/>
        </w:rPr>
        <w:t xml:space="preserve">实习指导老师工作总结精选</w:t>
      </w:r>
    </w:p>
    <w:p>
      <w:pPr>
        <w:ind w:left="0" w:right="0" w:firstLine="560"/>
        <w:spacing w:before="450" w:after="450" w:line="312" w:lineRule="auto"/>
      </w:pPr>
      <w:r>
        <w:rPr>
          <w:rFonts w:ascii="宋体" w:hAnsi="宋体" w:eastAsia="宋体" w:cs="宋体"/>
          <w:color w:val="000"/>
          <w:sz w:val="28"/>
          <w:szCs w:val="28"/>
        </w:rPr>
        <w:t xml:space="preserve">幼儿园实习指导老师工作总结</w:t>
      </w:r>
    </w:p>
    <w:p>
      <w:pPr>
        <w:ind w:left="0" w:right="0" w:firstLine="560"/>
        <w:spacing w:before="450" w:after="450" w:line="312" w:lineRule="auto"/>
      </w:pPr>
      <w:r>
        <w:rPr>
          <w:rFonts w:ascii="宋体" w:hAnsi="宋体" w:eastAsia="宋体" w:cs="宋体"/>
          <w:color w:val="000"/>
          <w:sz w:val="28"/>
          <w:szCs w:val="28"/>
        </w:rPr>
        <w:t xml:space="preserve">优秀实习指导老师工作总结</w:t>
      </w:r>
    </w:p>
    <w:p>
      <w:pPr>
        <w:ind w:left="0" w:right="0" w:firstLine="560"/>
        <w:spacing w:before="450" w:after="450" w:line="312" w:lineRule="auto"/>
      </w:pPr>
      <w:r>
        <w:rPr>
          <w:rFonts w:ascii="宋体" w:hAnsi="宋体" w:eastAsia="宋体" w:cs="宋体"/>
          <w:color w:val="000"/>
          <w:sz w:val="28"/>
          <w:szCs w:val="28"/>
        </w:rPr>
        <w:t xml:space="preserve">学生顶岗实习指导老师工作总结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2024-10-17T02:56:33+08:00</dcterms:created>
  <dcterms:modified xsi:type="dcterms:W3CDTF">2024-10-17T02:56:33+08:00</dcterms:modified>
</cp:coreProperties>
</file>

<file path=docProps/custom.xml><?xml version="1.0" encoding="utf-8"?>
<Properties xmlns="http://schemas.openxmlformats.org/officeDocument/2006/custom-properties" xmlns:vt="http://schemas.openxmlformats.org/officeDocument/2006/docPropsVTypes"/>
</file>