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2024年幼儿园教研组长工作总结开头</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2024年幼儿园教研组长工作总结开头一</w:t>
      </w:r>
    </w:p>
    <w:p>
      <w:pPr>
        <w:ind w:left="0" w:right="0" w:firstLine="560"/>
        <w:spacing w:before="450" w:after="450" w:line="312" w:lineRule="auto"/>
      </w:pPr>
      <w:r>
        <w:rPr>
          <w:rFonts w:ascii="宋体" w:hAnsi="宋体" w:eastAsia="宋体" w:cs="宋体"/>
          <w:color w:val="000"/>
          <w:sz w:val="28"/>
          <w:szCs w:val="28"/>
        </w:rPr>
        <w:t xml:space="preserve">在一个学期的努力中，我们取得了很多成绩，探索了一些经验，发现了工作中的很多不足，也有了一些急需改进的想法。因为爱，我们对事业充满激情。因为激情，我们在不断的学习和成长。这学期的教学和研究工作总结如下：</w:t>
      </w:r>
    </w:p>
    <w:p>
      <w:pPr>
        <w:ind w:left="0" w:right="0" w:firstLine="560"/>
        <w:spacing w:before="450" w:after="450" w:line="312" w:lineRule="auto"/>
      </w:pPr>
      <w:r>
        <w:rPr>
          <w:rFonts w:ascii="宋体" w:hAnsi="宋体" w:eastAsia="宋体" w:cs="宋体"/>
          <w:color w:val="000"/>
          <w:sz w:val="28"/>
          <w:szCs w:val="28"/>
        </w:rPr>
        <w:t xml:space="preserve">第一，加强学习，注重教师的成长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研究、学习、讨论、交流教学经验的阵地；这一学期的教研工作以加强学习、促进教师成长为突破口，引导教师学习许多新的理念和教学理念，促进教师观念的转变和更新，使每一位教师在收集和吸收新思想的过程中自觉地改变和更新教学理念和方法。这学期以来，园本教研活动不断加强教师在各项工作中的反思。从每项工作的实施总结来看，每个老师都要注意反思，从反思中吸取经验，制定目标。</w:t>
      </w:r>
    </w:p>
    <w:p>
      <w:pPr>
        <w:ind w:left="0" w:right="0" w:firstLine="560"/>
        <w:spacing w:before="450" w:after="450" w:line="312" w:lineRule="auto"/>
      </w:pPr>
      <w:r>
        <w:rPr>
          <w:rFonts w:ascii="宋体" w:hAnsi="宋体" w:eastAsia="宋体" w:cs="宋体"/>
          <w:color w:val="000"/>
          <w:sz w:val="28"/>
          <w:szCs w:val="28"/>
        </w:rPr>
        <w:t xml:space="preserve">第二，开展研究，探索教育经验</w:t>
      </w:r>
    </w:p>
    <w:p>
      <w:pPr>
        <w:ind w:left="0" w:right="0" w:firstLine="560"/>
        <w:spacing w:before="450" w:after="450" w:line="312" w:lineRule="auto"/>
      </w:pPr>
      <w:r>
        <w:rPr>
          <w:rFonts w:ascii="宋体" w:hAnsi="宋体" w:eastAsia="宋体" w:cs="宋体"/>
          <w:color w:val="000"/>
          <w:sz w:val="28"/>
          <w:szCs w:val="28"/>
        </w:rPr>
        <w:t xml:space="preserve">对我们的教学和研究小组来说，这个课题是一个新的富有挑战性的任务。本学年，我园的园本培训是围绕学科内容开展相互探索，探讨“微游戏”这一学科。从超理论知识的初步收集和研究，我们在理论上对微观博弈的概念有了清晰的认识，不同的时代应该进行什么样的不同的微观博弈；儿童玩微游戏时教师的干预；什么时候进行微游戏比较合适？如何实施微游戏的评价；孩子在微游戏中应该得到怎样的发展，等等。经过上学期的讨论和学习，我们在微游戏方面的活动已经初见成效。这学期我们对微游戏过程中的一些问题进行了整改和升级。教师在创作微型游戏项目时，从儿童的年龄特点、儿童对游戏的兴趣和热情等方面来选择游戏。让孩子出于自己的兴趣和愿望，自发地、自愿地玩游戏。每次教研的推广和讨论，都是为了让孩子玩得更开心，更独立。对这一经验的总结也构成了我们教学和研究活动的一个课题。老师们在探索中收集了大量的资料和书面的研究报告，真正把我们的研究从讨论和观察的活动中提炼出来。</w:t>
      </w:r>
    </w:p>
    <w:p>
      <w:pPr>
        <w:ind w:left="0" w:right="0" w:firstLine="560"/>
        <w:spacing w:before="450" w:after="450" w:line="312" w:lineRule="auto"/>
      </w:pPr>
      <w:r>
        <w:rPr>
          <w:rFonts w:ascii="宋体" w:hAnsi="宋体" w:eastAsia="宋体" w:cs="宋体"/>
          <w:color w:val="000"/>
          <w:sz w:val="28"/>
          <w:szCs w:val="28"/>
        </w:rPr>
        <w:t xml:space="preserve">第三，优化一日活动，落实教学安排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是教研组讨论和工作的核心。这学期我们通过优化日常生活安排，增加了孩子户外活动的时间，从时间安排到地域安排，确实让日常活动更加合理科学。在教学中，我们从学期计划到月计划、周计划都是接近目标的，以目标作为我们的教学指导，从同年级相同教材的制定和相互交流，使教学更加规范、准确。另外，对学期结束到每节课的教学情况的测试和总结，也让每一位老师对从目标到教学，从教学对应到目标有了更清晰的认识，让我们学校的教学安排和实施在未来有了更好的方向。</w:t>
      </w:r>
    </w:p>
    <w:p>
      <w:pPr>
        <w:ind w:left="0" w:right="0" w:firstLine="560"/>
        <w:spacing w:before="450" w:after="450" w:line="312" w:lineRule="auto"/>
      </w:pPr>
      <w:r>
        <w:rPr>
          <w:rFonts w:ascii="宋体" w:hAnsi="宋体" w:eastAsia="宋体" w:cs="宋体"/>
          <w:color w:val="000"/>
          <w:sz w:val="28"/>
          <w:szCs w:val="28"/>
        </w:rPr>
        <w:t xml:space="preserve">第四，安全工作</w:t>
      </w:r>
    </w:p>
    <w:p>
      <w:pPr>
        <w:ind w:left="0" w:right="0" w:firstLine="560"/>
        <w:spacing w:before="450" w:after="450" w:line="312" w:lineRule="auto"/>
      </w:pPr>
      <w:r>
        <w:rPr>
          <w:rFonts w:ascii="宋体" w:hAnsi="宋体" w:eastAsia="宋体" w:cs="宋体"/>
          <w:color w:val="000"/>
          <w:sz w:val="28"/>
          <w:szCs w:val="28"/>
        </w:rPr>
        <w:t xml:space="preserve">保证孩子的健康和安全是每个老师的首要职责，让孩子在我们的教育下健康快乐的成长是我们工作的目标。这学期我们把安全教育纳入课程，让孩子有安全防范常识。作为教师，他们坚持用心上岗，严格遵守上岗制度，把提高自己的责任作为安全重点，使我们学校这学期的安全工作放在了重要位置之一。</w:t>
      </w:r>
    </w:p>
    <w:p>
      <w:pPr>
        <w:ind w:left="0" w:right="0" w:firstLine="560"/>
        <w:spacing w:before="450" w:after="450" w:line="312" w:lineRule="auto"/>
      </w:pPr>
      <w:r>
        <w:rPr>
          <w:rFonts w:ascii="宋体" w:hAnsi="宋体" w:eastAsia="宋体" w:cs="宋体"/>
          <w:color w:val="000"/>
          <w:sz w:val="28"/>
          <w:szCs w:val="28"/>
        </w:rPr>
        <w:t xml:space="preserve">总之，在领导的指导下，在全校老师的共同努力下，这学期的教研工作取得了很多成绩。教研活动真的成了老师交流、学习、成长的地方。就这一学期的工作而言，我们清楚地意识到，我们应该对自己提出更高的要求。在下学期的教研工作中，我们会充分挖掘每位教师的潜能，让教研真正促进教师的成长，让教师的成长带来教学质量的真正提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2024年幼儿园教研组长工作总结开头二</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小班组全体教师继续坚持理论学习和教学实践相结合的教研模式，认真贯彻《纲要》的精神，在这一学期中我们小班组每位成员能以学习助实践，以实践促学习，针对小班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一、加强理论学习，将理念落实到行为</w:t>
      </w:r>
    </w:p>
    <w:p>
      <w:pPr>
        <w:ind w:left="0" w:right="0" w:firstLine="560"/>
        <w:spacing w:before="450" w:after="450" w:line="312" w:lineRule="auto"/>
      </w:pPr>
      <w:r>
        <w:rPr>
          <w:rFonts w:ascii="宋体" w:hAnsi="宋体" w:eastAsia="宋体" w:cs="宋体"/>
          <w:color w:val="000"/>
          <w:sz w:val="28"/>
          <w:szCs w:val="28"/>
        </w:rPr>
        <w:t xml:space="preserve">本学期我们组织教师学习了华爱华教授的讲座录像“新纲要与幼儿发展”并撰写学习心得。还组织教师自学了《幼儿园一日活动组织规范》并通过“问题板”的方式开展网络研讨交流。本学期我们还加强了自主性区域活动的研究，加强自主性区域活动的管理，通过自学“以儿童为本位的区域活动”并通过网络交流自己的学习心得和想法，各班调整了区域环境的设置，结合主题投放相应的游戏材料注重幼儿能力和兴趣的培养，让幼儿在主动探究的过程中学会学习。</w:t>
      </w:r>
    </w:p>
    <w:p>
      <w:pPr>
        <w:ind w:left="0" w:right="0" w:firstLine="560"/>
        <w:spacing w:before="450" w:after="450" w:line="312" w:lineRule="auto"/>
      </w:pPr>
      <w:r>
        <w:rPr>
          <w:rFonts w:ascii="宋体" w:hAnsi="宋体" w:eastAsia="宋体" w:cs="宋体"/>
          <w:color w:val="000"/>
          <w:sz w:val="28"/>
          <w:szCs w:val="28"/>
        </w:rPr>
        <w:t xml:space="preserve">本学期我们组织教师自学了“幼儿园课程资源的开发与利用初探”，并撰写了学习心得进行了交流，最后设计并开展了“我爱家乡——牌楼”</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之“牌楼小区”，将社区资源有效地融入到幼儿的课程中，让幼儿在活动中感受家乡的变化，萌发幼儿爱家乡，爱社区的情感。在设计课程的过程中教师们能充分运用所学到的经验，大胆的创编教学内容，共同收集教学资源，使本课程能顺利的开展。</w:t>
      </w:r>
    </w:p>
    <w:p>
      <w:pPr>
        <w:ind w:left="0" w:right="0" w:firstLine="560"/>
        <w:spacing w:before="450" w:after="450" w:line="312" w:lineRule="auto"/>
      </w:pPr>
      <w:r>
        <w:rPr>
          <w:rFonts w:ascii="宋体" w:hAnsi="宋体" w:eastAsia="宋体" w:cs="宋体"/>
          <w:color w:val="000"/>
          <w:sz w:val="28"/>
          <w:szCs w:val="28"/>
        </w:rPr>
        <w:t xml:space="preserve">二、提效课程审议，提高教师业务能力</w:t>
      </w:r>
    </w:p>
    <w:p>
      <w:pPr>
        <w:ind w:left="0" w:right="0" w:firstLine="560"/>
        <w:spacing w:before="450" w:after="450" w:line="312" w:lineRule="auto"/>
      </w:pPr>
      <w:r>
        <w:rPr>
          <w:rFonts w:ascii="宋体" w:hAnsi="宋体" w:eastAsia="宋体" w:cs="宋体"/>
          <w:color w:val="000"/>
          <w:sz w:val="28"/>
          <w:szCs w:val="28"/>
        </w:rPr>
        <w:t xml:space="preserve">本学期重点加强集体备课的有效性管理，提高教师对教材的把握能力和设计教案的能力。本学期开始，我们将每周课程分配到人重点负责一周的主备任务，负责主备的教师在集体审议之间将一周中的周计划、备课内容、区域游戏、角色游戏、户外活动、教学具准备等所有的内容进行初步的整理——小组集体研讨（主备人说课：突出重、难点及解决策略，说明修改原因）——达成共识，修正教案（形成一份小组通过的参考案）——调整教案（个人根据班级幼儿情况来进行适当的修改）——分工制作教学具——课后交流”这一集体备课程序，既能发挥组员的个人优势，又能节省集体审议时间，提高集体审议的效率，更重要的是在集体审议中能提高老师“说”的能动性，有备而来，营造出集体备课活动中教师间说的氛围，提升研讨的力度，从而更好的服务幼儿。</w:t>
      </w:r>
    </w:p>
    <w:p>
      <w:pPr>
        <w:ind w:left="0" w:right="0" w:firstLine="560"/>
        <w:spacing w:before="450" w:after="450" w:line="312" w:lineRule="auto"/>
      </w:pPr>
      <w:r>
        <w:rPr>
          <w:rFonts w:ascii="宋体" w:hAnsi="宋体" w:eastAsia="宋体" w:cs="宋体"/>
          <w:color w:val="000"/>
          <w:sz w:val="28"/>
          <w:szCs w:val="28"/>
        </w:rPr>
        <w:t xml:space="preserve">三、扎实常规教研，提高课堂教学质量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本学期我们小班组能扎实开展常规教研活动。开展平行班同学科教师之间相互听课和课后交流，做好课后交流反馈工作，先于执教老师自评：谈目标达成度、幼儿学习状态、自我教学行为等，再由听课老师反馈听课意见：找亮点、挖不足、扣细节、引争论、寻对策。在此基础上，指教老师认真做好课后教学反思记录，要求简洁明了有价值，善于总结得失，善于发现问题，提出调整策略，善于总结提炼教学经验。不断调整教案，优化课堂教学计划。</w:t>
      </w:r>
    </w:p>
    <w:p>
      <w:pPr>
        <w:ind w:left="0" w:right="0" w:firstLine="560"/>
        <w:spacing w:before="450" w:after="450" w:line="312" w:lineRule="auto"/>
      </w:pPr>
      <w:r>
        <w:rPr>
          <w:rFonts w:ascii="宋体" w:hAnsi="宋体" w:eastAsia="宋体" w:cs="宋体"/>
          <w:color w:val="000"/>
          <w:sz w:val="28"/>
          <w:szCs w:val="28"/>
        </w:rPr>
        <w:t xml:space="preserve">三月份张小燕老师组织了小班语言活动“春风”一课二上活动，活动中教师能充分利用电脑图片，让幼儿能很好的理解诗歌的内容。四月份李一梅老师组织了小班语言活动“五彩石头路”一课二上活动，并重点围绕教学目标的制定进行研讨，同时认真研读了“五大领域目标”，通过学习，提高研讨的有效性，促进教师在教学目标的制定方面有了很大的提高。五月份马文宇老师向全园公开了角色游戏“下雨天”的活动，在活动中老师巧妙的利用了PPT来创设下雨天的游戏情景，并更具主题活动创设了“雨伞店”的游戏主题，在游戏中引导幼儿根据自己对下雨天的经验发展游戏情节内容，让幼儿将主题教学中学到的知识能在游戏中大胆地表现出来。六月份马文宇老师组织了小班健康活动“洗头洗澡真舒服”一课二上活动，活动中教师们围绕多媒体视频的有效利用和教具的呈现方式等进行了研讨和交流，不断提高课堂教学的有效性。</w:t>
      </w:r>
    </w:p>
    <w:p>
      <w:pPr>
        <w:ind w:left="0" w:right="0" w:firstLine="560"/>
        <w:spacing w:before="450" w:after="450" w:line="312" w:lineRule="auto"/>
      </w:pPr>
      <w:r>
        <w:rPr>
          <w:rFonts w:ascii="宋体" w:hAnsi="宋体" w:eastAsia="宋体" w:cs="宋体"/>
          <w:color w:val="000"/>
          <w:sz w:val="28"/>
          <w:szCs w:val="28"/>
        </w:rPr>
        <w:t xml:space="preserve">四、丰富组内活动，发挥团队群策力量</w:t>
      </w:r>
    </w:p>
    <w:p>
      <w:pPr>
        <w:ind w:left="0" w:right="0" w:firstLine="560"/>
        <w:spacing w:before="450" w:after="450" w:line="312" w:lineRule="auto"/>
      </w:pPr>
      <w:r>
        <w:rPr>
          <w:rFonts w:ascii="宋体" w:hAnsi="宋体" w:eastAsia="宋体" w:cs="宋体"/>
          <w:color w:val="000"/>
          <w:sz w:val="28"/>
          <w:szCs w:val="28"/>
        </w:rPr>
        <w:t xml:space="preserve">我们小班组教师班级老师之间配合默契，班级之间团结协作，真正做到取长补短，教学相长，共同提高。本学期我们年级组开展了许多活动，在制定计划、开展活动时，组内的老师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二月份我们选择制定了早操音乐和下午快乐十五分钟的音乐内容，并不断的调整，组织教师和幼儿学习，让幼儿在快乐的舞蹈中大胆的表现自己，感受韵律活动的快乐。</w:t>
      </w:r>
    </w:p>
    <w:p>
      <w:pPr>
        <w:ind w:left="0" w:right="0" w:firstLine="560"/>
        <w:spacing w:before="450" w:after="450" w:line="312" w:lineRule="auto"/>
      </w:pPr>
      <w:r>
        <w:rPr>
          <w:rFonts w:ascii="宋体" w:hAnsi="宋体" w:eastAsia="宋体" w:cs="宋体"/>
          <w:color w:val="000"/>
          <w:sz w:val="28"/>
          <w:szCs w:val="28"/>
        </w:rPr>
        <w:t xml:space="preserve">三月份开展了小班组庆“三八”“包馄饨”亲子活动。还有根据主题教学活动开展的亲子“蛋壳创意制作”活动，在家长们的支持下收集到了很多优秀的作品。</w:t>
      </w:r>
    </w:p>
    <w:p>
      <w:pPr>
        <w:ind w:left="0" w:right="0" w:firstLine="560"/>
        <w:spacing w:before="450" w:after="450" w:line="312" w:lineRule="auto"/>
      </w:pPr>
      <w:r>
        <w:rPr>
          <w:rFonts w:ascii="宋体" w:hAnsi="宋体" w:eastAsia="宋体" w:cs="宋体"/>
          <w:color w:val="000"/>
          <w:sz w:val="28"/>
          <w:szCs w:val="28"/>
        </w:rPr>
        <w:t xml:space="preserve">四月份开展了一次小班幼儿念儿歌讲故事比赛。各班开展了环保小制作“风铃”的活动。结合幼儿园的创绿工作开展了认领班级树活动，和垃圾分类的活动，开展了节能环保的主题教育活动，张贴了节能环保的标记。在中心安全教育周活动中开展了食品安全主题教育活动“可怕的细菌”。</w:t>
      </w:r>
    </w:p>
    <w:p>
      <w:pPr>
        <w:ind w:left="0" w:right="0" w:firstLine="560"/>
        <w:spacing w:before="450" w:after="450" w:line="312" w:lineRule="auto"/>
      </w:pPr>
      <w:r>
        <w:rPr>
          <w:rFonts w:ascii="宋体" w:hAnsi="宋体" w:eastAsia="宋体" w:cs="宋体"/>
          <w:color w:val="000"/>
          <w:sz w:val="28"/>
          <w:szCs w:val="28"/>
        </w:rPr>
        <w:t xml:space="preserve">五月份开展了组内幼儿穿衣穿鞋比赛，和全园幼儿做操比赛。开展“六一”义卖活动，收集玩具和图书等义卖物品，并邀请家长开展活动，开展了为重病幼儿捐款活动，让幼儿度过了一个难忘而有意义的儿童节。</w:t>
      </w:r>
    </w:p>
    <w:p>
      <w:pPr>
        <w:ind w:left="0" w:right="0" w:firstLine="560"/>
        <w:spacing w:before="450" w:after="450" w:line="312" w:lineRule="auto"/>
      </w:pPr>
      <w:r>
        <w:rPr>
          <w:rFonts w:ascii="宋体" w:hAnsi="宋体" w:eastAsia="宋体" w:cs="宋体"/>
          <w:color w:val="000"/>
          <w:sz w:val="28"/>
          <w:szCs w:val="28"/>
        </w:rPr>
        <w:t xml:space="preserve">在组内教师的共同努力下，我们小班组成功开展了形式多样的活动，在活动成功开展的背后，老师们付出了辛劳和努力，同时也收获了家长的肯定和支持。</w:t>
      </w:r>
    </w:p>
    <w:p>
      <w:pPr>
        <w:ind w:left="0" w:right="0" w:firstLine="560"/>
        <w:spacing w:before="450" w:after="450" w:line="312" w:lineRule="auto"/>
      </w:pPr>
      <w:r>
        <w:rPr>
          <w:rFonts w:ascii="宋体" w:hAnsi="宋体" w:eastAsia="宋体" w:cs="宋体"/>
          <w:color w:val="000"/>
          <w:sz w:val="28"/>
          <w:szCs w:val="28"/>
        </w:rPr>
        <w:t xml:space="preserve">五、注重家园沟通，获得家长的支持与肯定</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因此家长工作在我们年级组中也是重要环节。</w:t>
      </w:r>
    </w:p>
    <w:p>
      <w:pPr>
        <w:ind w:left="0" w:right="0" w:firstLine="560"/>
        <w:spacing w:before="450" w:after="450" w:line="312" w:lineRule="auto"/>
      </w:pPr>
      <w:r>
        <w:rPr>
          <w:rFonts w:ascii="宋体" w:hAnsi="宋体" w:eastAsia="宋体" w:cs="宋体"/>
          <w:color w:val="000"/>
          <w:sz w:val="28"/>
          <w:szCs w:val="28"/>
        </w:rPr>
        <w:t xml:space="preserve">在家长工作方面我们各班都能通过召开家长会，开展家教知识讲座，家长园地，幼儿园网站、开展各种亲子活动等丰富多彩的活动，平时还能通过家校通、班级QQ群等及时与家长沟通交流。本学期老师们还能根据本班幼儿的实际情况，认真开展上门实地家访活动，加强对班内个别特殊幼儿的家庭教育指导，受到的家长的欢迎和认可，同时也收到的很好的教育效果。</w:t>
      </w:r>
    </w:p>
    <w:p>
      <w:pPr>
        <w:ind w:left="0" w:right="0" w:firstLine="560"/>
        <w:spacing w:before="450" w:after="450" w:line="312" w:lineRule="auto"/>
      </w:pPr>
      <w:r>
        <w:rPr>
          <w:rFonts w:ascii="宋体" w:hAnsi="宋体" w:eastAsia="宋体" w:cs="宋体"/>
          <w:color w:val="000"/>
          <w:sz w:val="28"/>
          <w:szCs w:val="28"/>
        </w:rPr>
        <w:t xml:space="preserve">每个月末我们组内教师还能根据教育教学情况制定出“家园联系反馈表”发给家长，让家长了解幼儿在园的学习和活动的内容，并将孩子在家的表现记录下来，以便更好的做好家园共育工作。</w:t>
      </w:r>
    </w:p>
    <w:p>
      <w:pPr>
        <w:ind w:left="0" w:right="0" w:firstLine="560"/>
        <w:spacing w:before="450" w:after="450" w:line="312" w:lineRule="auto"/>
      </w:pPr>
      <w:r>
        <w:rPr>
          <w:rFonts w:ascii="宋体" w:hAnsi="宋体" w:eastAsia="宋体" w:cs="宋体"/>
          <w:color w:val="000"/>
          <w:sz w:val="28"/>
          <w:szCs w:val="28"/>
        </w:rPr>
        <w:t xml:space="preserve">在今后的年级组工作中，我们要特别注意自身的两个问题：一是我们的教育要把发现问题的过程，作为下一个教育的目标，并以此设计教育活动；二是把提高幼儿解决问题的实际能力作为好的教育效果的衡量标准，认真的做好活动组织记录与反思。相信这样以后，我们整个组的工作还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2024年幼儿园教研组长工作总结开头三</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本人能遵守幼儿园各项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热心帮助他人，能明确教育目的，端正态度，工作认真负责，关心幼儿，注重幼儿思想品德的培养，以身作则，为人师表，有奉献精神。我们每播下一个动作，将收获一个习惯；播下一个习惯，将收获一个品格，让我们把文明礼仪放在心上，时时刻刻与文明交谈，用它来约束自己的言行，千万不要把文明行为习惯看作小事。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2024年幼儿园教研组长工作总结开头五</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研究相结合的教研模式，认真贯彻《幼儿园教育指导纲要》的精神，在这一学期中我们全组成员在园领导的亲切关怀下，在全组教师的齐心努力下，圆满完成了本学期的教研计划，通过教师们的学习、探讨、研究，在教学能力与实践水平上有了较大的进步，以学习助实践，以实践促学习，针对小班幼儿的年龄特点和发展情况，有目的有选择地开展教研活动，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组的专题《对小班幼儿生活活动的实践研究》，并围绕此专题我们组织教师认真讨论了幼儿生活活动的涵义及在生活活动实施中的一些实际问题，通过组织教师的学习、讨论，我们对小班的幼儿最主要的是进行了生活活动的常规培养，如行为规范反面：有礼貌：早上来园能主动与老师、小朋友问好，离园时能有序地与老师、小朋友说再见；遇到事情能对老师讲；同伴之间要团结友爱；在上下楼梯时要知道靠右边走，会一个跟着一个走路；在学习活动中学着认真听讲，积极发言等。在自理能力方面：会做力所能及的事：会自己大小便、洗手、吃饭、穿脱衣服，认识自己的标志，找自己的被子、杯子、毛巾等等。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二﹑积极开展教研活动，高效率完成教育教学任务</w:t>
      </w:r>
    </w:p>
    <w:p>
      <w:pPr>
        <w:ind w:left="0" w:right="0" w:firstLine="560"/>
        <w:spacing w:before="450" w:after="450" w:line="312" w:lineRule="auto"/>
      </w:pPr>
      <w:r>
        <w:rPr>
          <w:rFonts w:ascii="宋体" w:hAnsi="宋体" w:eastAsia="宋体" w:cs="宋体"/>
          <w:color w:val="000"/>
          <w:sz w:val="28"/>
          <w:szCs w:val="28"/>
        </w:rPr>
        <w:t xml:space="preserve">1、各班组织了丰富多彩的主题活动，在主题活动实施的过程当中，大家遇到了不少实际困难，比如有的活动缺少必要的材料，有的教材不宜组织等，大家总是利用课余的时间和年段教研活动之机一起动脑筋，想办法解决。另外，我们在生活上时时关心孩子。比如，我们针对孩子的点心、午餐、穿着等方面了“如何做好幼儿安全防护工作”的教学沙龙活动，大家献计献策。切实解决了一些实际问题，如幼儿的早晚接送问题、幼儿的晨锻问题等等。多次进行讨论并提出建议，真正做到了保教结合，一切为孩子考虑。</w:t>
      </w:r>
    </w:p>
    <w:p>
      <w:pPr>
        <w:ind w:left="0" w:right="0" w:firstLine="560"/>
        <w:spacing w:before="450" w:after="450" w:line="312" w:lineRule="auto"/>
      </w:pPr>
      <w:r>
        <w:rPr>
          <w:rFonts w:ascii="宋体" w:hAnsi="宋体" w:eastAsia="宋体" w:cs="宋体"/>
          <w:color w:val="000"/>
          <w:sz w:val="28"/>
          <w:szCs w:val="28"/>
        </w:rPr>
        <w:t xml:space="preserve">2、教学活动形式多样、内容丰富、具有实效性。我们针对教学中的问题利用网络和集体备课时间举行了多次研讨，我们讨论的话题有：如何选择与主题相关的教学内容、如何把握分科领域和主题教学之间的关系﹑如何对幼儿进行自我服务能力的培养、对艺术想象和创造力的培养、如何做好幼儿的安全防护工作、如何开展丰富多彩的区角﹑户外活动活动等等。大家交流及时、讨论热烈，教学研讨不再是一句空话，真正达到了为教学服务的目的。</w:t>
      </w:r>
    </w:p>
    <w:p>
      <w:pPr>
        <w:ind w:left="0" w:right="0" w:firstLine="560"/>
        <w:spacing w:before="450" w:after="450" w:line="312" w:lineRule="auto"/>
      </w:pPr>
      <w:r>
        <w:rPr>
          <w:rFonts w:ascii="宋体" w:hAnsi="宋体" w:eastAsia="宋体" w:cs="宋体"/>
          <w:color w:val="000"/>
          <w:sz w:val="28"/>
          <w:szCs w:val="28"/>
        </w:rPr>
        <w:t xml:space="preserve">三、营造全方位，支持性的环境。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创设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环境，利用每一个空间和角落创设富有教育意义的环境。班级的走廊、活动室的每一个空间和角落里，都由幼儿参与设计并自制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联系、完成幼儿成长册、开家长会，组织亲子活动等都是我们的日常工作，我们通过开展丰富多彩的活动，开阔幼儿视野、帮助幼儿融入社会，提高幼儿能力，让幼儿在活动中成长，在活动中提高，在活动中给每个孩子创设自我表现的机会。本学期，我们小班开展了“五彩的端午节”活动，“春天里的远足”外出观察活动，“平行班互助交流活动”等等。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1、还要更好地调动组内教师的主人翁精神，让每位教师成为活动的主人。</w:t>
      </w:r>
    </w:p>
    <w:p>
      <w:pPr>
        <w:ind w:left="0" w:right="0" w:firstLine="560"/>
        <w:spacing w:before="450" w:after="450" w:line="312" w:lineRule="auto"/>
      </w:pPr>
      <w:r>
        <w:rPr>
          <w:rFonts w:ascii="宋体" w:hAnsi="宋体" w:eastAsia="宋体" w:cs="宋体"/>
          <w:color w:val="000"/>
          <w:sz w:val="28"/>
          <w:szCs w:val="28"/>
        </w:rPr>
        <w:t xml:space="preserve">2、要有创新的精神，使教研活动形式更加多样有效，真正发挥其研究的作用。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2024年幼儿园教研组长工作总结开头六</w:t>
      </w:r>
    </w:p>
    <w:p>
      <w:pPr>
        <w:ind w:left="0" w:right="0" w:firstLine="560"/>
        <w:spacing w:before="450" w:after="450" w:line="312" w:lineRule="auto"/>
      </w:pPr>
      <w:r>
        <w:rPr>
          <w:rFonts w:ascii="宋体" w:hAnsi="宋体" w:eastAsia="宋体" w:cs="宋体"/>
          <w:color w:val="000"/>
          <w:sz w:val="28"/>
          <w:szCs w:val="28"/>
        </w:rPr>
        <w:t xml:space="preserve">在过去的一学期，我们教研组工作在园领导的关心重视与教师们的大力支持下顺利地完成了。</w:t>
      </w:r>
    </w:p>
    <w:p>
      <w:pPr>
        <w:ind w:left="0" w:right="0" w:firstLine="560"/>
        <w:spacing w:before="450" w:after="450" w:line="312" w:lineRule="auto"/>
      </w:pPr>
      <w:r>
        <w:rPr>
          <w:rFonts w:ascii="宋体" w:hAnsi="宋体" w:eastAsia="宋体" w:cs="宋体"/>
          <w:color w:val="000"/>
          <w:sz w:val="28"/>
          <w:szCs w:val="28"/>
        </w:rPr>
        <w:t xml:space="preserve">一学期的工作，记载着付出和辛劳，见证着积累和成长，也承载着不足和希望，下面是我们对一学期的教研工作所做的几点总结：</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在这个知识不断更新的时代，不学习就会落伍。为了使老师们在教学工作中有所提高，我们教研组加强了学习和实践。</w:t>
      </w:r>
    </w:p>
    <w:p>
      <w:pPr>
        <w:ind w:left="0" w:right="0" w:firstLine="560"/>
        <w:spacing w:before="450" w:after="450" w:line="312" w:lineRule="auto"/>
      </w:pPr>
      <w:r>
        <w:rPr>
          <w:rFonts w:ascii="宋体" w:hAnsi="宋体" w:eastAsia="宋体" w:cs="宋体"/>
          <w:color w:val="000"/>
          <w:sz w:val="28"/>
          <w:szCs w:val="28"/>
        </w:rPr>
        <w:t xml:space="preserve">1、自身建设，提高工作水平。</w:t>
      </w:r>
    </w:p>
    <w:p>
      <w:pPr>
        <w:ind w:left="0" w:right="0" w:firstLine="560"/>
        <w:spacing w:before="450" w:after="450" w:line="312" w:lineRule="auto"/>
      </w:pPr>
      <w:r>
        <w:rPr>
          <w:rFonts w:ascii="宋体" w:hAnsi="宋体" w:eastAsia="宋体" w:cs="宋体"/>
          <w:color w:val="000"/>
          <w:sz w:val="28"/>
          <w:szCs w:val="28"/>
        </w:rPr>
        <w:t xml:space="preserve">幼儿园教研组承担着教学研究和业务指导的任务，为更准确地把握教学改革的脉搏，必须加强自身建设。本学期来，我们健全了以下工作制度：</w:t>
      </w:r>
    </w:p>
    <w:p>
      <w:pPr>
        <w:ind w:left="0" w:right="0" w:firstLine="560"/>
        <w:spacing w:before="450" w:after="450" w:line="312" w:lineRule="auto"/>
      </w:pPr>
      <w:r>
        <w:rPr>
          <w:rFonts w:ascii="宋体" w:hAnsi="宋体" w:eastAsia="宋体" w:cs="宋体"/>
          <w:color w:val="000"/>
          <w:sz w:val="28"/>
          <w:szCs w:val="28"/>
        </w:rPr>
        <w:t xml:space="preserve">（1）业务学习交流制度。我们采用自学和集中交流相结合的方式，并于工作例会中结合教育教学中的案例，谈自己的理解或体会，以此来促进学习的深化。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2）听课反馈交流制度。着重抓教师之间的调研活动，要求每位教师每学期要听十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组织教师开展“读书活动”，制定读书学习计划，以教师自学反思为基础，精选篇章与全体教师共同分享及讨论。</w:t>
      </w:r>
    </w:p>
    <w:p>
      <w:pPr>
        <w:ind w:left="0" w:right="0" w:firstLine="560"/>
        <w:spacing w:before="450" w:after="450" w:line="312" w:lineRule="auto"/>
      </w:pPr>
      <w:r>
        <w:rPr>
          <w:rFonts w:ascii="宋体" w:hAnsi="宋体" w:eastAsia="宋体" w:cs="宋体"/>
          <w:color w:val="000"/>
          <w:sz w:val="28"/>
          <w:szCs w:val="28"/>
        </w:rPr>
        <w:t xml:space="preserve">3、本学期，我们每月继续组织一次观看教学录像的活动，这种方式不仅加强了教师的理论与实践学习，而且形成一种良好的学习氛围，有力地促进了教师业务素质的提高。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1、集体备课，有效提高教师活动方案设计能力。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本学期我们结合主题活动内容挖掘了一些有价值的活动，并进行了集体备课。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全体教师各上一节课，采取邀请小学部领导、专家听课并给予点评，各位教师谈活动设计意图及反思，全体教师进行互评等方式，通过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3、加强考核制度，每月检查备课情况，指出各自的优缺点。抽查教案诊断、课后反思等，并对其进行考核。</w:t>
      </w:r>
    </w:p>
    <w:p>
      <w:pPr>
        <w:ind w:left="0" w:right="0" w:firstLine="560"/>
        <w:spacing w:before="450" w:after="450" w:line="312" w:lineRule="auto"/>
      </w:pPr>
      <w:r>
        <w:rPr>
          <w:rFonts w:ascii="宋体" w:hAnsi="宋体" w:eastAsia="宋体" w:cs="宋体"/>
          <w:color w:val="000"/>
          <w:sz w:val="28"/>
          <w:szCs w:val="28"/>
        </w:rPr>
        <w:t xml:space="preserve">三、家园互动，促进教育教学工作的顺利开展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另外也邀请家长积极参与到这些活动中。例如：“讲故事比赛”，“月月沙龙”、“亲子运动会”等，这些活动不仅增进了亲子感情，也促进了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【2024年幼儿园教研组长工作总结开头】相关推荐文章:</w:t>
      </w:r>
    </w:p>
    <w:p>
      <w:pPr>
        <w:ind w:left="0" w:right="0" w:firstLine="560"/>
        <w:spacing w:before="450" w:after="450" w:line="312" w:lineRule="auto"/>
      </w:pPr>
      <w:r>
        <w:rPr>
          <w:rFonts w:ascii="宋体" w:hAnsi="宋体" w:eastAsia="宋体" w:cs="宋体"/>
          <w:color w:val="000"/>
          <w:sz w:val="28"/>
          <w:szCs w:val="28"/>
        </w:rPr>
        <w:t xml:space="preserve">幼儿园教研组长工作总结开头6篇怎么写</w:t>
      </w:r>
    </w:p>
    <w:p>
      <w:pPr>
        <w:ind w:left="0" w:right="0" w:firstLine="560"/>
        <w:spacing w:before="450" w:after="450" w:line="312" w:lineRule="auto"/>
      </w:pPr>
      <w:r>
        <w:rPr>
          <w:rFonts w:ascii="宋体" w:hAnsi="宋体" w:eastAsia="宋体" w:cs="宋体"/>
          <w:color w:val="000"/>
          <w:sz w:val="28"/>
          <w:szCs w:val="28"/>
        </w:rPr>
        <w:t xml:space="preserve">2024年幼儿园教研组组长工作总结 幼儿园教研组长工作总结五篇</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2024年幼儿园教研组长工作总结个人6篇心得</w:t>
      </w:r>
    </w:p>
    <w:p>
      <w:pPr>
        <w:ind w:left="0" w:right="0" w:firstLine="560"/>
        <w:spacing w:before="450" w:after="450" w:line="312" w:lineRule="auto"/>
      </w:pPr>
      <w:r>
        <w:rPr>
          <w:rFonts w:ascii="宋体" w:hAnsi="宋体" w:eastAsia="宋体" w:cs="宋体"/>
          <w:color w:val="000"/>
          <w:sz w:val="28"/>
          <w:szCs w:val="28"/>
        </w:rPr>
        <w:t xml:space="preserve">幼儿园教研组长述职报告</w:t>
      </w:r>
    </w:p>
    <w:p>
      <w:pPr>
        <w:ind w:left="0" w:right="0" w:firstLine="560"/>
        <w:spacing w:before="450" w:after="450" w:line="312" w:lineRule="auto"/>
      </w:pPr>
      <w:r>
        <w:rPr>
          <w:rFonts w:ascii="宋体" w:hAnsi="宋体" w:eastAsia="宋体" w:cs="宋体"/>
          <w:color w:val="000"/>
          <w:sz w:val="28"/>
          <w:szCs w:val="28"/>
        </w:rPr>
        <w:t xml:space="preserve">2024年幼儿园教研组工作总结美篇 幼儿园教研组长年度工作总结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2024-10-17T05:01:26+08:00</dcterms:created>
  <dcterms:modified xsi:type="dcterms:W3CDTF">2024-10-17T05:01:26+08:00</dcterms:modified>
</cp:coreProperties>
</file>

<file path=docProps/custom.xml><?xml version="1.0" encoding="utf-8"?>
<Properties xmlns="http://schemas.openxmlformats.org/officeDocument/2006/custom-properties" xmlns:vt="http://schemas.openxmlformats.org/officeDocument/2006/docPropsVTypes"/>
</file>